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F91136">
        <w:rPr>
          <w:rFonts w:ascii="Arial" w:hAnsi="Arial" w:cs="Arial"/>
          <w:b/>
          <w:bCs/>
          <w:sz w:val="28"/>
          <w:szCs w:val="28"/>
        </w:rPr>
        <w:t>5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F9113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Martes</w:t>
            </w:r>
            <w:r w:rsidR="00110B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A7F66">
              <w:rPr>
                <w:rFonts w:ascii="Calibri" w:hAnsi="Calibri" w:cs="Calibri"/>
                <w:sz w:val="20"/>
                <w:szCs w:val="20"/>
              </w:rPr>
              <w:t>29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 w:rsidR="00AA7F66">
              <w:rPr>
                <w:rFonts w:ascii="Calibri" w:hAnsi="Calibri" w:cs="Calibri"/>
                <w:sz w:val="20"/>
                <w:szCs w:val="20"/>
              </w:rPr>
              <w:t>octubre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9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F91136">
              <w:rPr>
                <w:rFonts w:ascii="Calibri" w:hAnsi="Calibri" w:cs="Calibri"/>
                <w:sz w:val="20"/>
                <w:szCs w:val="20"/>
              </w:rPr>
              <w:t>5:30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9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F91136">
              <w:rPr>
                <w:rFonts w:ascii="Calibri" w:hAnsi="Calibri" w:cs="Calibri"/>
                <w:sz w:val="20"/>
                <w:szCs w:val="20"/>
              </w:rPr>
              <w:t>7:30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810E17" w:rsidRDefault="00810E17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BENITEZ VEGA, FCO JOSÉ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CANTALEJO PRIETO, JUAN ANTONIO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CHAVES PECERO, MACARENA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ESPAÑA DE LA ORDEN, Mª VICTORIA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GÓMEZ ÁLVAREZ, ALBERTO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JIMÉNEZ CUBILES, ÁNGEL JOSÉ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KAF MOUSLIM, IMAN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LEDESMA HERRERA, Mª DOLORES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 xml:space="preserve">LOZANO </w:t>
            </w:r>
            <w:proofErr w:type="gramStart"/>
            <w:r w:rsidRPr="00AA7F66">
              <w:rPr>
                <w:rFonts w:ascii="Arial" w:hAnsi="Arial" w:cs="Arial"/>
                <w:sz w:val="16"/>
                <w:szCs w:val="16"/>
              </w:rPr>
              <w:t>CARO,IRENE</w:t>
            </w:r>
            <w:proofErr w:type="gramEnd"/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MORENO MURILLO, PURIFICACIÓN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NOGUERA HERNÁNDEZ, Mª JOSÉ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ORTEGA ALONSO, Mª JOSÉ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PAVÓN DÍAZ, SANDRA NOELIA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RAIGÓN HIDALGO, Mª DE FÁTIMA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RAMOS ESCUDERO, MARTA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RODRÍGUEZ DE LOS REYES, ALEJANDRO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SÁNCHEZ TABUENCA, JOSÉ FCO.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AA7F66" w:rsidRPr="00AA7F66" w:rsidRDefault="00AA7F66" w:rsidP="00A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F66">
              <w:rPr>
                <w:rFonts w:ascii="Arial" w:hAnsi="Arial" w:cs="Arial"/>
                <w:sz w:val="16"/>
                <w:szCs w:val="16"/>
              </w:rPr>
              <w:t>VENEGAS LUCENA Mª ELENA</w:t>
            </w:r>
          </w:p>
          <w:p w:rsidR="00AA7F66" w:rsidRDefault="00AA7F66" w:rsidP="00110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10E17" w:rsidRDefault="00AA7F66" w:rsidP="00110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AA7F66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 ASISTEN:</w:t>
            </w:r>
          </w:p>
          <w:p w:rsidR="00AA7F66" w:rsidRPr="00AA7F66" w:rsidRDefault="00AA7F66" w:rsidP="00110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AA7F66" w:rsidRPr="00810E17" w:rsidRDefault="00AA7F66" w:rsidP="00110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7D3E2B" w:rsidRPr="005943C6" w:rsidRDefault="007D3E2B" w:rsidP="00200F5E">
      <w:pPr>
        <w:autoSpaceDE w:val="0"/>
        <w:autoSpaceDN w:val="0"/>
        <w:adjustRightInd w:val="0"/>
        <w:spacing w:after="113" w:line="240" w:lineRule="auto"/>
        <w:ind w:right="-234"/>
        <w:jc w:val="both"/>
        <w:rPr>
          <w:rFonts w:ascii="Arial" w:hAnsi="Arial" w:cs="Arial"/>
          <w:b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  <w:r w:rsidR="00AA7F66" w:rsidRPr="00AA7F66">
        <w:t>presentar proyecto de formación en Centro.</w:t>
      </w:r>
    </w:p>
    <w:p w:rsidR="00F91136" w:rsidRPr="000509F1" w:rsidRDefault="007D3E2B" w:rsidP="00200F5E">
      <w:pPr>
        <w:autoSpaceDE w:val="0"/>
        <w:autoSpaceDN w:val="0"/>
        <w:adjustRightInd w:val="0"/>
        <w:spacing w:after="113" w:line="240" w:lineRule="auto"/>
        <w:ind w:right="-234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  <w:r w:rsidR="00AA7F66" w:rsidRPr="00F91136">
        <w:rPr>
          <w:rFonts w:ascii="Arial" w:hAnsi="Arial" w:cs="Arial"/>
          <w:bCs/>
          <w:sz w:val="20"/>
          <w:szCs w:val="20"/>
        </w:rPr>
        <w:t>fotocopia de las fases de la formación en Centro</w:t>
      </w: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AA7F66" w:rsidRPr="005943C6" w:rsidRDefault="00AA7F66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114">
              <w:rPr>
                <w:b/>
                <w:u w:val="single"/>
              </w:rPr>
              <w:t xml:space="preserve">Reunión general </w:t>
            </w:r>
            <w:proofErr w:type="gramStart"/>
            <w:r w:rsidRPr="00C55114">
              <w:rPr>
                <w:b/>
                <w:u w:val="single"/>
              </w:rPr>
              <w:t>Claustro: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La coordinadora aporta un documento que incluye: el título del proyecto, la descripción, la situación de partida y la finalidad del proyecto de formación.</w:t>
            </w:r>
          </w:p>
          <w:p w:rsidR="007D3E2B" w:rsidRPr="005943C6" w:rsidRDefault="000509F1" w:rsidP="00AA7F66">
            <w:pPr>
              <w:autoSpaceDE w:val="0"/>
              <w:autoSpaceDN w:val="0"/>
              <w:adjustRightInd w:val="0"/>
              <w:spacing w:after="113" w:line="240" w:lineRule="auto"/>
              <w:ind w:left="82" w:right="5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810E17" w:rsidRPr="00810E17" w:rsidRDefault="00810E17" w:rsidP="00810E17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AA7F66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 xml:space="preserve">martes </w:t>
            </w:r>
            <w:r w:rsidR="00AA7F6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bookmarkStart w:id="0" w:name="_GoBack"/>
            <w:bookmarkEnd w:id="0"/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110BAB">
              <w:rPr>
                <w:rFonts w:ascii="Arial" w:hAnsi="Arial" w:cs="Arial"/>
                <w:bCs/>
                <w:sz w:val="20"/>
                <w:szCs w:val="20"/>
              </w:rPr>
              <w:t xml:space="preserve">noviembre a las 15:30 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>h.</w:t>
            </w:r>
          </w:p>
        </w:tc>
      </w:tr>
    </w:tbl>
    <w:p w:rsidR="0008451C" w:rsidRPr="005943C6" w:rsidRDefault="0008451C">
      <w:pPr>
        <w:rPr>
          <w:sz w:val="20"/>
          <w:szCs w:val="20"/>
        </w:rPr>
      </w:pPr>
    </w:p>
    <w:sectPr w:rsidR="0008451C" w:rsidRPr="005943C6" w:rsidSect="00810E17">
      <w:pgSz w:w="12240" w:h="15840"/>
      <w:pgMar w:top="284" w:right="170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3E2B"/>
    <w:rsid w:val="0004133B"/>
    <w:rsid w:val="000509F1"/>
    <w:rsid w:val="0008451C"/>
    <w:rsid w:val="00110BAB"/>
    <w:rsid w:val="00200F5E"/>
    <w:rsid w:val="002C0E79"/>
    <w:rsid w:val="00315C23"/>
    <w:rsid w:val="00356479"/>
    <w:rsid w:val="005943C6"/>
    <w:rsid w:val="006E34A6"/>
    <w:rsid w:val="007D3E2B"/>
    <w:rsid w:val="00810E17"/>
    <w:rsid w:val="00963AC7"/>
    <w:rsid w:val="00AA7F66"/>
    <w:rsid w:val="00D00C47"/>
    <w:rsid w:val="00F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BDC7"/>
  <w15:docId w15:val="{78695A27-4849-48A3-9B01-40492C4B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MªLuisa Carrasco de la Fuente</cp:lastModifiedBy>
  <cp:revision>9</cp:revision>
  <cp:lastPrinted>2019-11-19T13:29:00Z</cp:lastPrinted>
  <dcterms:created xsi:type="dcterms:W3CDTF">2016-11-25T10:03:00Z</dcterms:created>
  <dcterms:modified xsi:type="dcterms:W3CDTF">2019-11-19T13:29:00Z</dcterms:modified>
</cp:coreProperties>
</file>