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2B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43C6">
        <w:rPr>
          <w:rFonts w:ascii="Arial" w:hAnsi="Arial" w:cs="Arial"/>
          <w:b/>
          <w:bCs/>
          <w:sz w:val="28"/>
          <w:szCs w:val="28"/>
        </w:rPr>
        <w:t>Acta de reunión</w:t>
      </w:r>
      <w:r w:rsidR="000509F1">
        <w:rPr>
          <w:rFonts w:ascii="Arial" w:hAnsi="Arial" w:cs="Arial"/>
          <w:b/>
          <w:bCs/>
          <w:sz w:val="28"/>
          <w:szCs w:val="28"/>
        </w:rPr>
        <w:t xml:space="preserve"> </w:t>
      </w:r>
      <w:r w:rsidR="007F6708">
        <w:rPr>
          <w:rFonts w:ascii="Arial" w:hAnsi="Arial" w:cs="Arial"/>
          <w:b/>
          <w:bCs/>
          <w:sz w:val="28"/>
          <w:szCs w:val="28"/>
        </w:rPr>
        <w:t>7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43C6">
        <w:rPr>
          <w:rFonts w:ascii="Arial" w:hAnsi="Arial" w:cs="Arial"/>
          <w:sz w:val="28"/>
          <w:szCs w:val="28"/>
        </w:rPr>
        <w:t>Grupo de Trabajo / PFC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Código: 41000776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Nombre: CEIP JUAN RODRÍGUEZ BERROCAL</w:t>
      </w:r>
    </w:p>
    <w:p w:rsidR="007D3E2B" w:rsidRPr="005943C6" w:rsidRDefault="006E6939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Coordinadora</w:t>
      </w:r>
      <w:r w:rsidR="007D3E2B" w:rsidRPr="005943C6">
        <w:rPr>
          <w:rFonts w:ascii="Times New Roman" w:hAnsi="Times New Roman" w:cs="Times New Roman"/>
          <w:sz w:val="24"/>
          <w:szCs w:val="24"/>
        </w:rPr>
        <w:t>: Mª Luisa Carrasco de la Fu</w:t>
      </w:r>
      <w:bookmarkStart w:id="0" w:name="_GoBack"/>
      <w:bookmarkEnd w:id="0"/>
      <w:r w:rsidR="007D3E2B" w:rsidRPr="005943C6">
        <w:rPr>
          <w:rFonts w:ascii="Times New Roman" w:hAnsi="Times New Roman" w:cs="Times New Roman"/>
          <w:sz w:val="24"/>
          <w:szCs w:val="24"/>
        </w:rPr>
        <w:t>ente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9643" w:type="dxa"/>
        <w:tblInd w:w="4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1797"/>
        <w:gridCol w:w="300"/>
        <w:gridCol w:w="2949"/>
        <w:gridCol w:w="1646"/>
        <w:gridCol w:w="2951"/>
      </w:tblGrid>
      <w:tr w:rsidR="007D3E2B" w:rsidRPr="005943C6" w:rsidTr="000317A7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Lunes 18</w:t>
            </w:r>
            <w:r w:rsidR="007F67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91136">
              <w:rPr>
                <w:rFonts w:ascii="Calibri" w:hAnsi="Calibri" w:cs="Calibri"/>
                <w:sz w:val="20"/>
                <w:szCs w:val="20"/>
              </w:rPr>
              <w:t>de noviembre</w:t>
            </w:r>
          </w:p>
        </w:tc>
      </w:tr>
      <w:tr w:rsidR="007D3E2B" w:rsidRPr="005943C6" w:rsidTr="000317A7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Sala de profesores-as</w:t>
            </w:r>
          </w:p>
        </w:tc>
      </w:tr>
      <w:tr w:rsidR="007D3E2B" w:rsidRPr="005943C6" w:rsidTr="000317A7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17A7" w:rsidRPr="005943C6" w:rsidTr="000317A7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317A7" w:rsidRPr="005943C6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317A7" w:rsidRPr="005943C6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317A7" w:rsidRPr="005943C6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317A7" w:rsidRPr="005943C6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317A7" w:rsidRPr="005943C6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  <w:tr w:rsidR="000317A7" w:rsidRPr="005943C6" w:rsidTr="000317A7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317A7" w:rsidRPr="005943C6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317A7" w:rsidRPr="005943C6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317A7" w:rsidRPr="005943C6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317A7" w:rsidRPr="005943C6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317A7" w:rsidRPr="005943C6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8:30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2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4821"/>
        <w:gridCol w:w="4821"/>
      </w:tblGrid>
      <w:tr w:rsidR="007D3E2B" w:rsidTr="000509F1">
        <w:trPr>
          <w:trHeight w:val="1"/>
        </w:trPr>
        <w:tc>
          <w:tcPr>
            <w:tcW w:w="9642" w:type="dxa"/>
            <w:gridSpan w:val="2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E2B" w:rsidTr="000509F1">
        <w:trPr>
          <w:trHeight w:val="1"/>
        </w:trPr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0509F1" w:rsidTr="000509F1">
        <w:trPr>
          <w:trHeight w:val="4208"/>
        </w:trPr>
        <w:tc>
          <w:tcPr>
            <w:tcW w:w="4821" w:type="dxa"/>
            <w:shd w:val="clear" w:color="000000" w:fill="FFFFFF"/>
          </w:tcPr>
          <w:p w:rsidR="00810E17" w:rsidRDefault="00810E17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317A7" w:rsidRPr="000317A7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BENITEZ VEGA, FCO JOSÉ</w:t>
            </w:r>
          </w:p>
          <w:p w:rsidR="000317A7" w:rsidRPr="000317A7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CANTALEJO PRIETO, JUAN ANTONIO</w:t>
            </w:r>
          </w:p>
          <w:p w:rsidR="000317A7" w:rsidRPr="000317A7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CARRASCO DE LA FUENTE, Mª LUISA</w:t>
            </w:r>
          </w:p>
          <w:p w:rsidR="000317A7" w:rsidRPr="000317A7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ESPAÑA DE LA ORDEN, Mª VICTORIA</w:t>
            </w:r>
          </w:p>
          <w:p w:rsidR="000317A7" w:rsidRPr="000317A7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GIL MOYANO, Mª CARMEN</w:t>
            </w:r>
          </w:p>
          <w:p w:rsidR="000317A7" w:rsidRPr="000317A7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GÓMEZ ÁLVAREZ, ALBERTO</w:t>
            </w:r>
          </w:p>
          <w:p w:rsidR="000317A7" w:rsidRPr="000317A7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GONZÁLEZ MÁRQUEZ, ANTONIO GABRIEL</w:t>
            </w:r>
          </w:p>
          <w:p w:rsidR="000317A7" w:rsidRPr="000317A7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JIMÉNEZ CUBILES, ÁNGEL JOSÉ</w:t>
            </w:r>
          </w:p>
          <w:p w:rsidR="000317A7" w:rsidRPr="000317A7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KAF MOUSLIM, IMAN</w:t>
            </w:r>
          </w:p>
          <w:p w:rsidR="000317A7" w:rsidRPr="000317A7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LEDESMA HERRERA, Mª DOLORES</w:t>
            </w:r>
          </w:p>
          <w:p w:rsidR="000317A7" w:rsidRPr="000317A7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 xml:space="preserve">LOZANO </w:t>
            </w:r>
            <w:proofErr w:type="gramStart"/>
            <w:r w:rsidRPr="000317A7">
              <w:rPr>
                <w:rFonts w:ascii="Arial" w:hAnsi="Arial" w:cs="Arial"/>
                <w:sz w:val="16"/>
                <w:szCs w:val="16"/>
              </w:rPr>
              <w:t>CARO,IRENE</w:t>
            </w:r>
            <w:proofErr w:type="gramEnd"/>
          </w:p>
          <w:p w:rsidR="00C1584C" w:rsidRDefault="00C1584C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MARTÍN PÉREZ, Mª DEL MAR</w:t>
            </w:r>
          </w:p>
          <w:p w:rsidR="000317A7" w:rsidRPr="000317A7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MORENO MURILLO, PURIFICACIÓN</w:t>
            </w:r>
          </w:p>
          <w:p w:rsidR="000317A7" w:rsidRPr="000317A7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NOGUERA HERNÁNDEZ, Mª JOSÉ</w:t>
            </w:r>
          </w:p>
          <w:p w:rsidR="000317A7" w:rsidRPr="000317A7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ORTEGA ALONSO, Mª JOSÉ</w:t>
            </w:r>
          </w:p>
          <w:p w:rsidR="000317A7" w:rsidRPr="000317A7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RAIGÓN HIDALGO, MARÍA DE FÁTIMA</w:t>
            </w:r>
          </w:p>
          <w:p w:rsidR="000317A7" w:rsidRPr="000317A7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RAMOS ESCUDERO, MARTA</w:t>
            </w:r>
          </w:p>
          <w:p w:rsidR="000317A7" w:rsidRPr="000317A7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RODRÍGUEZ DE LOS REYES, ALEJANDRO</w:t>
            </w:r>
          </w:p>
          <w:p w:rsidR="000317A7" w:rsidRPr="000317A7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TORIBIO GAMERO, MARIANA</w:t>
            </w:r>
          </w:p>
          <w:p w:rsidR="000317A7" w:rsidRDefault="000317A7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VENEGAS LUCENA Mª ELENA</w:t>
            </w:r>
          </w:p>
          <w:p w:rsidR="00C1584C" w:rsidRDefault="00C1584C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584C" w:rsidRDefault="00C1584C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C1584C">
              <w:rPr>
                <w:rFonts w:ascii="Arial" w:hAnsi="Arial" w:cs="Arial"/>
                <w:i/>
                <w:sz w:val="16"/>
                <w:szCs w:val="16"/>
                <w:u w:val="single"/>
              </w:rPr>
              <w:t>No asisten:</w:t>
            </w:r>
          </w:p>
          <w:p w:rsidR="00C1584C" w:rsidRPr="00C1584C" w:rsidRDefault="00C1584C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  <w:p w:rsidR="00C1584C" w:rsidRPr="000317A7" w:rsidRDefault="00C1584C" w:rsidP="0003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CHAVES PECERO, MACARENA</w:t>
            </w:r>
            <w:r>
              <w:rPr>
                <w:rFonts w:ascii="Arial" w:hAnsi="Arial" w:cs="Arial"/>
                <w:sz w:val="16"/>
                <w:szCs w:val="16"/>
              </w:rPr>
              <w:t xml:space="preserve"> (baja)</w:t>
            </w:r>
          </w:p>
          <w:p w:rsidR="00C1584C" w:rsidRPr="000317A7" w:rsidRDefault="00C1584C" w:rsidP="00C15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SÁNCHEZ TABUENCA, JOSÉ FCO.</w:t>
            </w:r>
          </w:p>
          <w:p w:rsidR="00C1584C" w:rsidRPr="000317A7" w:rsidRDefault="00C1584C" w:rsidP="00C15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PAVÓN DÍAZ, SANDRA NOELIA</w:t>
            </w:r>
            <w:r>
              <w:rPr>
                <w:rFonts w:ascii="Arial" w:hAnsi="Arial" w:cs="Arial"/>
                <w:sz w:val="16"/>
                <w:szCs w:val="16"/>
              </w:rPr>
              <w:t xml:space="preserve"> (baja)</w:t>
            </w:r>
          </w:p>
          <w:p w:rsidR="00810E17" w:rsidRPr="00810E17" w:rsidRDefault="00810E17" w:rsidP="006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821" w:type="dxa"/>
            <w:shd w:val="clear" w:color="000000" w:fill="FFFFFF"/>
          </w:tcPr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 JUAN RODRÍGUEZ BERROCAL</w:t>
            </w:r>
          </w:p>
        </w:tc>
      </w:tr>
    </w:tbl>
    <w:p w:rsidR="006E6939" w:rsidRPr="006E6939" w:rsidRDefault="006E6939" w:rsidP="006E6939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E6939">
        <w:rPr>
          <w:rFonts w:ascii="Arial" w:hAnsi="Arial" w:cs="Arial"/>
          <w:b/>
          <w:bCs/>
          <w:sz w:val="20"/>
          <w:szCs w:val="20"/>
        </w:rPr>
        <w:t>Orden del día:</w:t>
      </w:r>
      <w:r w:rsidRPr="006E6939">
        <w:rPr>
          <w:rFonts w:ascii="Arial" w:hAnsi="Arial" w:cs="Arial"/>
          <w:bCs/>
          <w:sz w:val="20"/>
          <w:szCs w:val="20"/>
        </w:rPr>
        <w:t xml:space="preserve"> </w:t>
      </w:r>
      <w:r w:rsidR="000317A7">
        <w:rPr>
          <w:rFonts w:ascii="Arial" w:hAnsi="Arial" w:cs="Arial"/>
          <w:bCs/>
          <w:sz w:val="20"/>
          <w:szCs w:val="20"/>
        </w:rPr>
        <w:t>Sesión</w:t>
      </w:r>
      <w:r w:rsidRPr="006E6939">
        <w:rPr>
          <w:rFonts w:ascii="Arial" w:hAnsi="Arial" w:cs="Arial"/>
          <w:bCs/>
          <w:sz w:val="20"/>
          <w:szCs w:val="20"/>
        </w:rPr>
        <w:t xml:space="preserve"> de FORMACIÓN EN CENTRO</w:t>
      </w:r>
      <w:r w:rsidR="00C1584C">
        <w:rPr>
          <w:rFonts w:ascii="Arial" w:hAnsi="Arial" w:cs="Arial"/>
          <w:bCs/>
          <w:sz w:val="20"/>
          <w:szCs w:val="20"/>
        </w:rPr>
        <w:t xml:space="preserve"> </w:t>
      </w:r>
      <w:r w:rsidR="000317A7">
        <w:rPr>
          <w:rFonts w:ascii="Arial" w:hAnsi="Arial" w:cs="Arial"/>
          <w:bCs/>
          <w:sz w:val="20"/>
          <w:szCs w:val="20"/>
        </w:rPr>
        <w:t>(METODOLOGÍA</w:t>
      </w:r>
      <w:r w:rsidR="00C1584C">
        <w:rPr>
          <w:rFonts w:ascii="Arial" w:hAnsi="Arial" w:cs="Arial"/>
          <w:bCs/>
          <w:sz w:val="20"/>
          <w:szCs w:val="20"/>
        </w:rPr>
        <w:t xml:space="preserve"> ABP</w:t>
      </w:r>
      <w:r w:rsidR="000317A7">
        <w:rPr>
          <w:rFonts w:ascii="Arial" w:hAnsi="Arial" w:cs="Arial"/>
          <w:bCs/>
          <w:sz w:val="20"/>
          <w:szCs w:val="20"/>
        </w:rPr>
        <w:t>) CON EL PONENTE JOSÉ MANUEL MALLOFRET</w:t>
      </w:r>
    </w:p>
    <w:p w:rsidR="00F91136" w:rsidRPr="006E6939" w:rsidRDefault="006E6939" w:rsidP="006E6939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E6939">
        <w:rPr>
          <w:rFonts w:ascii="Arial" w:hAnsi="Arial" w:cs="Arial"/>
          <w:b/>
          <w:bCs/>
          <w:sz w:val="20"/>
          <w:szCs w:val="20"/>
        </w:rPr>
        <w:t>Documentos entregados:</w:t>
      </w:r>
      <w:r w:rsidRPr="006E6939">
        <w:rPr>
          <w:rFonts w:ascii="Arial" w:hAnsi="Arial" w:cs="Arial"/>
          <w:bCs/>
          <w:sz w:val="20"/>
          <w:szCs w:val="20"/>
        </w:rPr>
        <w:t xml:space="preserve"> </w:t>
      </w:r>
      <w:r w:rsidR="00C1584C">
        <w:rPr>
          <w:rFonts w:ascii="Arial" w:hAnsi="Arial" w:cs="Arial"/>
          <w:bCs/>
          <w:sz w:val="20"/>
          <w:szCs w:val="20"/>
        </w:rPr>
        <w:t xml:space="preserve">Presentación sesión formativa en </w:t>
      </w:r>
      <w:proofErr w:type="spellStart"/>
      <w:r w:rsidR="00C1584C">
        <w:rPr>
          <w:rFonts w:ascii="Arial" w:hAnsi="Arial" w:cs="Arial"/>
          <w:bCs/>
          <w:sz w:val="20"/>
          <w:szCs w:val="20"/>
        </w:rPr>
        <w:t>genially</w:t>
      </w:r>
      <w:proofErr w:type="spellEnd"/>
      <w:r w:rsidR="00C1584C">
        <w:rPr>
          <w:rFonts w:ascii="Arial" w:hAnsi="Arial" w:cs="Arial"/>
          <w:bCs/>
          <w:sz w:val="20"/>
          <w:szCs w:val="20"/>
        </w:rPr>
        <w:t xml:space="preserve"> qrsh.at/berrocal </w:t>
      </w: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</w:p>
          <w:p w:rsidR="007D3E2B" w:rsidRDefault="00C1584C" w:rsidP="00C1584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13" w:line="240" w:lineRule="auto"/>
              <w:ind w:right="3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Elección de temática: Vuelta al mundo</w:t>
            </w:r>
          </w:p>
          <w:p w:rsidR="00C1584C" w:rsidRDefault="00C1584C" w:rsidP="00C1584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13" w:line="240" w:lineRule="auto"/>
              <w:ind w:right="3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Relación del proyecto con otros planes y proyectos</w:t>
            </w:r>
          </w:p>
          <w:p w:rsidR="00C1584C" w:rsidRDefault="00C1584C" w:rsidP="00C1584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13" w:line="240" w:lineRule="auto"/>
              <w:ind w:right="3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Relación con áreas y ciclos.</w:t>
            </w:r>
          </w:p>
          <w:p w:rsidR="000317A7" w:rsidRPr="005943C6" w:rsidRDefault="00C1584C" w:rsidP="00C1584C">
            <w:pPr>
              <w:autoSpaceDE w:val="0"/>
              <w:autoSpaceDN w:val="0"/>
              <w:adjustRightInd w:val="0"/>
              <w:spacing w:after="113" w:line="240" w:lineRule="auto"/>
              <w:ind w:left="225" w:right="3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realiza trabajo cooperativo(técnicas 1-2-4…)y se realizan propuestas para la actividad de motivación y las de contenido.</w:t>
            </w:r>
          </w:p>
        </w:tc>
      </w:tr>
    </w:tbl>
    <w:p w:rsidR="005943C6" w:rsidRPr="005943C6" w:rsidRDefault="005943C6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Acuerdos adoptados:</w:t>
            </w:r>
          </w:p>
          <w:p w:rsidR="00810E17" w:rsidRPr="00810E17" w:rsidRDefault="00C1584C" w:rsidP="00810E17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Nombrar a dinamizadores del proyecto y encargados de cada ciclo para las sesiones de trabajo. Se entregarán cuadrantes con actuaciones de los miembros y fechas de las sesiones de trabajo para realizar la actividad de motivación y ponerla en marcha en febrero.</w:t>
            </w: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Default="007D3E2B" w:rsidP="000317A7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Fecha de la próxima reunión:</w:t>
            </w:r>
            <w:r w:rsidR="005943C6"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584C" w:rsidRPr="00C1584C">
              <w:rPr>
                <w:rFonts w:ascii="Arial" w:hAnsi="Arial" w:cs="Arial"/>
                <w:bCs/>
                <w:sz w:val="20"/>
                <w:szCs w:val="20"/>
              </w:rPr>
              <w:t>martes 26 de noviembre</w:t>
            </w:r>
          </w:p>
          <w:p w:rsidR="000317A7" w:rsidRPr="005943C6" w:rsidRDefault="000317A7" w:rsidP="000317A7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8451C" w:rsidRPr="005943C6" w:rsidRDefault="0008451C">
      <w:pPr>
        <w:rPr>
          <w:sz w:val="20"/>
          <w:szCs w:val="20"/>
        </w:rPr>
      </w:pPr>
    </w:p>
    <w:sectPr w:rsidR="0008451C" w:rsidRPr="005943C6" w:rsidSect="00810E17">
      <w:pgSz w:w="12240" w:h="15840"/>
      <w:pgMar w:top="284" w:right="1701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10B3A"/>
    <w:multiLevelType w:val="hybridMultilevel"/>
    <w:tmpl w:val="3D1EF77A"/>
    <w:lvl w:ilvl="0" w:tplc="89EEF48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7A956FD1"/>
    <w:multiLevelType w:val="hybridMultilevel"/>
    <w:tmpl w:val="04EABEFC"/>
    <w:lvl w:ilvl="0" w:tplc="E0B0844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3E2B"/>
    <w:rsid w:val="000317A7"/>
    <w:rsid w:val="000509F1"/>
    <w:rsid w:val="0008451C"/>
    <w:rsid w:val="002C0E79"/>
    <w:rsid w:val="003019F6"/>
    <w:rsid w:val="00315C23"/>
    <w:rsid w:val="00356479"/>
    <w:rsid w:val="003802E2"/>
    <w:rsid w:val="005943C6"/>
    <w:rsid w:val="006E34A6"/>
    <w:rsid w:val="006E6939"/>
    <w:rsid w:val="007D3E2B"/>
    <w:rsid w:val="007F6708"/>
    <w:rsid w:val="00810E17"/>
    <w:rsid w:val="009378C8"/>
    <w:rsid w:val="00963AC7"/>
    <w:rsid w:val="00C1584C"/>
    <w:rsid w:val="00C84E38"/>
    <w:rsid w:val="00D00C47"/>
    <w:rsid w:val="00F9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BDE7"/>
  <w15:docId w15:val="{ABD7BB71-D8D0-4823-B853-30970AF4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MªLuisa Carrasco de la Fuente</cp:lastModifiedBy>
  <cp:revision>13</cp:revision>
  <cp:lastPrinted>2019-11-26T14:07:00Z</cp:lastPrinted>
  <dcterms:created xsi:type="dcterms:W3CDTF">2016-11-25T10:03:00Z</dcterms:created>
  <dcterms:modified xsi:type="dcterms:W3CDTF">2019-11-26T14:07:00Z</dcterms:modified>
</cp:coreProperties>
</file>