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B9608" w14:textId="3F8A6343" w:rsidR="0013409D" w:rsidRPr="002252D2" w:rsidRDefault="0013409D" w:rsidP="0013409D">
      <w:pPr>
        <w:pStyle w:val="Encabezado"/>
        <w:jc w:val="center"/>
        <w:rPr>
          <w:rFonts w:eastAsia="Adobe Gothic Std B"/>
          <w:noProof/>
          <w:sz w:val="40"/>
          <w:lang w:eastAsia="es-ES"/>
        </w:rPr>
      </w:pPr>
      <w:r w:rsidRPr="00DF475F">
        <w:rPr>
          <w:rFonts w:eastAsia="Adobe Gothic Std B"/>
          <w:noProof/>
          <w:sz w:val="40"/>
          <w:lang w:eastAsia="es-ES"/>
        </w:rPr>
        <w:t>P</w:t>
      </w:r>
      <w:r>
        <w:rPr>
          <w:rFonts w:eastAsia="Adobe Gothic Std B"/>
          <w:noProof/>
          <w:sz w:val="40"/>
          <w:lang w:eastAsia="es-ES"/>
        </w:rPr>
        <w:t>LANIFI</w:t>
      </w:r>
      <w:r w:rsidRPr="00DF475F">
        <w:rPr>
          <w:rFonts w:eastAsia="Adobe Gothic Std B"/>
          <w:noProof/>
          <w:sz w:val="40"/>
          <w:lang w:eastAsia="es-ES"/>
        </w:rPr>
        <w:t>CACI</w:t>
      </w:r>
      <w:r>
        <w:rPr>
          <w:rFonts w:eastAsia="Adobe Gothic Std B"/>
          <w:noProof/>
          <w:sz w:val="40"/>
          <w:lang w:eastAsia="es-ES"/>
        </w:rPr>
        <w:t>ÓN TAREAS 1º-2º  .</w:t>
      </w:r>
      <w:r w:rsidR="00E220AF">
        <w:rPr>
          <w:rFonts w:eastAsia="Adobe Gothic Std B"/>
          <w:noProof/>
          <w:color w:val="002060"/>
          <w:sz w:val="40"/>
          <w:lang w:eastAsia="es-ES"/>
        </w:rPr>
        <w:t>Semana 23-27</w:t>
      </w:r>
      <w:r w:rsidRPr="006B2EE0">
        <w:rPr>
          <w:rFonts w:eastAsia="Adobe Gothic Std B"/>
          <w:noProof/>
          <w:color w:val="002060"/>
          <w:sz w:val="40"/>
          <w:lang w:eastAsia="es-ES"/>
        </w:rPr>
        <w:t xml:space="preserve"> Marzo</w:t>
      </w:r>
    </w:p>
    <w:p w14:paraId="71E764D4" w14:textId="77777777" w:rsidR="0013409D" w:rsidRPr="002252D2" w:rsidRDefault="0013409D" w:rsidP="0013409D">
      <w:pPr>
        <w:shd w:val="clear" w:color="auto" w:fill="2F5496" w:themeFill="accent5" w:themeFillShade="BF"/>
        <w:spacing w:line="240" w:lineRule="auto"/>
        <w:rPr>
          <w:b/>
          <w:color w:val="FFFFFF" w:themeColor="background1"/>
        </w:rPr>
      </w:pPr>
    </w:p>
    <w:tbl>
      <w:tblPr>
        <w:tblStyle w:val="Tablaconcuadrcula"/>
        <w:tblW w:w="15286" w:type="dxa"/>
        <w:tblInd w:w="207" w:type="dxa"/>
        <w:tblLook w:val="04A0" w:firstRow="1" w:lastRow="0" w:firstColumn="1" w:lastColumn="0" w:noHBand="0" w:noVBand="1"/>
      </w:tblPr>
      <w:tblGrid>
        <w:gridCol w:w="889"/>
        <w:gridCol w:w="2820"/>
        <w:gridCol w:w="2820"/>
        <w:gridCol w:w="2968"/>
        <w:gridCol w:w="2968"/>
        <w:gridCol w:w="2821"/>
      </w:tblGrid>
      <w:tr w:rsidR="0013409D" w14:paraId="45DC5564" w14:textId="77777777" w:rsidTr="004A704A">
        <w:trPr>
          <w:trHeight w:val="383"/>
        </w:trPr>
        <w:tc>
          <w:tcPr>
            <w:tcW w:w="889" w:type="dxa"/>
            <w:tcBorders>
              <w:bottom w:val="single" w:sz="4" w:space="0" w:color="auto"/>
            </w:tcBorders>
          </w:tcPr>
          <w:p w14:paraId="5514147F" w14:textId="77777777" w:rsidR="0013409D" w:rsidRDefault="0013409D" w:rsidP="004A704A">
            <w:pPr>
              <w:jc w:val="center"/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FF5050"/>
            <w:vAlign w:val="center"/>
          </w:tcPr>
          <w:p w14:paraId="7E633329" w14:textId="5C62EA41" w:rsidR="0013409D" w:rsidRPr="00D37AD9" w:rsidRDefault="0013409D" w:rsidP="004A704A">
            <w:pPr>
              <w:jc w:val="center"/>
              <w:rPr>
                <w:rFonts w:ascii="Open Sans Semibold" w:hAnsi="Open Sans Semibold" w:cs="Open Sans Semibold"/>
              </w:rPr>
            </w:pPr>
            <w:r w:rsidRPr="00D37AD9">
              <w:rPr>
                <w:rFonts w:ascii="Open Sans Semibold" w:hAnsi="Open Sans Semibold" w:cs="Open Sans Semibold"/>
              </w:rPr>
              <w:t xml:space="preserve">LUNES </w:t>
            </w:r>
            <w:r w:rsidR="00E220AF">
              <w:rPr>
                <w:rFonts w:ascii="Open Sans Semibold" w:hAnsi="Open Sans Semibold" w:cs="Open Sans Semibold"/>
              </w:rPr>
              <w:t>23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FF9933"/>
            <w:vAlign w:val="center"/>
          </w:tcPr>
          <w:p w14:paraId="3EAEA2BB" w14:textId="7495D863" w:rsidR="0013409D" w:rsidRPr="00D37AD9" w:rsidRDefault="0013409D" w:rsidP="004A704A">
            <w:pPr>
              <w:jc w:val="center"/>
              <w:rPr>
                <w:rFonts w:ascii="Open Sans Semibold" w:hAnsi="Open Sans Semibold" w:cs="Open Sans Semibold"/>
              </w:rPr>
            </w:pPr>
            <w:r w:rsidRPr="00D37AD9">
              <w:rPr>
                <w:rFonts w:ascii="Open Sans Semibold" w:hAnsi="Open Sans Semibold" w:cs="Open Sans Semibold"/>
              </w:rPr>
              <w:t xml:space="preserve">MARTES </w:t>
            </w:r>
            <w:r w:rsidR="00E220AF">
              <w:rPr>
                <w:rFonts w:ascii="Open Sans Semibold" w:hAnsi="Open Sans Semibold" w:cs="Open Sans Semibold"/>
              </w:rPr>
              <w:t>24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4CA5BD12" w14:textId="5E6B1A43" w:rsidR="0013409D" w:rsidRPr="00D37AD9" w:rsidRDefault="0013409D" w:rsidP="004A704A">
            <w:pPr>
              <w:jc w:val="center"/>
              <w:rPr>
                <w:rFonts w:ascii="Open Sans Semibold" w:hAnsi="Open Sans Semibold" w:cs="Open Sans Semibold"/>
              </w:rPr>
            </w:pPr>
            <w:r w:rsidRPr="00D37AD9">
              <w:rPr>
                <w:rFonts w:ascii="Open Sans Semibold" w:hAnsi="Open Sans Semibold" w:cs="Open Sans Semibold"/>
              </w:rPr>
              <w:t xml:space="preserve">MIERCOLES </w:t>
            </w:r>
            <w:r w:rsidR="00E220AF">
              <w:rPr>
                <w:rFonts w:ascii="Open Sans Semibold" w:hAnsi="Open Sans Semibold" w:cs="Open Sans Semibold"/>
              </w:rPr>
              <w:t>25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CCFF66"/>
            <w:vAlign w:val="center"/>
          </w:tcPr>
          <w:p w14:paraId="0D532CEA" w14:textId="7FF35927" w:rsidR="0013409D" w:rsidRPr="00D37AD9" w:rsidRDefault="0013409D" w:rsidP="004A704A">
            <w:pPr>
              <w:jc w:val="center"/>
              <w:rPr>
                <w:rFonts w:ascii="Open Sans Semibold" w:hAnsi="Open Sans Semibold" w:cs="Open Sans Semibold"/>
              </w:rPr>
            </w:pPr>
            <w:r w:rsidRPr="00D37AD9">
              <w:rPr>
                <w:rFonts w:ascii="Open Sans Semibold" w:hAnsi="Open Sans Semibold" w:cs="Open Sans Semibold"/>
              </w:rPr>
              <w:t xml:space="preserve">JUEVES </w:t>
            </w:r>
            <w:r w:rsidR="00E220AF">
              <w:rPr>
                <w:rFonts w:ascii="Open Sans Semibold" w:hAnsi="Open Sans Semibold" w:cs="Open Sans Semibold"/>
              </w:rPr>
              <w:t>26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shd w:val="clear" w:color="auto" w:fill="00FF99"/>
            <w:vAlign w:val="center"/>
          </w:tcPr>
          <w:p w14:paraId="4AEECA86" w14:textId="41CC72A4" w:rsidR="0013409D" w:rsidRPr="00D37AD9" w:rsidRDefault="0013409D" w:rsidP="004A704A">
            <w:pPr>
              <w:jc w:val="center"/>
              <w:rPr>
                <w:rFonts w:ascii="Open Sans Semibold" w:hAnsi="Open Sans Semibold" w:cs="Open Sans Semibold"/>
              </w:rPr>
            </w:pPr>
            <w:r w:rsidRPr="00D37AD9">
              <w:rPr>
                <w:rFonts w:ascii="Open Sans Semibold" w:hAnsi="Open Sans Semibold" w:cs="Open Sans Semibold"/>
              </w:rPr>
              <w:t>VIERNES 2</w:t>
            </w:r>
            <w:r w:rsidR="00E220AF">
              <w:rPr>
                <w:rFonts w:ascii="Open Sans Semibold" w:hAnsi="Open Sans Semibold" w:cs="Open Sans Semibold"/>
              </w:rPr>
              <w:t>7</w:t>
            </w:r>
          </w:p>
        </w:tc>
      </w:tr>
      <w:tr w:rsidR="0013409D" w14:paraId="3BFFEB32" w14:textId="77777777" w:rsidTr="004A704A">
        <w:trPr>
          <w:trHeight w:val="1592"/>
        </w:trPr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0C4A795" w14:textId="77777777" w:rsidR="0013409D" w:rsidRPr="00D37AD9" w:rsidRDefault="0013409D" w:rsidP="004A704A">
            <w:pPr>
              <w:ind w:left="113" w:right="113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LENGUA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DD932" w14:textId="03A90F1C" w:rsidR="0013409D" w:rsidRPr="00B11E86" w:rsidRDefault="0013409D" w:rsidP="0013409D">
            <w:pPr>
              <w:jc w:val="both"/>
              <w:rPr>
                <w:rFonts w:cs="Open Sans Semibold"/>
                <w:sz w:val="20"/>
              </w:rPr>
            </w:pPr>
            <w:bookmarkStart w:id="0" w:name="_GoBack"/>
            <w:bookmarkEnd w:id="0"/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621361" w14:textId="77777777" w:rsidR="0013409D" w:rsidRPr="00B11E86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  <w:p w14:paraId="478E3D44" w14:textId="77777777" w:rsidR="0013409D" w:rsidRPr="00B11E86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D1290E" w14:textId="77777777" w:rsidR="0013409D" w:rsidRPr="00B11E86" w:rsidRDefault="0013409D" w:rsidP="0013409D">
            <w:pPr>
              <w:jc w:val="both"/>
              <w:rPr>
                <w:rFonts w:cs="Open Sans Semibold"/>
                <w:sz w:val="20"/>
              </w:rPr>
            </w:pPr>
          </w:p>
          <w:p w14:paraId="1120BF47" w14:textId="77777777" w:rsidR="0013409D" w:rsidRPr="00B11E86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56BB52" w14:textId="77777777" w:rsidR="0013409D" w:rsidRPr="00B11E86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  <w:p w14:paraId="0A5CF8EE" w14:textId="77777777" w:rsidR="0013409D" w:rsidRPr="00B11E86" w:rsidRDefault="0013409D" w:rsidP="004A704A">
            <w:pPr>
              <w:jc w:val="both"/>
              <w:rPr>
                <w:rFonts w:cs="Open Sans Semibold"/>
                <w:color w:val="002060"/>
                <w:sz w:val="20"/>
              </w:rPr>
            </w:pPr>
          </w:p>
        </w:tc>
        <w:tc>
          <w:tcPr>
            <w:tcW w:w="2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C68885" w14:textId="77777777" w:rsidR="0013409D" w:rsidRPr="00B11E86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  <w:p w14:paraId="7A7029C9" w14:textId="77777777" w:rsidR="0013409D" w:rsidRPr="00B11E86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</w:tr>
      <w:tr w:rsidR="0013409D" w14:paraId="7C90CA9C" w14:textId="77777777" w:rsidTr="004A704A">
        <w:trPr>
          <w:cantSplit/>
          <w:trHeight w:val="1489"/>
        </w:trPr>
        <w:tc>
          <w:tcPr>
            <w:tcW w:w="889" w:type="dxa"/>
            <w:shd w:val="clear" w:color="auto" w:fill="auto"/>
            <w:textDirection w:val="btLr"/>
            <w:vAlign w:val="center"/>
          </w:tcPr>
          <w:p w14:paraId="63EEBBA6" w14:textId="77777777" w:rsidR="0013409D" w:rsidRPr="00D37AD9" w:rsidRDefault="0013409D" w:rsidP="004A704A">
            <w:pPr>
              <w:ind w:left="113" w:right="113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MATEMÁTICAS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58A1AB04" w14:textId="77777777" w:rsidR="0013409D" w:rsidRPr="00B11E86" w:rsidRDefault="0013409D" w:rsidP="0013409D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14:paraId="4D2A9EE1" w14:textId="77777777" w:rsidR="0013409D" w:rsidRPr="00B11E86" w:rsidRDefault="0013409D" w:rsidP="0013409D">
            <w:pPr>
              <w:jc w:val="both"/>
              <w:rPr>
                <w:rFonts w:cs="Open Sans Semibold"/>
                <w:color w:val="002060"/>
                <w:sz w:val="20"/>
              </w:rPr>
            </w:pPr>
            <w:r w:rsidRPr="00B11E86">
              <w:rPr>
                <w:rFonts w:cs="Open Sans Semibold"/>
                <w:color w:val="002060"/>
                <w:sz w:val="20"/>
              </w:rPr>
              <w:t xml:space="preserve">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71E0330" w14:textId="77777777" w:rsidR="0013409D" w:rsidRPr="00B11E86" w:rsidRDefault="0013409D" w:rsidP="0013409D">
            <w:pPr>
              <w:jc w:val="both"/>
              <w:rPr>
                <w:rFonts w:cs="Open Sans Semibold"/>
                <w:sz w:val="20"/>
              </w:rPr>
            </w:pPr>
            <w:r w:rsidRPr="00B11E86">
              <w:rPr>
                <w:rFonts w:cs="Open Sans Semibold"/>
                <w:sz w:val="20"/>
              </w:rPr>
              <w:t xml:space="preserve">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56D4664" w14:textId="77777777" w:rsidR="0013409D" w:rsidRPr="00B11E86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  <w:p w14:paraId="5C325134" w14:textId="77777777" w:rsidR="0013409D" w:rsidRPr="00B11E86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116220CB" w14:textId="77777777" w:rsidR="0013409D" w:rsidRPr="00B11E86" w:rsidRDefault="0013409D" w:rsidP="0013409D">
            <w:pPr>
              <w:jc w:val="both"/>
              <w:rPr>
                <w:rFonts w:cs="Open Sans Semibold"/>
                <w:sz w:val="20"/>
              </w:rPr>
            </w:pPr>
          </w:p>
        </w:tc>
      </w:tr>
      <w:tr w:rsidR="0013409D" w:rsidRPr="00D37AD9" w14:paraId="1C6DA649" w14:textId="77777777" w:rsidTr="004A704A">
        <w:trPr>
          <w:trHeight w:val="1592"/>
        </w:trPr>
        <w:tc>
          <w:tcPr>
            <w:tcW w:w="889" w:type="dxa"/>
            <w:textDirection w:val="btLr"/>
          </w:tcPr>
          <w:p w14:paraId="59B9ABB8" w14:textId="77777777" w:rsidR="0013409D" w:rsidRPr="00D37AD9" w:rsidRDefault="0013409D" w:rsidP="004A704A">
            <w:pPr>
              <w:ind w:left="113" w:right="113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NAT-SOC</w:t>
            </w:r>
          </w:p>
        </w:tc>
        <w:tc>
          <w:tcPr>
            <w:tcW w:w="2820" w:type="dxa"/>
          </w:tcPr>
          <w:p w14:paraId="42FDA529" w14:textId="77777777" w:rsidR="0013409D" w:rsidRPr="00B11E86" w:rsidRDefault="0013409D" w:rsidP="004A704A">
            <w:pPr>
              <w:jc w:val="both"/>
              <w:rPr>
                <w:rFonts w:cs="Open Sans Semibold"/>
                <w:sz w:val="20"/>
              </w:rPr>
            </w:pPr>
            <w:r>
              <w:rPr>
                <w:rFonts w:cs="Open Sans Semibold"/>
                <w:sz w:val="20"/>
              </w:rPr>
              <w:t xml:space="preserve"> </w:t>
            </w:r>
          </w:p>
        </w:tc>
        <w:tc>
          <w:tcPr>
            <w:tcW w:w="2820" w:type="dxa"/>
          </w:tcPr>
          <w:p w14:paraId="17B5DE47" w14:textId="77777777" w:rsidR="0013409D" w:rsidRPr="00B11E86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968" w:type="dxa"/>
          </w:tcPr>
          <w:p w14:paraId="371D0F1A" w14:textId="77777777" w:rsidR="0013409D" w:rsidRPr="00B11E86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968" w:type="dxa"/>
          </w:tcPr>
          <w:p w14:paraId="70D932F5" w14:textId="77777777" w:rsidR="0013409D" w:rsidRPr="00B11E86" w:rsidRDefault="0013409D" w:rsidP="004A704A">
            <w:pPr>
              <w:jc w:val="both"/>
              <w:rPr>
                <w:rFonts w:cs="Open Sans Semibold"/>
                <w:color w:val="002060"/>
                <w:sz w:val="20"/>
              </w:rPr>
            </w:pPr>
          </w:p>
        </w:tc>
        <w:tc>
          <w:tcPr>
            <w:tcW w:w="2821" w:type="dxa"/>
          </w:tcPr>
          <w:p w14:paraId="5784CB07" w14:textId="77777777" w:rsidR="0013409D" w:rsidRPr="00B11E86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</w:tr>
      <w:tr w:rsidR="0013409D" w:rsidRPr="00D37AD9" w14:paraId="6CB41785" w14:textId="77777777" w:rsidTr="004A704A">
        <w:trPr>
          <w:trHeight w:val="1489"/>
        </w:trPr>
        <w:tc>
          <w:tcPr>
            <w:tcW w:w="889" w:type="dxa"/>
            <w:textDirection w:val="btLr"/>
          </w:tcPr>
          <w:p w14:paraId="3590F0B9" w14:textId="77777777" w:rsidR="0013409D" w:rsidRPr="00D37AD9" w:rsidRDefault="0013409D" w:rsidP="004A704A">
            <w:pPr>
              <w:ind w:left="113" w:right="113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INGLÉS</w:t>
            </w:r>
          </w:p>
        </w:tc>
        <w:tc>
          <w:tcPr>
            <w:tcW w:w="2820" w:type="dxa"/>
          </w:tcPr>
          <w:p w14:paraId="146FB783" w14:textId="77777777" w:rsidR="0013409D" w:rsidRPr="00B11E86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820" w:type="dxa"/>
          </w:tcPr>
          <w:p w14:paraId="1CDFC8F3" w14:textId="77777777" w:rsidR="0013409D" w:rsidRPr="00B11E86" w:rsidRDefault="0013409D" w:rsidP="004A704A">
            <w:pPr>
              <w:jc w:val="both"/>
              <w:rPr>
                <w:rFonts w:cs="Open Sans Semibold"/>
                <w:color w:val="002060"/>
                <w:sz w:val="20"/>
              </w:rPr>
            </w:pPr>
          </w:p>
        </w:tc>
        <w:tc>
          <w:tcPr>
            <w:tcW w:w="2968" w:type="dxa"/>
          </w:tcPr>
          <w:p w14:paraId="502CDA22" w14:textId="77777777" w:rsidR="0013409D" w:rsidRPr="00B11E86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968" w:type="dxa"/>
          </w:tcPr>
          <w:p w14:paraId="63B92B9B" w14:textId="77777777" w:rsidR="0013409D" w:rsidRPr="00B11E86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821" w:type="dxa"/>
          </w:tcPr>
          <w:p w14:paraId="51CAD0AB" w14:textId="77777777" w:rsidR="0013409D" w:rsidRPr="00B11E86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</w:tr>
      <w:tr w:rsidR="0013409D" w:rsidRPr="00D37AD9" w14:paraId="28F5D1B3" w14:textId="77777777" w:rsidTr="004A704A">
        <w:trPr>
          <w:trHeight w:val="1592"/>
        </w:trPr>
        <w:tc>
          <w:tcPr>
            <w:tcW w:w="889" w:type="dxa"/>
            <w:textDirection w:val="btLr"/>
          </w:tcPr>
          <w:p w14:paraId="53F73CA1" w14:textId="77777777" w:rsidR="0013409D" w:rsidRPr="00D37AD9" w:rsidRDefault="0013409D" w:rsidP="004A704A">
            <w:pPr>
              <w:ind w:left="113" w:right="113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MÚSICA</w:t>
            </w:r>
          </w:p>
        </w:tc>
        <w:tc>
          <w:tcPr>
            <w:tcW w:w="2820" w:type="dxa"/>
          </w:tcPr>
          <w:p w14:paraId="4EDDDB4F" w14:textId="77777777" w:rsidR="0013409D" w:rsidRPr="00B11E86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  <w:p w14:paraId="303331FA" w14:textId="77777777" w:rsidR="0013409D" w:rsidRPr="00B11E86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820" w:type="dxa"/>
          </w:tcPr>
          <w:p w14:paraId="37111A37" w14:textId="77777777" w:rsidR="0013409D" w:rsidRPr="00B11E86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968" w:type="dxa"/>
          </w:tcPr>
          <w:p w14:paraId="26277404" w14:textId="77777777" w:rsidR="0013409D" w:rsidRPr="00B11E86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968" w:type="dxa"/>
          </w:tcPr>
          <w:p w14:paraId="529A9498" w14:textId="77777777" w:rsidR="0013409D" w:rsidRPr="00B11E86" w:rsidRDefault="0013409D" w:rsidP="004A704A">
            <w:pPr>
              <w:jc w:val="both"/>
              <w:rPr>
                <w:rFonts w:cs="Open Sans Semibold"/>
                <w:color w:val="002060"/>
                <w:sz w:val="20"/>
              </w:rPr>
            </w:pPr>
          </w:p>
        </w:tc>
        <w:tc>
          <w:tcPr>
            <w:tcW w:w="2821" w:type="dxa"/>
          </w:tcPr>
          <w:p w14:paraId="0F436E94" w14:textId="77777777" w:rsidR="0013409D" w:rsidRPr="00B11E86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</w:tr>
    </w:tbl>
    <w:p w14:paraId="797A80C3" w14:textId="77777777" w:rsidR="0013409D" w:rsidRDefault="0013409D" w:rsidP="0013409D">
      <w:pPr>
        <w:shd w:val="clear" w:color="auto" w:fill="FFFFFF" w:themeFill="background1"/>
        <w:spacing w:line="240" w:lineRule="auto"/>
        <w:rPr>
          <w:b/>
          <w:color w:val="FFFFFF" w:themeColor="background1"/>
        </w:rPr>
      </w:pPr>
    </w:p>
    <w:p w14:paraId="6BAAB6A4" w14:textId="77777777" w:rsidR="0013409D" w:rsidRDefault="0013409D" w:rsidP="0013409D">
      <w:pPr>
        <w:shd w:val="clear" w:color="auto" w:fill="FFFFFF" w:themeFill="background1"/>
        <w:spacing w:line="240" w:lineRule="auto"/>
        <w:rPr>
          <w:b/>
          <w:color w:val="FFFFFF" w:themeColor="background1"/>
        </w:rPr>
      </w:pPr>
    </w:p>
    <w:p w14:paraId="0F2DB0E2" w14:textId="77777777" w:rsidR="0013409D" w:rsidRDefault="0013409D" w:rsidP="0013409D">
      <w:pPr>
        <w:shd w:val="clear" w:color="auto" w:fill="FFFFFF" w:themeFill="background1"/>
        <w:spacing w:line="240" w:lineRule="auto"/>
        <w:rPr>
          <w:b/>
          <w:color w:val="FFFFFF" w:themeColor="background1"/>
        </w:rPr>
      </w:pPr>
    </w:p>
    <w:p w14:paraId="66E798F4" w14:textId="0BD3918F" w:rsidR="0013409D" w:rsidRPr="002252D2" w:rsidRDefault="0013409D" w:rsidP="0013409D">
      <w:pPr>
        <w:pStyle w:val="Encabezado"/>
        <w:jc w:val="center"/>
        <w:rPr>
          <w:rFonts w:eastAsia="Adobe Gothic Std B"/>
          <w:noProof/>
          <w:sz w:val="40"/>
          <w:lang w:eastAsia="es-ES"/>
        </w:rPr>
      </w:pPr>
      <w:r w:rsidRPr="00DF475F">
        <w:rPr>
          <w:rFonts w:eastAsia="Adobe Gothic Std B"/>
          <w:noProof/>
          <w:sz w:val="40"/>
          <w:lang w:eastAsia="es-ES"/>
        </w:rPr>
        <w:t>P</w:t>
      </w:r>
      <w:r>
        <w:rPr>
          <w:rFonts w:eastAsia="Adobe Gothic Std B"/>
          <w:noProof/>
          <w:sz w:val="40"/>
          <w:lang w:eastAsia="es-ES"/>
        </w:rPr>
        <w:t>LANIFI</w:t>
      </w:r>
      <w:r w:rsidRPr="00DF475F">
        <w:rPr>
          <w:rFonts w:eastAsia="Adobe Gothic Std B"/>
          <w:noProof/>
          <w:sz w:val="40"/>
          <w:lang w:eastAsia="es-ES"/>
        </w:rPr>
        <w:t>CACI</w:t>
      </w:r>
      <w:r>
        <w:rPr>
          <w:rFonts w:eastAsia="Adobe Gothic Std B"/>
          <w:noProof/>
          <w:sz w:val="40"/>
          <w:lang w:eastAsia="es-ES"/>
        </w:rPr>
        <w:t>ÓN TAREAS 3º-4º  .</w:t>
      </w:r>
      <w:r w:rsidR="00E220AF">
        <w:rPr>
          <w:rFonts w:eastAsia="Adobe Gothic Std B"/>
          <w:noProof/>
          <w:color w:val="002060"/>
          <w:sz w:val="40"/>
          <w:lang w:eastAsia="es-ES"/>
        </w:rPr>
        <w:t>Semana 23-27</w:t>
      </w:r>
      <w:r w:rsidRPr="006B2EE0">
        <w:rPr>
          <w:rFonts w:eastAsia="Adobe Gothic Std B"/>
          <w:noProof/>
          <w:color w:val="002060"/>
          <w:sz w:val="40"/>
          <w:lang w:eastAsia="es-ES"/>
        </w:rPr>
        <w:t xml:space="preserve"> Marzo</w:t>
      </w:r>
    </w:p>
    <w:p w14:paraId="5DE3B416" w14:textId="77777777" w:rsidR="0013409D" w:rsidRPr="002252D2" w:rsidRDefault="0013409D" w:rsidP="0013409D">
      <w:pPr>
        <w:shd w:val="clear" w:color="auto" w:fill="2F5496" w:themeFill="accent5" w:themeFillShade="BF"/>
        <w:spacing w:line="240" w:lineRule="auto"/>
        <w:rPr>
          <w:b/>
          <w:color w:val="FFFFFF" w:themeColor="background1"/>
        </w:rPr>
      </w:pPr>
    </w:p>
    <w:tbl>
      <w:tblPr>
        <w:tblStyle w:val="Tablaconcuadrcula"/>
        <w:tblW w:w="15286" w:type="dxa"/>
        <w:tblInd w:w="207" w:type="dxa"/>
        <w:tblLook w:val="04A0" w:firstRow="1" w:lastRow="0" w:firstColumn="1" w:lastColumn="0" w:noHBand="0" w:noVBand="1"/>
      </w:tblPr>
      <w:tblGrid>
        <w:gridCol w:w="889"/>
        <w:gridCol w:w="2820"/>
        <w:gridCol w:w="2820"/>
        <w:gridCol w:w="2968"/>
        <w:gridCol w:w="2968"/>
        <w:gridCol w:w="2821"/>
      </w:tblGrid>
      <w:tr w:rsidR="0013409D" w14:paraId="27F083A1" w14:textId="77777777" w:rsidTr="004A704A">
        <w:trPr>
          <w:trHeight w:val="383"/>
        </w:trPr>
        <w:tc>
          <w:tcPr>
            <w:tcW w:w="889" w:type="dxa"/>
            <w:tcBorders>
              <w:bottom w:val="single" w:sz="4" w:space="0" w:color="auto"/>
            </w:tcBorders>
          </w:tcPr>
          <w:p w14:paraId="03809BF8" w14:textId="77777777" w:rsidR="0013409D" w:rsidRDefault="0013409D" w:rsidP="004A704A">
            <w:pPr>
              <w:jc w:val="center"/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FF5050"/>
            <w:vAlign w:val="center"/>
          </w:tcPr>
          <w:p w14:paraId="77EC22C0" w14:textId="0A4723E3" w:rsidR="0013409D" w:rsidRPr="00D37AD9" w:rsidRDefault="0013409D" w:rsidP="004A704A">
            <w:pPr>
              <w:jc w:val="center"/>
              <w:rPr>
                <w:rFonts w:ascii="Open Sans Semibold" w:hAnsi="Open Sans Semibold" w:cs="Open Sans Semibold"/>
              </w:rPr>
            </w:pPr>
            <w:r w:rsidRPr="00D37AD9">
              <w:rPr>
                <w:rFonts w:ascii="Open Sans Semibold" w:hAnsi="Open Sans Semibold" w:cs="Open Sans Semibold"/>
              </w:rPr>
              <w:t xml:space="preserve">LUNES </w:t>
            </w:r>
            <w:r w:rsidR="00E220AF">
              <w:rPr>
                <w:rFonts w:ascii="Open Sans Semibold" w:hAnsi="Open Sans Semibold" w:cs="Open Sans Semibold"/>
              </w:rPr>
              <w:t>23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FF9933"/>
            <w:vAlign w:val="center"/>
          </w:tcPr>
          <w:p w14:paraId="38FE1FA7" w14:textId="7390E42A" w:rsidR="0013409D" w:rsidRPr="00D37AD9" w:rsidRDefault="0013409D" w:rsidP="004A704A">
            <w:pPr>
              <w:jc w:val="center"/>
              <w:rPr>
                <w:rFonts w:ascii="Open Sans Semibold" w:hAnsi="Open Sans Semibold" w:cs="Open Sans Semibold"/>
              </w:rPr>
            </w:pPr>
            <w:r w:rsidRPr="00D37AD9">
              <w:rPr>
                <w:rFonts w:ascii="Open Sans Semibold" w:hAnsi="Open Sans Semibold" w:cs="Open Sans Semibold"/>
              </w:rPr>
              <w:t xml:space="preserve">MARTES </w:t>
            </w:r>
            <w:r w:rsidR="00E220AF">
              <w:rPr>
                <w:rFonts w:ascii="Open Sans Semibold" w:hAnsi="Open Sans Semibold" w:cs="Open Sans Semibold"/>
              </w:rPr>
              <w:t>24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081125E9" w14:textId="04F53CCA" w:rsidR="0013409D" w:rsidRPr="00D37AD9" w:rsidRDefault="0013409D" w:rsidP="004A704A">
            <w:pPr>
              <w:jc w:val="center"/>
              <w:rPr>
                <w:rFonts w:ascii="Open Sans Semibold" w:hAnsi="Open Sans Semibold" w:cs="Open Sans Semibold"/>
              </w:rPr>
            </w:pPr>
            <w:r w:rsidRPr="00D37AD9">
              <w:rPr>
                <w:rFonts w:ascii="Open Sans Semibold" w:hAnsi="Open Sans Semibold" w:cs="Open Sans Semibold"/>
              </w:rPr>
              <w:t xml:space="preserve">MIERCOLES </w:t>
            </w:r>
            <w:r w:rsidR="00E220AF">
              <w:rPr>
                <w:rFonts w:ascii="Open Sans Semibold" w:hAnsi="Open Sans Semibold" w:cs="Open Sans Semibold"/>
              </w:rPr>
              <w:t>25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CCFF66"/>
            <w:vAlign w:val="center"/>
          </w:tcPr>
          <w:p w14:paraId="14E7FFC3" w14:textId="48A98BE5" w:rsidR="0013409D" w:rsidRPr="00D37AD9" w:rsidRDefault="0013409D" w:rsidP="004A704A">
            <w:pPr>
              <w:jc w:val="center"/>
              <w:rPr>
                <w:rFonts w:ascii="Open Sans Semibold" w:hAnsi="Open Sans Semibold" w:cs="Open Sans Semibold"/>
              </w:rPr>
            </w:pPr>
            <w:r w:rsidRPr="00D37AD9">
              <w:rPr>
                <w:rFonts w:ascii="Open Sans Semibold" w:hAnsi="Open Sans Semibold" w:cs="Open Sans Semibold"/>
              </w:rPr>
              <w:t xml:space="preserve">JUEVES </w:t>
            </w:r>
            <w:r w:rsidR="00E220AF">
              <w:rPr>
                <w:rFonts w:ascii="Open Sans Semibold" w:hAnsi="Open Sans Semibold" w:cs="Open Sans Semibold"/>
              </w:rPr>
              <w:t>26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shd w:val="clear" w:color="auto" w:fill="00FF99"/>
            <w:vAlign w:val="center"/>
          </w:tcPr>
          <w:p w14:paraId="234BA473" w14:textId="6AEAD415" w:rsidR="0013409D" w:rsidRPr="00D37AD9" w:rsidRDefault="0013409D" w:rsidP="004A704A">
            <w:pPr>
              <w:jc w:val="center"/>
              <w:rPr>
                <w:rFonts w:ascii="Open Sans Semibold" w:hAnsi="Open Sans Semibold" w:cs="Open Sans Semibold"/>
              </w:rPr>
            </w:pPr>
            <w:r w:rsidRPr="00D37AD9">
              <w:rPr>
                <w:rFonts w:ascii="Open Sans Semibold" w:hAnsi="Open Sans Semibold" w:cs="Open Sans Semibold"/>
              </w:rPr>
              <w:t>VIERNES 2</w:t>
            </w:r>
            <w:r w:rsidR="00E220AF">
              <w:rPr>
                <w:rFonts w:ascii="Open Sans Semibold" w:hAnsi="Open Sans Semibold" w:cs="Open Sans Semibold"/>
              </w:rPr>
              <w:t>7</w:t>
            </w:r>
          </w:p>
        </w:tc>
      </w:tr>
      <w:tr w:rsidR="0013409D" w14:paraId="3478909A" w14:textId="77777777" w:rsidTr="004A704A">
        <w:trPr>
          <w:trHeight w:val="1592"/>
        </w:trPr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0F685A3" w14:textId="77777777" w:rsidR="0013409D" w:rsidRPr="00D37AD9" w:rsidRDefault="0013409D" w:rsidP="004A704A">
            <w:pPr>
              <w:ind w:left="113" w:right="113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LENGUA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1A95D" w14:textId="77777777" w:rsidR="0013409D" w:rsidRPr="006A0E1A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  <w:p w14:paraId="4F7B24E2" w14:textId="77777777" w:rsidR="0013409D" w:rsidRPr="006A0E1A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2D29C" w14:textId="77777777" w:rsidR="0013409D" w:rsidRPr="00B11E86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  <w:p w14:paraId="189682B7" w14:textId="77777777" w:rsidR="0013409D" w:rsidRPr="006A0E1A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16A5D" w14:textId="77777777" w:rsidR="0013409D" w:rsidRPr="00B11E86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  <w:p w14:paraId="59FA615A" w14:textId="77777777" w:rsidR="0013409D" w:rsidRPr="006A0E1A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5A54A" w14:textId="77777777" w:rsidR="0013409D" w:rsidRPr="006A0E1A" w:rsidRDefault="0013409D" w:rsidP="0013409D">
            <w:pPr>
              <w:jc w:val="both"/>
              <w:rPr>
                <w:rFonts w:cs="Open Sans Semibold"/>
                <w:color w:val="002060"/>
                <w:sz w:val="20"/>
              </w:rPr>
            </w:pPr>
          </w:p>
        </w:tc>
        <w:tc>
          <w:tcPr>
            <w:tcW w:w="2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5301CB" w14:textId="77777777" w:rsidR="0013409D" w:rsidRPr="006A0E1A" w:rsidRDefault="0013409D" w:rsidP="0013409D">
            <w:pPr>
              <w:jc w:val="both"/>
              <w:rPr>
                <w:rFonts w:cs="Open Sans Semibold"/>
                <w:sz w:val="20"/>
              </w:rPr>
            </w:pPr>
          </w:p>
        </w:tc>
      </w:tr>
      <w:tr w:rsidR="0013409D" w14:paraId="512D6D8E" w14:textId="77777777" w:rsidTr="004A704A">
        <w:trPr>
          <w:cantSplit/>
          <w:trHeight w:val="1489"/>
        </w:trPr>
        <w:tc>
          <w:tcPr>
            <w:tcW w:w="889" w:type="dxa"/>
            <w:shd w:val="clear" w:color="auto" w:fill="auto"/>
            <w:textDirection w:val="btLr"/>
            <w:vAlign w:val="center"/>
          </w:tcPr>
          <w:p w14:paraId="10504535" w14:textId="77777777" w:rsidR="0013409D" w:rsidRPr="00D37AD9" w:rsidRDefault="0013409D" w:rsidP="004A704A">
            <w:pPr>
              <w:ind w:left="113" w:right="113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MATEMÁTICAS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727BACE3" w14:textId="77777777" w:rsidR="0013409D" w:rsidRPr="006A0E1A" w:rsidRDefault="0013409D" w:rsidP="0013409D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14:paraId="0DA467DF" w14:textId="77777777" w:rsidR="0013409D" w:rsidRPr="00B11E86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  <w:p w14:paraId="77317C99" w14:textId="77777777" w:rsidR="0013409D" w:rsidRPr="006A0E1A" w:rsidRDefault="0013409D" w:rsidP="004A704A">
            <w:pPr>
              <w:jc w:val="both"/>
              <w:rPr>
                <w:rFonts w:cs="Open Sans Semibold"/>
                <w:color w:val="002060"/>
                <w:sz w:val="20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14:paraId="4085E854" w14:textId="77777777" w:rsidR="0013409D" w:rsidRPr="00B11E86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  <w:p w14:paraId="6C2EA3F9" w14:textId="77777777" w:rsidR="0013409D" w:rsidRPr="006A0E1A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14:paraId="54556FE8" w14:textId="77777777" w:rsidR="0013409D" w:rsidRPr="00B11E86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  <w:p w14:paraId="6CB2F936" w14:textId="77777777" w:rsidR="0013409D" w:rsidRPr="006A0E1A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290F75F8" w14:textId="77777777" w:rsidR="0013409D" w:rsidRPr="006A0E1A" w:rsidRDefault="0013409D" w:rsidP="0013409D">
            <w:pPr>
              <w:jc w:val="both"/>
              <w:rPr>
                <w:rFonts w:cs="Open Sans Semibold"/>
                <w:sz w:val="20"/>
              </w:rPr>
            </w:pPr>
          </w:p>
        </w:tc>
      </w:tr>
      <w:tr w:rsidR="0013409D" w:rsidRPr="00D37AD9" w14:paraId="5AB3F5CF" w14:textId="77777777" w:rsidTr="004A704A">
        <w:trPr>
          <w:trHeight w:val="1592"/>
        </w:trPr>
        <w:tc>
          <w:tcPr>
            <w:tcW w:w="889" w:type="dxa"/>
            <w:textDirection w:val="btLr"/>
          </w:tcPr>
          <w:p w14:paraId="56D0BED8" w14:textId="77777777" w:rsidR="0013409D" w:rsidRPr="00D37AD9" w:rsidRDefault="0013409D" w:rsidP="004A704A">
            <w:pPr>
              <w:ind w:left="113" w:right="113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NAT-SOC</w:t>
            </w:r>
          </w:p>
        </w:tc>
        <w:tc>
          <w:tcPr>
            <w:tcW w:w="2820" w:type="dxa"/>
          </w:tcPr>
          <w:p w14:paraId="213651A4" w14:textId="77777777" w:rsidR="0013409D" w:rsidRPr="006A0E1A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  <w:p w14:paraId="3BE6CD01" w14:textId="77777777" w:rsidR="0013409D" w:rsidRPr="006A0E1A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820" w:type="dxa"/>
          </w:tcPr>
          <w:p w14:paraId="205383B2" w14:textId="77777777" w:rsidR="0013409D" w:rsidRPr="006A0E1A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968" w:type="dxa"/>
          </w:tcPr>
          <w:p w14:paraId="3EEFFF75" w14:textId="77777777" w:rsidR="0013409D" w:rsidRPr="006A0E1A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968" w:type="dxa"/>
          </w:tcPr>
          <w:p w14:paraId="18280366" w14:textId="77777777" w:rsidR="0013409D" w:rsidRPr="006A0E1A" w:rsidRDefault="0013409D" w:rsidP="004A704A">
            <w:pPr>
              <w:jc w:val="both"/>
              <w:rPr>
                <w:rFonts w:cs="Open Sans Semibold"/>
                <w:color w:val="002060"/>
                <w:sz w:val="20"/>
              </w:rPr>
            </w:pPr>
            <w:r>
              <w:rPr>
                <w:rFonts w:cs="Open Sans Semibold"/>
                <w:color w:val="002060"/>
                <w:sz w:val="20"/>
              </w:rPr>
              <w:t xml:space="preserve"> </w:t>
            </w:r>
          </w:p>
        </w:tc>
        <w:tc>
          <w:tcPr>
            <w:tcW w:w="2821" w:type="dxa"/>
          </w:tcPr>
          <w:p w14:paraId="52171601" w14:textId="77777777" w:rsidR="0013409D" w:rsidRPr="006A0E1A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</w:tr>
      <w:tr w:rsidR="0013409D" w:rsidRPr="00D37AD9" w14:paraId="6D502C06" w14:textId="77777777" w:rsidTr="004A704A">
        <w:trPr>
          <w:trHeight w:val="919"/>
        </w:trPr>
        <w:tc>
          <w:tcPr>
            <w:tcW w:w="889" w:type="dxa"/>
            <w:textDirection w:val="btLr"/>
          </w:tcPr>
          <w:p w14:paraId="44E9F10C" w14:textId="77777777" w:rsidR="0013409D" w:rsidRPr="00D37AD9" w:rsidRDefault="0013409D" w:rsidP="004A704A">
            <w:pPr>
              <w:ind w:left="113" w:right="113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INGLÉS</w:t>
            </w:r>
          </w:p>
        </w:tc>
        <w:tc>
          <w:tcPr>
            <w:tcW w:w="2820" w:type="dxa"/>
          </w:tcPr>
          <w:p w14:paraId="5DD133F2" w14:textId="77777777" w:rsidR="0013409D" w:rsidRPr="006A0E1A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820" w:type="dxa"/>
          </w:tcPr>
          <w:p w14:paraId="3DC2BBE8" w14:textId="77777777" w:rsidR="0013409D" w:rsidRPr="006A0E1A" w:rsidRDefault="0013409D" w:rsidP="0013409D">
            <w:pPr>
              <w:jc w:val="both"/>
              <w:rPr>
                <w:rFonts w:cs="Open Sans Semibold"/>
                <w:color w:val="002060"/>
                <w:sz w:val="20"/>
              </w:rPr>
            </w:pPr>
          </w:p>
        </w:tc>
        <w:tc>
          <w:tcPr>
            <w:tcW w:w="2968" w:type="dxa"/>
          </w:tcPr>
          <w:p w14:paraId="72AF89D2" w14:textId="77777777" w:rsidR="0013409D" w:rsidRPr="006A0E1A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968" w:type="dxa"/>
          </w:tcPr>
          <w:p w14:paraId="534735A0" w14:textId="77777777" w:rsidR="0013409D" w:rsidRPr="006A0E1A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821" w:type="dxa"/>
          </w:tcPr>
          <w:p w14:paraId="6DE10A2C" w14:textId="77777777" w:rsidR="0013409D" w:rsidRPr="006A0E1A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</w:tr>
      <w:tr w:rsidR="0013409D" w:rsidRPr="00D37AD9" w14:paraId="7DE64ED2" w14:textId="77777777" w:rsidTr="004A704A">
        <w:trPr>
          <w:trHeight w:val="808"/>
        </w:trPr>
        <w:tc>
          <w:tcPr>
            <w:tcW w:w="889" w:type="dxa"/>
            <w:textDirection w:val="btLr"/>
          </w:tcPr>
          <w:p w14:paraId="37B5CDB4" w14:textId="77777777" w:rsidR="0013409D" w:rsidRPr="00D37AD9" w:rsidRDefault="0013409D" w:rsidP="004A704A">
            <w:pPr>
              <w:ind w:left="113" w:right="113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MÚSICA</w:t>
            </w:r>
          </w:p>
        </w:tc>
        <w:tc>
          <w:tcPr>
            <w:tcW w:w="2820" w:type="dxa"/>
          </w:tcPr>
          <w:p w14:paraId="54A13F0B" w14:textId="77777777" w:rsidR="0013409D" w:rsidRPr="006A0E1A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  <w:p w14:paraId="48FC5BDE" w14:textId="77777777" w:rsidR="0013409D" w:rsidRPr="006A0E1A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820" w:type="dxa"/>
          </w:tcPr>
          <w:p w14:paraId="145D2972" w14:textId="77777777" w:rsidR="0013409D" w:rsidRPr="006A0E1A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968" w:type="dxa"/>
          </w:tcPr>
          <w:p w14:paraId="550BAD11" w14:textId="77777777" w:rsidR="0013409D" w:rsidRPr="006A0E1A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968" w:type="dxa"/>
          </w:tcPr>
          <w:p w14:paraId="3BFB36EC" w14:textId="77777777" w:rsidR="0013409D" w:rsidRPr="006A0E1A" w:rsidRDefault="0013409D" w:rsidP="004A704A">
            <w:pPr>
              <w:jc w:val="both"/>
              <w:rPr>
                <w:rFonts w:cs="Open Sans Semibold"/>
                <w:color w:val="002060"/>
                <w:sz w:val="20"/>
              </w:rPr>
            </w:pPr>
          </w:p>
        </w:tc>
        <w:tc>
          <w:tcPr>
            <w:tcW w:w="2821" w:type="dxa"/>
          </w:tcPr>
          <w:p w14:paraId="2F76DC18" w14:textId="77777777" w:rsidR="0013409D" w:rsidRPr="006A0E1A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</w:tr>
      <w:tr w:rsidR="0013409D" w:rsidRPr="00D37AD9" w14:paraId="303762D1" w14:textId="77777777" w:rsidTr="004A704A">
        <w:trPr>
          <w:trHeight w:val="808"/>
        </w:trPr>
        <w:tc>
          <w:tcPr>
            <w:tcW w:w="889" w:type="dxa"/>
            <w:textDirection w:val="btLr"/>
          </w:tcPr>
          <w:p w14:paraId="076AC0C9" w14:textId="77777777" w:rsidR="0013409D" w:rsidRDefault="0013409D" w:rsidP="004A704A">
            <w:pPr>
              <w:ind w:left="113" w:right="113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FRANCÉS</w:t>
            </w:r>
          </w:p>
        </w:tc>
        <w:tc>
          <w:tcPr>
            <w:tcW w:w="2820" w:type="dxa"/>
          </w:tcPr>
          <w:p w14:paraId="2572811D" w14:textId="77777777" w:rsidR="0013409D" w:rsidRPr="006A0E1A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820" w:type="dxa"/>
          </w:tcPr>
          <w:p w14:paraId="34D001D0" w14:textId="77777777" w:rsidR="0013409D" w:rsidRPr="006A0E1A" w:rsidRDefault="0013409D" w:rsidP="0013409D">
            <w:pPr>
              <w:jc w:val="both"/>
              <w:rPr>
                <w:rFonts w:cs="Open Sans Semibold"/>
                <w:sz w:val="20"/>
              </w:rPr>
            </w:pPr>
          </w:p>
          <w:p w14:paraId="2AE25EF5" w14:textId="77777777" w:rsidR="0013409D" w:rsidRPr="006A0E1A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968" w:type="dxa"/>
          </w:tcPr>
          <w:p w14:paraId="4961A10A" w14:textId="77777777" w:rsidR="0013409D" w:rsidRPr="006A0E1A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968" w:type="dxa"/>
          </w:tcPr>
          <w:p w14:paraId="416BD3C6" w14:textId="77777777" w:rsidR="0013409D" w:rsidRPr="006A0E1A" w:rsidRDefault="0013409D" w:rsidP="004A704A">
            <w:pPr>
              <w:jc w:val="both"/>
              <w:rPr>
                <w:rFonts w:cs="Open Sans Semibold"/>
                <w:color w:val="002060"/>
                <w:sz w:val="20"/>
              </w:rPr>
            </w:pPr>
          </w:p>
        </w:tc>
        <w:tc>
          <w:tcPr>
            <w:tcW w:w="2821" w:type="dxa"/>
          </w:tcPr>
          <w:p w14:paraId="60A83648" w14:textId="77777777" w:rsidR="0013409D" w:rsidRPr="006A0E1A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</w:tr>
    </w:tbl>
    <w:p w14:paraId="57D6ACAA" w14:textId="77777777" w:rsidR="0013409D" w:rsidRDefault="0013409D" w:rsidP="0013409D">
      <w:pPr>
        <w:shd w:val="clear" w:color="auto" w:fill="FFFFFF" w:themeFill="background1"/>
        <w:spacing w:line="240" w:lineRule="auto"/>
        <w:rPr>
          <w:b/>
          <w:color w:val="FFFFFF" w:themeColor="background1"/>
        </w:rPr>
      </w:pPr>
    </w:p>
    <w:p w14:paraId="61AACD33" w14:textId="77777777" w:rsidR="0013409D" w:rsidRDefault="0013409D" w:rsidP="0013409D">
      <w:pPr>
        <w:shd w:val="clear" w:color="auto" w:fill="FFFFFF" w:themeFill="background1"/>
        <w:spacing w:line="240" w:lineRule="auto"/>
        <w:rPr>
          <w:b/>
          <w:color w:val="FFFFFF" w:themeColor="background1"/>
        </w:rPr>
      </w:pPr>
    </w:p>
    <w:p w14:paraId="708EF664" w14:textId="77777777" w:rsidR="0013409D" w:rsidRDefault="0013409D" w:rsidP="0013409D">
      <w:pPr>
        <w:shd w:val="clear" w:color="auto" w:fill="FFFFFF" w:themeFill="background1"/>
        <w:spacing w:line="240" w:lineRule="auto"/>
        <w:rPr>
          <w:b/>
          <w:color w:val="FFFFFF" w:themeColor="background1"/>
        </w:rPr>
      </w:pPr>
    </w:p>
    <w:p w14:paraId="378F4481" w14:textId="74AE9E07" w:rsidR="0013409D" w:rsidRPr="002252D2" w:rsidRDefault="0013409D" w:rsidP="0013409D">
      <w:pPr>
        <w:pStyle w:val="Encabezado"/>
        <w:jc w:val="center"/>
        <w:rPr>
          <w:rFonts w:eastAsia="Adobe Gothic Std B"/>
          <w:noProof/>
          <w:sz w:val="40"/>
          <w:lang w:eastAsia="es-ES"/>
        </w:rPr>
      </w:pPr>
      <w:r w:rsidRPr="00DF475F">
        <w:rPr>
          <w:rFonts w:eastAsia="Adobe Gothic Std B"/>
          <w:noProof/>
          <w:sz w:val="40"/>
          <w:lang w:eastAsia="es-ES"/>
        </w:rPr>
        <w:t>P</w:t>
      </w:r>
      <w:r>
        <w:rPr>
          <w:rFonts w:eastAsia="Adobe Gothic Std B"/>
          <w:noProof/>
          <w:sz w:val="40"/>
          <w:lang w:eastAsia="es-ES"/>
        </w:rPr>
        <w:t>LANIFI</w:t>
      </w:r>
      <w:r w:rsidRPr="00DF475F">
        <w:rPr>
          <w:rFonts w:eastAsia="Adobe Gothic Std B"/>
          <w:noProof/>
          <w:sz w:val="40"/>
          <w:lang w:eastAsia="es-ES"/>
        </w:rPr>
        <w:t>CACI</w:t>
      </w:r>
      <w:r>
        <w:rPr>
          <w:rFonts w:eastAsia="Adobe Gothic Std B"/>
          <w:noProof/>
          <w:sz w:val="40"/>
          <w:lang w:eastAsia="es-ES"/>
        </w:rPr>
        <w:t>ÓN TAREAS 5º  .</w:t>
      </w:r>
      <w:r w:rsidR="00E220AF">
        <w:rPr>
          <w:rFonts w:eastAsia="Adobe Gothic Std B"/>
          <w:noProof/>
          <w:color w:val="002060"/>
          <w:sz w:val="40"/>
          <w:lang w:eastAsia="es-ES"/>
        </w:rPr>
        <w:t>Semana 23-27</w:t>
      </w:r>
      <w:r w:rsidRPr="006B2EE0">
        <w:rPr>
          <w:rFonts w:eastAsia="Adobe Gothic Std B"/>
          <w:noProof/>
          <w:color w:val="002060"/>
          <w:sz w:val="40"/>
          <w:lang w:eastAsia="es-ES"/>
        </w:rPr>
        <w:t xml:space="preserve"> Marzo</w:t>
      </w:r>
    </w:p>
    <w:p w14:paraId="0E43CB2E" w14:textId="77777777" w:rsidR="0013409D" w:rsidRPr="002252D2" w:rsidRDefault="0013409D" w:rsidP="0013409D">
      <w:pPr>
        <w:shd w:val="clear" w:color="auto" w:fill="2F5496" w:themeFill="accent5" w:themeFillShade="BF"/>
        <w:spacing w:line="240" w:lineRule="auto"/>
        <w:rPr>
          <w:b/>
          <w:color w:val="FFFFFF" w:themeColor="background1"/>
        </w:rPr>
      </w:pPr>
    </w:p>
    <w:tbl>
      <w:tblPr>
        <w:tblStyle w:val="Tablaconcuadrcula"/>
        <w:tblW w:w="15286" w:type="dxa"/>
        <w:tblInd w:w="207" w:type="dxa"/>
        <w:tblLook w:val="04A0" w:firstRow="1" w:lastRow="0" w:firstColumn="1" w:lastColumn="0" w:noHBand="0" w:noVBand="1"/>
      </w:tblPr>
      <w:tblGrid>
        <w:gridCol w:w="889"/>
        <w:gridCol w:w="2820"/>
        <w:gridCol w:w="2820"/>
        <w:gridCol w:w="2968"/>
        <w:gridCol w:w="2968"/>
        <w:gridCol w:w="2821"/>
      </w:tblGrid>
      <w:tr w:rsidR="0013409D" w14:paraId="153D3852" w14:textId="77777777" w:rsidTr="004A704A">
        <w:trPr>
          <w:trHeight w:val="383"/>
        </w:trPr>
        <w:tc>
          <w:tcPr>
            <w:tcW w:w="889" w:type="dxa"/>
            <w:tcBorders>
              <w:bottom w:val="single" w:sz="4" w:space="0" w:color="auto"/>
            </w:tcBorders>
          </w:tcPr>
          <w:p w14:paraId="59D64DAB" w14:textId="77777777" w:rsidR="0013409D" w:rsidRDefault="0013409D" w:rsidP="004A704A">
            <w:pPr>
              <w:jc w:val="center"/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FF5050"/>
            <w:vAlign w:val="center"/>
          </w:tcPr>
          <w:p w14:paraId="0D6E8E8A" w14:textId="294D52B8" w:rsidR="00E220AF" w:rsidRPr="00D37AD9" w:rsidRDefault="00E220AF" w:rsidP="00E220AF">
            <w:pPr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LUNES 23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FF9933"/>
            <w:vAlign w:val="center"/>
          </w:tcPr>
          <w:p w14:paraId="655EE972" w14:textId="6759DA6E" w:rsidR="0013409D" w:rsidRPr="00D37AD9" w:rsidRDefault="0013409D" w:rsidP="004A704A">
            <w:pPr>
              <w:jc w:val="center"/>
              <w:rPr>
                <w:rFonts w:ascii="Open Sans Semibold" w:hAnsi="Open Sans Semibold" w:cs="Open Sans Semibold"/>
              </w:rPr>
            </w:pPr>
            <w:r w:rsidRPr="00D37AD9">
              <w:rPr>
                <w:rFonts w:ascii="Open Sans Semibold" w:hAnsi="Open Sans Semibold" w:cs="Open Sans Semibold"/>
              </w:rPr>
              <w:t xml:space="preserve">MARTES </w:t>
            </w:r>
            <w:r w:rsidR="00E220AF">
              <w:rPr>
                <w:rFonts w:ascii="Open Sans Semibold" w:hAnsi="Open Sans Semibold" w:cs="Open Sans Semibold"/>
              </w:rPr>
              <w:t>24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052EA5CA" w14:textId="27BE28CF" w:rsidR="0013409D" w:rsidRPr="00D37AD9" w:rsidRDefault="0013409D" w:rsidP="004A704A">
            <w:pPr>
              <w:jc w:val="center"/>
              <w:rPr>
                <w:rFonts w:ascii="Open Sans Semibold" w:hAnsi="Open Sans Semibold" w:cs="Open Sans Semibold"/>
              </w:rPr>
            </w:pPr>
            <w:r w:rsidRPr="00D37AD9">
              <w:rPr>
                <w:rFonts w:ascii="Open Sans Semibold" w:hAnsi="Open Sans Semibold" w:cs="Open Sans Semibold"/>
              </w:rPr>
              <w:t xml:space="preserve">MIERCOLES </w:t>
            </w:r>
            <w:r w:rsidR="00E220AF">
              <w:rPr>
                <w:rFonts w:ascii="Open Sans Semibold" w:hAnsi="Open Sans Semibold" w:cs="Open Sans Semibold"/>
              </w:rPr>
              <w:t>25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CCFF66"/>
            <w:vAlign w:val="center"/>
          </w:tcPr>
          <w:p w14:paraId="699AF505" w14:textId="58732046" w:rsidR="0013409D" w:rsidRPr="00D37AD9" w:rsidRDefault="0013409D" w:rsidP="004A704A">
            <w:pPr>
              <w:jc w:val="center"/>
              <w:rPr>
                <w:rFonts w:ascii="Open Sans Semibold" w:hAnsi="Open Sans Semibold" w:cs="Open Sans Semibold"/>
              </w:rPr>
            </w:pPr>
            <w:r w:rsidRPr="00D37AD9">
              <w:rPr>
                <w:rFonts w:ascii="Open Sans Semibold" w:hAnsi="Open Sans Semibold" w:cs="Open Sans Semibold"/>
              </w:rPr>
              <w:t xml:space="preserve">JUEVES </w:t>
            </w:r>
            <w:r w:rsidR="00E220AF">
              <w:rPr>
                <w:rFonts w:ascii="Open Sans Semibold" w:hAnsi="Open Sans Semibold" w:cs="Open Sans Semibold"/>
              </w:rPr>
              <w:t>26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shd w:val="clear" w:color="auto" w:fill="00FF99"/>
            <w:vAlign w:val="center"/>
          </w:tcPr>
          <w:p w14:paraId="78B6BB52" w14:textId="3E039B42" w:rsidR="0013409D" w:rsidRPr="00D37AD9" w:rsidRDefault="0013409D" w:rsidP="004A704A">
            <w:pPr>
              <w:jc w:val="center"/>
              <w:rPr>
                <w:rFonts w:ascii="Open Sans Semibold" w:hAnsi="Open Sans Semibold" w:cs="Open Sans Semibold"/>
              </w:rPr>
            </w:pPr>
            <w:r w:rsidRPr="00D37AD9">
              <w:rPr>
                <w:rFonts w:ascii="Open Sans Semibold" w:hAnsi="Open Sans Semibold" w:cs="Open Sans Semibold"/>
              </w:rPr>
              <w:t>VIERNES 2</w:t>
            </w:r>
            <w:r w:rsidR="00E220AF">
              <w:rPr>
                <w:rFonts w:ascii="Open Sans Semibold" w:hAnsi="Open Sans Semibold" w:cs="Open Sans Semibold"/>
              </w:rPr>
              <w:t>7</w:t>
            </w:r>
          </w:p>
        </w:tc>
      </w:tr>
      <w:tr w:rsidR="0013409D" w14:paraId="3ECB31D5" w14:textId="77777777" w:rsidTr="004A704A">
        <w:trPr>
          <w:trHeight w:val="1073"/>
        </w:trPr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8A65B42" w14:textId="77777777" w:rsidR="0013409D" w:rsidRPr="00D37AD9" w:rsidRDefault="0013409D" w:rsidP="004A704A">
            <w:pPr>
              <w:ind w:left="113" w:right="113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LENGUA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07D907" w14:textId="77777777" w:rsidR="0013409D" w:rsidRPr="005D0BCA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  <w:p w14:paraId="351DCA85" w14:textId="77777777" w:rsidR="0013409D" w:rsidRPr="005D0BCA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F1626" w14:textId="77777777" w:rsidR="0013409D" w:rsidRPr="005D0BCA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3194BC" w14:textId="77777777" w:rsidR="0013409D" w:rsidRPr="006A0E1A" w:rsidRDefault="0013409D" w:rsidP="004A704A">
            <w:pPr>
              <w:widowControl w:val="0"/>
              <w:autoSpaceDE w:val="0"/>
              <w:autoSpaceDN w:val="0"/>
              <w:adjustRightInd w:val="0"/>
              <w:rPr>
                <w:rFonts w:cs="Helvetica"/>
                <w:color w:val="313131"/>
                <w:sz w:val="20"/>
                <w:szCs w:val="20"/>
                <w:lang w:val="es-ES_tradnl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23BD79" w14:textId="77777777" w:rsidR="0013409D" w:rsidRPr="005D0BCA" w:rsidRDefault="0013409D" w:rsidP="004A704A">
            <w:pPr>
              <w:jc w:val="both"/>
              <w:rPr>
                <w:rFonts w:cs="Open Sans Semibold"/>
                <w:color w:val="002060"/>
                <w:sz w:val="20"/>
              </w:rPr>
            </w:pPr>
          </w:p>
        </w:tc>
        <w:tc>
          <w:tcPr>
            <w:tcW w:w="2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8A83D" w14:textId="77777777" w:rsidR="0013409D" w:rsidRPr="005D0BCA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</w:tr>
      <w:tr w:rsidR="0013409D" w14:paraId="01B38187" w14:textId="77777777" w:rsidTr="004A704A">
        <w:trPr>
          <w:cantSplit/>
          <w:trHeight w:val="1129"/>
        </w:trPr>
        <w:tc>
          <w:tcPr>
            <w:tcW w:w="889" w:type="dxa"/>
            <w:shd w:val="clear" w:color="auto" w:fill="auto"/>
            <w:textDirection w:val="btLr"/>
            <w:vAlign w:val="center"/>
          </w:tcPr>
          <w:p w14:paraId="14439405" w14:textId="77777777" w:rsidR="0013409D" w:rsidRPr="00D37AD9" w:rsidRDefault="0013409D" w:rsidP="004A704A">
            <w:pPr>
              <w:ind w:left="113" w:right="113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MATEMÁTICAS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7F923CE9" w14:textId="77777777" w:rsidR="0013409D" w:rsidRPr="005D0BCA" w:rsidRDefault="0013409D" w:rsidP="0013409D">
            <w:pPr>
              <w:jc w:val="both"/>
              <w:rPr>
                <w:rFonts w:cs="Open Sans Semibold"/>
                <w:sz w:val="20"/>
              </w:rPr>
            </w:pPr>
          </w:p>
          <w:p w14:paraId="2837A038" w14:textId="77777777" w:rsidR="0013409D" w:rsidRPr="005D0BCA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14:paraId="790A5BA2" w14:textId="77777777" w:rsidR="0013409D" w:rsidRPr="005D0BCA" w:rsidRDefault="0013409D" w:rsidP="0013409D">
            <w:pPr>
              <w:jc w:val="both"/>
              <w:rPr>
                <w:rFonts w:cs="Open Sans Semibold"/>
                <w:color w:val="002060"/>
                <w:sz w:val="20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14:paraId="1D6A4725" w14:textId="77777777" w:rsidR="0013409D" w:rsidRPr="006A0E1A" w:rsidRDefault="0013409D" w:rsidP="004A704A">
            <w:pPr>
              <w:jc w:val="both"/>
              <w:rPr>
                <w:rFonts w:cs="Open Sans Semibold"/>
                <w:sz w:val="20"/>
                <w:szCs w:val="20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14:paraId="1138227F" w14:textId="77777777" w:rsidR="0013409D" w:rsidRPr="005D0BCA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319023A0" w14:textId="77777777" w:rsidR="0013409D" w:rsidRPr="005D0BCA" w:rsidRDefault="0013409D" w:rsidP="0013409D">
            <w:pPr>
              <w:jc w:val="both"/>
              <w:rPr>
                <w:rFonts w:cs="Open Sans Semibold"/>
                <w:sz w:val="20"/>
              </w:rPr>
            </w:pPr>
          </w:p>
        </w:tc>
      </w:tr>
      <w:tr w:rsidR="0013409D" w:rsidRPr="00D37AD9" w14:paraId="119E8AE3" w14:textId="77777777" w:rsidTr="004A704A">
        <w:trPr>
          <w:trHeight w:val="1213"/>
        </w:trPr>
        <w:tc>
          <w:tcPr>
            <w:tcW w:w="889" w:type="dxa"/>
            <w:textDirection w:val="btLr"/>
          </w:tcPr>
          <w:p w14:paraId="5E7CC7B2" w14:textId="77777777" w:rsidR="0013409D" w:rsidRPr="00D37AD9" w:rsidRDefault="0013409D" w:rsidP="004A704A">
            <w:pPr>
              <w:ind w:left="113" w:right="113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NAT-SOC</w:t>
            </w:r>
          </w:p>
        </w:tc>
        <w:tc>
          <w:tcPr>
            <w:tcW w:w="2820" w:type="dxa"/>
          </w:tcPr>
          <w:p w14:paraId="7405E595" w14:textId="77777777" w:rsidR="0013409D" w:rsidRPr="005D0BCA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  <w:p w14:paraId="214587E2" w14:textId="77777777" w:rsidR="0013409D" w:rsidRPr="005D0BCA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820" w:type="dxa"/>
          </w:tcPr>
          <w:p w14:paraId="037A9B3C" w14:textId="77777777" w:rsidR="0013409D" w:rsidRPr="005D0BCA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968" w:type="dxa"/>
          </w:tcPr>
          <w:p w14:paraId="11A1EDC5" w14:textId="77777777" w:rsidR="0013409D" w:rsidRPr="005D0BCA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968" w:type="dxa"/>
          </w:tcPr>
          <w:p w14:paraId="0C2B4F0C" w14:textId="77777777" w:rsidR="0013409D" w:rsidRPr="005D0BCA" w:rsidRDefault="0013409D" w:rsidP="0013409D">
            <w:pPr>
              <w:pStyle w:val="NormalWeb"/>
              <w:spacing w:before="0" w:beforeAutospacing="0" w:after="0" w:afterAutospacing="0"/>
              <w:textAlignment w:val="baseline"/>
              <w:rPr>
                <w:rFonts w:cs="Open Sans Semibold"/>
                <w:color w:val="002060"/>
                <w:sz w:val="20"/>
              </w:rPr>
            </w:pPr>
          </w:p>
        </w:tc>
        <w:tc>
          <w:tcPr>
            <w:tcW w:w="2821" w:type="dxa"/>
          </w:tcPr>
          <w:p w14:paraId="748446D7" w14:textId="77777777" w:rsidR="0013409D" w:rsidRPr="005D0BCA" w:rsidRDefault="0013409D" w:rsidP="0013409D">
            <w:pPr>
              <w:pStyle w:val="NormalWeb"/>
              <w:spacing w:before="0" w:beforeAutospacing="0" w:after="0" w:afterAutospacing="0"/>
              <w:textAlignment w:val="baseline"/>
              <w:rPr>
                <w:rFonts w:cs="Open Sans Semibold"/>
                <w:sz w:val="20"/>
              </w:rPr>
            </w:pPr>
          </w:p>
        </w:tc>
      </w:tr>
      <w:tr w:rsidR="0013409D" w:rsidRPr="00D37AD9" w14:paraId="3A71B930" w14:textId="77777777" w:rsidTr="004A704A">
        <w:trPr>
          <w:trHeight w:val="933"/>
        </w:trPr>
        <w:tc>
          <w:tcPr>
            <w:tcW w:w="889" w:type="dxa"/>
            <w:textDirection w:val="btLr"/>
          </w:tcPr>
          <w:p w14:paraId="0A42E5C8" w14:textId="77777777" w:rsidR="0013409D" w:rsidRPr="00D37AD9" w:rsidRDefault="0013409D" w:rsidP="004A704A">
            <w:pPr>
              <w:ind w:left="113" w:right="113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INGLÉS</w:t>
            </w:r>
          </w:p>
        </w:tc>
        <w:tc>
          <w:tcPr>
            <w:tcW w:w="2820" w:type="dxa"/>
          </w:tcPr>
          <w:p w14:paraId="4375EFCA" w14:textId="77777777" w:rsidR="0013409D" w:rsidRPr="005D0BCA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820" w:type="dxa"/>
          </w:tcPr>
          <w:p w14:paraId="1E7CF2D3" w14:textId="77777777" w:rsidR="0013409D" w:rsidRPr="005D0BCA" w:rsidRDefault="0013409D" w:rsidP="004A704A">
            <w:pPr>
              <w:jc w:val="both"/>
              <w:rPr>
                <w:rFonts w:cs="Open Sans Semibold"/>
                <w:color w:val="002060"/>
                <w:sz w:val="20"/>
              </w:rPr>
            </w:pPr>
          </w:p>
        </w:tc>
        <w:tc>
          <w:tcPr>
            <w:tcW w:w="2968" w:type="dxa"/>
          </w:tcPr>
          <w:p w14:paraId="3A7C4558" w14:textId="77777777" w:rsidR="0013409D" w:rsidRPr="005D0BCA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968" w:type="dxa"/>
          </w:tcPr>
          <w:p w14:paraId="4C7D1FC1" w14:textId="77777777" w:rsidR="0013409D" w:rsidRPr="005D0BCA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821" w:type="dxa"/>
          </w:tcPr>
          <w:p w14:paraId="77380055" w14:textId="77777777" w:rsidR="0013409D" w:rsidRPr="005D0BCA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</w:tr>
      <w:tr w:rsidR="0013409D" w:rsidRPr="00D37AD9" w14:paraId="469A6611" w14:textId="77777777" w:rsidTr="004A704A">
        <w:trPr>
          <w:trHeight w:val="1073"/>
        </w:trPr>
        <w:tc>
          <w:tcPr>
            <w:tcW w:w="889" w:type="dxa"/>
            <w:textDirection w:val="btLr"/>
          </w:tcPr>
          <w:p w14:paraId="37DA271A" w14:textId="77777777" w:rsidR="0013409D" w:rsidRPr="00D37AD9" w:rsidRDefault="0013409D" w:rsidP="004A704A">
            <w:pPr>
              <w:ind w:left="113" w:right="113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MÚSICA</w:t>
            </w:r>
          </w:p>
        </w:tc>
        <w:tc>
          <w:tcPr>
            <w:tcW w:w="2820" w:type="dxa"/>
          </w:tcPr>
          <w:p w14:paraId="471AE0EB" w14:textId="77777777" w:rsidR="0013409D" w:rsidRPr="005D0BCA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  <w:p w14:paraId="6D33745B" w14:textId="77777777" w:rsidR="0013409D" w:rsidRPr="005D0BCA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820" w:type="dxa"/>
          </w:tcPr>
          <w:p w14:paraId="6A03B0DB" w14:textId="77777777" w:rsidR="0013409D" w:rsidRPr="005D0BCA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968" w:type="dxa"/>
          </w:tcPr>
          <w:p w14:paraId="2AA4ADAF" w14:textId="77777777" w:rsidR="0013409D" w:rsidRPr="005D0BCA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968" w:type="dxa"/>
          </w:tcPr>
          <w:p w14:paraId="0AA7CA2D" w14:textId="77777777" w:rsidR="0013409D" w:rsidRPr="005D0BCA" w:rsidRDefault="0013409D" w:rsidP="004A704A">
            <w:pPr>
              <w:jc w:val="both"/>
              <w:rPr>
                <w:rFonts w:cs="Open Sans Semibold"/>
                <w:color w:val="002060"/>
                <w:sz w:val="20"/>
              </w:rPr>
            </w:pPr>
          </w:p>
        </w:tc>
        <w:tc>
          <w:tcPr>
            <w:tcW w:w="2821" w:type="dxa"/>
          </w:tcPr>
          <w:p w14:paraId="6203CB48" w14:textId="77777777" w:rsidR="0013409D" w:rsidRPr="005D0BCA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</w:tr>
      <w:tr w:rsidR="0013409D" w:rsidRPr="00D37AD9" w14:paraId="4B31FC82" w14:textId="77777777" w:rsidTr="004A704A">
        <w:trPr>
          <w:trHeight w:val="1073"/>
        </w:trPr>
        <w:tc>
          <w:tcPr>
            <w:tcW w:w="889" w:type="dxa"/>
            <w:textDirection w:val="btLr"/>
          </w:tcPr>
          <w:p w14:paraId="2C4A7D02" w14:textId="77777777" w:rsidR="0013409D" w:rsidRDefault="0013409D" w:rsidP="004A704A">
            <w:pPr>
              <w:ind w:left="113" w:right="113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FRANCÉS</w:t>
            </w:r>
          </w:p>
        </w:tc>
        <w:tc>
          <w:tcPr>
            <w:tcW w:w="2820" w:type="dxa"/>
          </w:tcPr>
          <w:p w14:paraId="40AA7F9B" w14:textId="77777777" w:rsidR="0013409D" w:rsidRPr="005D0BCA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820" w:type="dxa"/>
          </w:tcPr>
          <w:p w14:paraId="67EE3AE4" w14:textId="77777777" w:rsidR="0013409D" w:rsidRPr="005D0BCA" w:rsidRDefault="0013409D" w:rsidP="0013409D">
            <w:pPr>
              <w:jc w:val="both"/>
              <w:rPr>
                <w:rFonts w:cs="Open Sans Semibold"/>
                <w:sz w:val="20"/>
              </w:rPr>
            </w:pPr>
          </w:p>
          <w:p w14:paraId="39563803" w14:textId="77777777" w:rsidR="0013409D" w:rsidRPr="005D0BCA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968" w:type="dxa"/>
          </w:tcPr>
          <w:p w14:paraId="3BAF963E" w14:textId="77777777" w:rsidR="0013409D" w:rsidRPr="005D0BCA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968" w:type="dxa"/>
          </w:tcPr>
          <w:p w14:paraId="5A23A97B" w14:textId="77777777" w:rsidR="0013409D" w:rsidRPr="005D0BCA" w:rsidRDefault="0013409D" w:rsidP="004A704A">
            <w:pPr>
              <w:jc w:val="both"/>
              <w:rPr>
                <w:rFonts w:cs="Open Sans Semibold"/>
                <w:color w:val="002060"/>
                <w:sz w:val="20"/>
              </w:rPr>
            </w:pPr>
          </w:p>
        </w:tc>
        <w:tc>
          <w:tcPr>
            <w:tcW w:w="2821" w:type="dxa"/>
          </w:tcPr>
          <w:p w14:paraId="2529AF2C" w14:textId="77777777" w:rsidR="0013409D" w:rsidRPr="005D0BCA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</w:tr>
    </w:tbl>
    <w:p w14:paraId="57B0D2AE" w14:textId="77777777" w:rsidR="0013409D" w:rsidRDefault="0013409D" w:rsidP="0013409D">
      <w:pPr>
        <w:shd w:val="clear" w:color="auto" w:fill="FFFFFF" w:themeFill="background1"/>
        <w:spacing w:line="240" w:lineRule="auto"/>
        <w:rPr>
          <w:b/>
          <w:color w:val="FFFFFF" w:themeColor="background1"/>
        </w:rPr>
      </w:pPr>
    </w:p>
    <w:p w14:paraId="358F33AE" w14:textId="77777777" w:rsidR="0013409D" w:rsidRDefault="0013409D" w:rsidP="0013409D">
      <w:pPr>
        <w:shd w:val="clear" w:color="auto" w:fill="FFFFFF" w:themeFill="background1"/>
        <w:spacing w:line="240" w:lineRule="auto"/>
        <w:rPr>
          <w:b/>
          <w:color w:val="FFFFFF" w:themeColor="background1"/>
        </w:rPr>
      </w:pPr>
    </w:p>
    <w:p w14:paraId="51BE6537" w14:textId="77777777" w:rsidR="0013409D" w:rsidRDefault="0013409D" w:rsidP="0013409D">
      <w:pPr>
        <w:shd w:val="clear" w:color="auto" w:fill="FFFFFF" w:themeFill="background1"/>
        <w:spacing w:line="240" w:lineRule="auto"/>
        <w:rPr>
          <w:b/>
          <w:color w:val="FFFFFF" w:themeColor="background1"/>
        </w:rPr>
      </w:pPr>
    </w:p>
    <w:p w14:paraId="103DC201" w14:textId="77777777" w:rsidR="0013409D" w:rsidRDefault="0013409D" w:rsidP="0013409D">
      <w:pPr>
        <w:shd w:val="clear" w:color="auto" w:fill="FFFFFF" w:themeFill="background1"/>
        <w:spacing w:line="240" w:lineRule="auto"/>
        <w:rPr>
          <w:b/>
          <w:color w:val="FFFFFF" w:themeColor="background1"/>
        </w:rPr>
      </w:pPr>
    </w:p>
    <w:p w14:paraId="2C485DBB" w14:textId="77777777" w:rsidR="0013409D" w:rsidRDefault="0013409D" w:rsidP="0013409D">
      <w:pPr>
        <w:shd w:val="clear" w:color="auto" w:fill="FFFFFF" w:themeFill="background1"/>
        <w:spacing w:line="240" w:lineRule="auto"/>
        <w:rPr>
          <w:b/>
          <w:color w:val="FFFFFF" w:themeColor="background1"/>
        </w:rPr>
      </w:pPr>
    </w:p>
    <w:p w14:paraId="6F409FB4" w14:textId="3E3A599A" w:rsidR="0013409D" w:rsidRPr="002252D2" w:rsidRDefault="0013409D" w:rsidP="0013409D">
      <w:pPr>
        <w:pStyle w:val="Encabezado"/>
        <w:jc w:val="center"/>
        <w:rPr>
          <w:rFonts w:eastAsia="Adobe Gothic Std B"/>
          <w:noProof/>
          <w:sz w:val="40"/>
          <w:lang w:eastAsia="es-ES"/>
        </w:rPr>
      </w:pPr>
      <w:r w:rsidRPr="00DF475F">
        <w:rPr>
          <w:rFonts w:eastAsia="Adobe Gothic Std B"/>
          <w:noProof/>
          <w:sz w:val="40"/>
          <w:lang w:eastAsia="es-ES"/>
        </w:rPr>
        <w:t>P</w:t>
      </w:r>
      <w:r>
        <w:rPr>
          <w:rFonts w:eastAsia="Adobe Gothic Std B"/>
          <w:noProof/>
          <w:sz w:val="40"/>
          <w:lang w:eastAsia="es-ES"/>
        </w:rPr>
        <w:t>LANIFI</w:t>
      </w:r>
      <w:r w:rsidRPr="00DF475F">
        <w:rPr>
          <w:rFonts w:eastAsia="Adobe Gothic Std B"/>
          <w:noProof/>
          <w:sz w:val="40"/>
          <w:lang w:eastAsia="es-ES"/>
        </w:rPr>
        <w:t>CACI</w:t>
      </w:r>
      <w:r>
        <w:rPr>
          <w:rFonts w:eastAsia="Adobe Gothic Std B"/>
          <w:noProof/>
          <w:sz w:val="40"/>
          <w:lang w:eastAsia="es-ES"/>
        </w:rPr>
        <w:t>ÓN TAREAS 6º  .</w:t>
      </w:r>
      <w:r w:rsidR="00E220AF">
        <w:rPr>
          <w:rFonts w:eastAsia="Adobe Gothic Std B"/>
          <w:noProof/>
          <w:color w:val="002060"/>
          <w:sz w:val="40"/>
          <w:lang w:eastAsia="es-ES"/>
        </w:rPr>
        <w:t>Semana 23-27</w:t>
      </w:r>
      <w:r w:rsidRPr="006B2EE0">
        <w:rPr>
          <w:rFonts w:eastAsia="Adobe Gothic Std B"/>
          <w:noProof/>
          <w:color w:val="002060"/>
          <w:sz w:val="40"/>
          <w:lang w:eastAsia="es-ES"/>
        </w:rPr>
        <w:t xml:space="preserve"> Marzo</w:t>
      </w:r>
    </w:p>
    <w:p w14:paraId="1D3BB541" w14:textId="77777777" w:rsidR="0013409D" w:rsidRPr="002252D2" w:rsidRDefault="0013409D" w:rsidP="0013409D">
      <w:pPr>
        <w:shd w:val="clear" w:color="auto" w:fill="2F5496" w:themeFill="accent5" w:themeFillShade="BF"/>
        <w:spacing w:line="240" w:lineRule="auto"/>
        <w:rPr>
          <w:b/>
          <w:color w:val="FFFFFF" w:themeColor="background1"/>
        </w:rPr>
      </w:pPr>
    </w:p>
    <w:tbl>
      <w:tblPr>
        <w:tblStyle w:val="Tablaconcuadrcula"/>
        <w:tblW w:w="15498" w:type="dxa"/>
        <w:tblInd w:w="-5" w:type="dxa"/>
        <w:tblLook w:val="04A0" w:firstRow="1" w:lastRow="0" w:firstColumn="1" w:lastColumn="0" w:noHBand="0" w:noVBand="1"/>
      </w:tblPr>
      <w:tblGrid>
        <w:gridCol w:w="1541"/>
        <w:gridCol w:w="2727"/>
        <w:gridCol w:w="2735"/>
        <w:gridCol w:w="2820"/>
        <w:gridCol w:w="3149"/>
        <w:gridCol w:w="2526"/>
      </w:tblGrid>
      <w:tr w:rsidR="0013409D" w14:paraId="121E1B91" w14:textId="77777777" w:rsidTr="004A704A">
        <w:trPr>
          <w:trHeight w:val="383"/>
        </w:trPr>
        <w:tc>
          <w:tcPr>
            <w:tcW w:w="1101" w:type="dxa"/>
            <w:tcBorders>
              <w:bottom w:val="single" w:sz="4" w:space="0" w:color="auto"/>
            </w:tcBorders>
          </w:tcPr>
          <w:p w14:paraId="16A531A4" w14:textId="77777777" w:rsidR="0013409D" w:rsidRDefault="0013409D" w:rsidP="004A704A">
            <w:pPr>
              <w:jc w:val="center"/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FF5050"/>
            <w:vAlign w:val="center"/>
          </w:tcPr>
          <w:p w14:paraId="5A6E2ECD" w14:textId="7E69DF6D" w:rsidR="0013409D" w:rsidRPr="00D37AD9" w:rsidRDefault="0013409D" w:rsidP="004A704A">
            <w:pPr>
              <w:jc w:val="center"/>
              <w:rPr>
                <w:rFonts w:ascii="Open Sans Semibold" w:hAnsi="Open Sans Semibold" w:cs="Open Sans Semibold"/>
              </w:rPr>
            </w:pPr>
            <w:r w:rsidRPr="00D37AD9">
              <w:rPr>
                <w:rFonts w:ascii="Open Sans Semibold" w:hAnsi="Open Sans Semibold" w:cs="Open Sans Semibold"/>
              </w:rPr>
              <w:t xml:space="preserve">LUNES </w:t>
            </w:r>
            <w:r w:rsidR="00E220AF">
              <w:rPr>
                <w:rFonts w:ascii="Open Sans Semibold" w:hAnsi="Open Sans Semibold" w:cs="Open Sans Semibold"/>
              </w:rPr>
              <w:t>23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FF9933"/>
            <w:vAlign w:val="center"/>
          </w:tcPr>
          <w:p w14:paraId="50066096" w14:textId="54384E89" w:rsidR="0013409D" w:rsidRPr="00D37AD9" w:rsidRDefault="0013409D" w:rsidP="004A704A">
            <w:pPr>
              <w:jc w:val="center"/>
              <w:rPr>
                <w:rFonts w:ascii="Open Sans Semibold" w:hAnsi="Open Sans Semibold" w:cs="Open Sans Semibold"/>
              </w:rPr>
            </w:pPr>
            <w:r w:rsidRPr="00D37AD9">
              <w:rPr>
                <w:rFonts w:ascii="Open Sans Semibold" w:hAnsi="Open Sans Semibold" w:cs="Open Sans Semibold"/>
              </w:rPr>
              <w:t xml:space="preserve">MARTES </w:t>
            </w:r>
            <w:r w:rsidR="00E220AF">
              <w:rPr>
                <w:rFonts w:ascii="Open Sans Semibold" w:hAnsi="Open Sans Semibold" w:cs="Open Sans Semibold"/>
              </w:rPr>
              <w:t>24</w:t>
            </w: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FB44CD6" w14:textId="09C733D4" w:rsidR="0013409D" w:rsidRPr="00D37AD9" w:rsidRDefault="0013409D" w:rsidP="004A704A">
            <w:pPr>
              <w:jc w:val="center"/>
              <w:rPr>
                <w:rFonts w:ascii="Open Sans Semibold" w:hAnsi="Open Sans Semibold" w:cs="Open Sans Semibold"/>
              </w:rPr>
            </w:pPr>
            <w:r w:rsidRPr="00D37AD9">
              <w:rPr>
                <w:rFonts w:ascii="Open Sans Semibold" w:hAnsi="Open Sans Semibold" w:cs="Open Sans Semibold"/>
              </w:rPr>
              <w:t xml:space="preserve">MIERCOLES </w:t>
            </w:r>
            <w:r w:rsidR="00E220AF">
              <w:rPr>
                <w:rFonts w:ascii="Open Sans Semibold" w:hAnsi="Open Sans Semibold" w:cs="Open Sans Semibold"/>
              </w:rPr>
              <w:t>25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CCFF66"/>
            <w:vAlign w:val="center"/>
          </w:tcPr>
          <w:p w14:paraId="62F46842" w14:textId="4DE06F1B" w:rsidR="0013409D" w:rsidRPr="00D37AD9" w:rsidRDefault="0013409D" w:rsidP="004A704A">
            <w:pPr>
              <w:jc w:val="center"/>
              <w:rPr>
                <w:rFonts w:ascii="Open Sans Semibold" w:hAnsi="Open Sans Semibold" w:cs="Open Sans Semibold"/>
              </w:rPr>
            </w:pPr>
            <w:r w:rsidRPr="00D37AD9">
              <w:rPr>
                <w:rFonts w:ascii="Open Sans Semibold" w:hAnsi="Open Sans Semibold" w:cs="Open Sans Semibold"/>
              </w:rPr>
              <w:t xml:space="preserve">JUEVES </w:t>
            </w:r>
            <w:r w:rsidR="00E220AF">
              <w:rPr>
                <w:rFonts w:ascii="Open Sans Semibold" w:hAnsi="Open Sans Semibold" w:cs="Open Sans Semibold"/>
              </w:rPr>
              <w:t>26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shd w:val="clear" w:color="auto" w:fill="00FF99"/>
            <w:vAlign w:val="center"/>
          </w:tcPr>
          <w:p w14:paraId="5550A6DC" w14:textId="18F59B0D" w:rsidR="0013409D" w:rsidRPr="00D37AD9" w:rsidRDefault="0013409D" w:rsidP="004A704A">
            <w:pPr>
              <w:jc w:val="center"/>
              <w:rPr>
                <w:rFonts w:ascii="Open Sans Semibold" w:hAnsi="Open Sans Semibold" w:cs="Open Sans Semibold"/>
              </w:rPr>
            </w:pPr>
            <w:r w:rsidRPr="00D37AD9">
              <w:rPr>
                <w:rFonts w:ascii="Open Sans Semibold" w:hAnsi="Open Sans Semibold" w:cs="Open Sans Semibold"/>
              </w:rPr>
              <w:t>VIERNES 2</w:t>
            </w:r>
            <w:r w:rsidR="00E220AF">
              <w:rPr>
                <w:rFonts w:ascii="Open Sans Semibold" w:hAnsi="Open Sans Semibold" w:cs="Open Sans Semibold"/>
              </w:rPr>
              <w:t>7</w:t>
            </w:r>
          </w:p>
        </w:tc>
      </w:tr>
      <w:tr w:rsidR="0013409D" w14:paraId="534821B5" w14:textId="77777777" w:rsidTr="004A704A">
        <w:trPr>
          <w:trHeight w:val="1325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81454C1" w14:textId="77777777" w:rsidR="0013409D" w:rsidRPr="00D37AD9" w:rsidRDefault="0013409D" w:rsidP="004A704A">
            <w:pPr>
              <w:ind w:left="113" w:right="113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LENGUA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44A1B" w14:textId="77777777" w:rsidR="0013409D" w:rsidRPr="00D324CF" w:rsidRDefault="0013409D" w:rsidP="004A704A">
            <w:pPr>
              <w:pStyle w:val="NormalWeb"/>
              <w:spacing w:before="0" w:beforeAutospacing="0" w:after="360" w:afterAutospacing="0"/>
              <w:jc w:val="both"/>
              <w:textAlignment w:val="baseline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9BA70E" w14:textId="77777777" w:rsidR="0013409D" w:rsidRPr="00D324CF" w:rsidRDefault="0013409D" w:rsidP="0013409D">
            <w:pPr>
              <w:pStyle w:val="NormalWeb"/>
              <w:spacing w:before="0" w:beforeAutospacing="0" w:after="360" w:afterAutospacing="0"/>
              <w:jc w:val="both"/>
              <w:textAlignment w:val="baseline"/>
              <w:rPr>
                <w:rFonts w:asciiTheme="minorHAnsi" w:hAnsiTheme="minorHAnsi" w:cs="Arial"/>
                <w:b/>
                <w:color w:val="404040"/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4953C" w14:textId="77777777" w:rsidR="0013409D" w:rsidRPr="006A0E1A" w:rsidRDefault="0013409D" w:rsidP="004A704A">
            <w:pPr>
              <w:pStyle w:val="NormalWeb"/>
              <w:spacing w:before="0" w:beforeAutospacing="0" w:after="360" w:afterAutospacing="0"/>
              <w:textAlignment w:val="baseline"/>
              <w:rPr>
                <w:rFonts w:asciiTheme="minorHAnsi" w:hAnsiTheme="minorHAnsi" w:cs="Arial"/>
                <w:color w:val="404040"/>
                <w:sz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DEDC6" w14:textId="77777777" w:rsidR="0013409D" w:rsidRPr="006A0E1A" w:rsidRDefault="0013409D" w:rsidP="004A704A">
            <w:pPr>
              <w:pStyle w:val="NormalWeb"/>
              <w:spacing w:before="0" w:beforeAutospacing="0" w:after="360" w:afterAutospacing="0"/>
              <w:textAlignment w:val="baseline"/>
              <w:rPr>
                <w:rFonts w:asciiTheme="minorHAnsi" w:hAnsiTheme="minorHAnsi" w:cs="Arial"/>
                <w:color w:val="404040"/>
                <w:sz w:val="20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5789A3" w14:textId="77777777" w:rsidR="0013409D" w:rsidRPr="00D324CF" w:rsidRDefault="0013409D" w:rsidP="004A704A">
            <w:pPr>
              <w:jc w:val="both"/>
              <w:rPr>
                <w:rFonts w:cs="Open Sans Semibold"/>
                <w:sz w:val="20"/>
                <w:szCs w:val="20"/>
              </w:rPr>
            </w:pPr>
          </w:p>
        </w:tc>
      </w:tr>
      <w:tr w:rsidR="0013409D" w14:paraId="6C469333" w14:textId="77777777" w:rsidTr="004A704A">
        <w:trPr>
          <w:cantSplit/>
          <w:trHeight w:val="1799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11420163" w14:textId="77777777" w:rsidR="0013409D" w:rsidRPr="00D37AD9" w:rsidRDefault="0013409D" w:rsidP="004A704A">
            <w:pPr>
              <w:ind w:left="113" w:right="113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MATEMÁTICAS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2C3BE445" w14:textId="77777777" w:rsidR="0013409D" w:rsidRPr="00D324CF" w:rsidRDefault="0013409D" w:rsidP="0013409D">
            <w:pPr>
              <w:jc w:val="both"/>
              <w:rPr>
                <w:rFonts w:cs="Open Sans Semibold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14:paraId="10B0F27A" w14:textId="77777777" w:rsidR="0013409D" w:rsidRPr="00D324CF" w:rsidRDefault="0013409D" w:rsidP="004A704A">
            <w:pPr>
              <w:pStyle w:val="NormalWeb"/>
              <w:spacing w:before="0" w:beforeAutospacing="0" w:after="360" w:afterAutospacing="0"/>
              <w:jc w:val="both"/>
              <w:textAlignment w:val="baseline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6F52E9C4" w14:textId="77777777" w:rsidR="0013409D" w:rsidRPr="006A0E1A" w:rsidRDefault="0013409D" w:rsidP="004A704A">
            <w:pPr>
              <w:pStyle w:val="NormalWeb"/>
              <w:spacing w:before="0" w:beforeAutospacing="0" w:after="360" w:afterAutospacing="0"/>
              <w:textAlignment w:val="baseline"/>
              <w:rPr>
                <w:rFonts w:asciiTheme="minorHAnsi" w:hAnsiTheme="minorHAnsi" w:cs="Arial"/>
                <w:color w:val="404040"/>
                <w:sz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ADEEDED" w14:textId="77777777" w:rsidR="0013409D" w:rsidRPr="006A0E1A" w:rsidRDefault="0013409D" w:rsidP="004A704A">
            <w:pPr>
              <w:jc w:val="both"/>
              <w:rPr>
                <w:rFonts w:cs="Open Sans Semibold"/>
                <w:sz w:val="20"/>
                <w:szCs w:val="20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355A8254" w14:textId="77777777" w:rsidR="0013409D" w:rsidRPr="001A6A71" w:rsidRDefault="0013409D" w:rsidP="004A704A">
            <w:pPr>
              <w:pStyle w:val="NormalWeb"/>
              <w:spacing w:before="0" w:beforeAutospacing="0" w:after="360" w:afterAutospacing="0"/>
              <w:textAlignment w:val="baseline"/>
              <w:rPr>
                <w:rFonts w:asciiTheme="minorHAnsi" w:hAnsiTheme="minorHAnsi" w:cs="Arial"/>
                <w:color w:val="404040"/>
                <w:sz w:val="21"/>
              </w:rPr>
            </w:pPr>
          </w:p>
        </w:tc>
      </w:tr>
      <w:tr w:rsidR="0013409D" w:rsidRPr="00D37AD9" w14:paraId="5DB06934" w14:textId="77777777" w:rsidTr="004A704A">
        <w:trPr>
          <w:trHeight w:val="1059"/>
        </w:trPr>
        <w:tc>
          <w:tcPr>
            <w:tcW w:w="1101" w:type="dxa"/>
            <w:textDirection w:val="btLr"/>
          </w:tcPr>
          <w:p w14:paraId="6A89FEB1" w14:textId="77777777" w:rsidR="0013409D" w:rsidRDefault="0013409D" w:rsidP="004A704A">
            <w:pPr>
              <w:ind w:left="113" w:right="113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NAT-</w:t>
            </w:r>
          </w:p>
          <w:p w14:paraId="4AFCAD2F" w14:textId="77777777" w:rsidR="0013409D" w:rsidRPr="00D37AD9" w:rsidRDefault="0013409D" w:rsidP="004A704A">
            <w:pPr>
              <w:ind w:left="113" w:right="113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SOC</w:t>
            </w:r>
          </w:p>
        </w:tc>
        <w:tc>
          <w:tcPr>
            <w:tcW w:w="2820" w:type="dxa"/>
          </w:tcPr>
          <w:p w14:paraId="5A8CB898" w14:textId="77777777" w:rsidR="0013409D" w:rsidRPr="006A0E1A" w:rsidRDefault="0013409D" w:rsidP="0013409D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</w:p>
          <w:p w14:paraId="639274DC" w14:textId="77777777" w:rsidR="0013409D" w:rsidRPr="006A0E1A" w:rsidRDefault="0013409D" w:rsidP="004A704A">
            <w:pPr>
              <w:pStyle w:val="NormalWeb"/>
              <w:spacing w:before="0" w:beforeAutospacing="0" w:after="360" w:afterAutospacing="0"/>
              <w:jc w:val="both"/>
              <w:textAlignment w:val="baseline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</w:p>
        </w:tc>
        <w:tc>
          <w:tcPr>
            <w:tcW w:w="2820" w:type="dxa"/>
          </w:tcPr>
          <w:p w14:paraId="049A0D5E" w14:textId="77777777" w:rsidR="0013409D" w:rsidRPr="00D324CF" w:rsidRDefault="0013409D" w:rsidP="004A704A">
            <w:pPr>
              <w:jc w:val="both"/>
              <w:rPr>
                <w:rFonts w:cs="Open Sans Semibold"/>
                <w:sz w:val="20"/>
                <w:szCs w:val="20"/>
              </w:rPr>
            </w:pPr>
          </w:p>
        </w:tc>
        <w:tc>
          <w:tcPr>
            <w:tcW w:w="2898" w:type="dxa"/>
          </w:tcPr>
          <w:p w14:paraId="24FF82C7" w14:textId="77777777" w:rsidR="0013409D" w:rsidRPr="006A0E1A" w:rsidRDefault="0013409D" w:rsidP="004A704A">
            <w:pPr>
              <w:pStyle w:val="NormalWeb"/>
              <w:spacing w:before="0" w:beforeAutospacing="0" w:after="360" w:afterAutospacing="0"/>
              <w:textAlignment w:val="baseline"/>
              <w:rPr>
                <w:rFonts w:asciiTheme="minorHAnsi" w:hAnsiTheme="minorHAnsi" w:cs="Arial"/>
                <w:color w:val="404040"/>
                <w:sz w:val="20"/>
              </w:rPr>
            </w:pPr>
          </w:p>
        </w:tc>
        <w:tc>
          <w:tcPr>
            <w:tcW w:w="3261" w:type="dxa"/>
          </w:tcPr>
          <w:p w14:paraId="7948C589" w14:textId="77777777" w:rsidR="0013409D" w:rsidRPr="001A6A71" w:rsidRDefault="0013409D" w:rsidP="004A704A">
            <w:pPr>
              <w:pStyle w:val="NormalWeb"/>
              <w:spacing w:before="0" w:beforeAutospacing="0" w:after="360" w:afterAutospacing="0"/>
              <w:textAlignment w:val="baseline"/>
              <w:rPr>
                <w:rFonts w:asciiTheme="minorHAnsi" w:hAnsiTheme="minorHAnsi" w:cs="Arial"/>
                <w:color w:val="404040"/>
                <w:sz w:val="20"/>
              </w:rPr>
            </w:pPr>
          </w:p>
        </w:tc>
        <w:tc>
          <w:tcPr>
            <w:tcW w:w="2598" w:type="dxa"/>
          </w:tcPr>
          <w:p w14:paraId="77CF1047" w14:textId="77777777" w:rsidR="0013409D" w:rsidRPr="00D324CF" w:rsidRDefault="0013409D" w:rsidP="0013409D">
            <w:pPr>
              <w:jc w:val="both"/>
              <w:rPr>
                <w:rFonts w:cs="Open Sans Semibold"/>
                <w:sz w:val="20"/>
                <w:szCs w:val="20"/>
              </w:rPr>
            </w:pPr>
          </w:p>
        </w:tc>
      </w:tr>
      <w:tr w:rsidR="0013409D" w:rsidRPr="00D37AD9" w14:paraId="15F8DD8E" w14:textId="77777777" w:rsidTr="004A704A">
        <w:trPr>
          <w:trHeight w:val="667"/>
        </w:trPr>
        <w:tc>
          <w:tcPr>
            <w:tcW w:w="1101" w:type="dxa"/>
            <w:textDirection w:val="btLr"/>
          </w:tcPr>
          <w:p w14:paraId="53C0E201" w14:textId="77777777" w:rsidR="0013409D" w:rsidRPr="00D37AD9" w:rsidRDefault="0013409D" w:rsidP="004A704A">
            <w:pPr>
              <w:ind w:left="113" w:right="113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INGLÉS</w:t>
            </w:r>
          </w:p>
        </w:tc>
        <w:tc>
          <w:tcPr>
            <w:tcW w:w="2820" w:type="dxa"/>
          </w:tcPr>
          <w:p w14:paraId="29AB32B5" w14:textId="77777777" w:rsidR="0013409D" w:rsidRPr="00D324CF" w:rsidRDefault="0013409D" w:rsidP="004A704A">
            <w:pPr>
              <w:jc w:val="both"/>
              <w:rPr>
                <w:rFonts w:cs="Open Sans Semibold"/>
                <w:sz w:val="20"/>
                <w:szCs w:val="20"/>
              </w:rPr>
            </w:pPr>
          </w:p>
        </w:tc>
        <w:tc>
          <w:tcPr>
            <w:tcW w:w="2820" w:type="dxa"/>
          </w:tcPr>
          <w:p w14:paraId="27C50446" w14:textId="77777777" w:rsidR="0013409D" w:rsidRPr="00D324CF" w:rsidRDefault="0013409D" w:rsidP="004A704A">
            <w:pPr>
              <w:jc w:val="both"/>
              <w:rPr>
                <w:rFonts w:cs="Open Sans Semibold"/>
                <w:color w:val="002060"/>
                <w:sz w:val="20"/>
                <w:szCs w:val="20"/>
              </w:rPr>
            </w:pPr>
          </w:p>
        </w:tc>
        <w:tc>
          <w:tcPr>
            <w:tcW w:w="2898" w:type="dxa"/>
          </w:tcPr>
          <w:p w14:paraId="4C41C5F3" w14:textId="77777777" w:rsidR="0013409D" w:rsidRPr="00D324CF" w:rsidRDefault="0013409D" w:rsidP="004A704A">
            <w:pPr>
              <w:jc w:val="both"/>
              <w:rPr>
                <w:rFonts w:cs="Open Sans Semibold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253D0EC" w14:textId="77777777" w:rsidR="0013409D" w:rsidRPr="00D324CF" w:rsidRDefault="0013409D" w:rsidP="0013409D">
            <w:pPr>
              <w:jc w:val="both"/>
              <w:rPr>
                <w:rFonts w:cs="Open Sans Semibold"/>
                <w:sz w:val="20"/>
                <w:szCs w:val="20"/>
              </w:rPr>
            </w:pPr>
            <w:r>
              <w:rPr>
                <w:rFonts w:cs="Open Sans Semibold"/>
                <w:sz w:val="20"/>
                <w:szCs w:val="20"/>
              </w:rPr>
              <w:t xml:space="preserve"> </w:t>
            </w:r>
          </w:p>
        </w:tc>
        <w:tc>
          <w:tcPr>
            <w:tcW w:w="2598" w:type="dxa"/>
          </w:tcPr>
          <w:p w14:paraId="3482B8D0" w14:textId="77777777" w:rsidR="0013409D" w:rsidRPr="00D324CF" w:rsidRDefault="0013409D" w:rsidP="004A704A">
            <w:pPr>
              <w:jc w:val="both"/>
              <w:rPr>
                <w:rFonts w:cs="Open Sans Semibold"/>
                <w:sz w:val="20"/>
                <w:szCs w:val="20"/>
              </w:rPr>
            </w:pPr>
          </w:p>
        </w:tc>
      </w:tr>
      <w:tr w:rsidR="0013409D" w:rsidRPr="00D37AD9" w14:paraId="3C4C79B4" w14:textId="77777777" w:rsidTr="004A704A">
        <w:trPr>
          <w:trHeight w:val="611"/>
        </w:trPr>
        <w:tc>
          <w:tcPr>
            <w:tcW w:w="1101" w:type="dxa"/>
            <w:textDirection w:val="btLr"/>
          </w:tcPr>
          <w:p w14:paraId="075849D6" w14:textId="77777777" w:rsidR="0013409D" w:rsidRPr="00D37AD9" w:rsidRDefault="0013409D" w:rsidP="004A704A">
            <w:pPr>
              <w:ind w:left="113" w:right="113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MÚ</w:t>
            </w:r>
          </w:p>
        </w:tc>
        <w:tc>
          <w:tcPr>
            <w:tcW w:w="2820" w:type="dxa"/>
          </w:tcPr>
          <w:p w14:paraId="61154186" w14:textId="77777777" w:rsidR="0013409D" w:rsidRPr="00D324CF" w:rsidRDefault="0013409D" w:rsidP="004A704A">
            <w:pPr>
              <w:jc w:val="both"/>
              <w:rPr>
                <w:rFonts w:cs="Open Sans Semibold"/>
                <w:sz w:val="20"/>
                <w:szCs w:val="20"/>
              </w:rPr>
            </w:pPr>
          </w:p>
        </w:tc>
        <w:tc>
          <w:tcPr>
            <w:tcW w:w="2820" w:type="dxa"/>
          </w:tcPr>
          <w:p w14:paraId="077FA705" w14:textId="77777777" w:rsidR="0013409D" w:rsidRPr="00D324CF" w:rsidRDefault="0013409D" w:rsidP="004A704A">
            <w:pPr>
              <w:jc w:val="both"/>
              <w:rPr>
                <w:rFonts w:cs="Open Sans Semibold"/>
                <w:sz w:val="20"/>
                <w:szCs w:val="20"/>
              </w:rPr>
            </w:pPr>
          </w:p>
        </w:tc>
        <w:tc>
          <w:tcPr>
            <w:tcW w:w="2898" w:type="dxa"/>
          </w:tcPr>
          <w:p w14:paraId="47372F87" w14:textId="77777777" w:rsidR="0013409D" w:rsidRPr="00D324CF" w:rsidRDefault="0013409D" w:rsidP="004A704A">
            <w:pPr>
              <w:jc w:val="both"/>
              <w:rPr>
                <w:rFonts w:cs="Open Sans Semibold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B27172D" w14:textId="77777777" w:rsidR="0013409D" w:rsidRPr="00D324CF" w:rsidRDefault="0013409D" w:rsidP="004A704A">
            <w:pPr>
              <w:jc w:val="both"/>
              <w:rPr>
                <w:rFonts w:cs="Open Sans Semibold"/>
                <w:color w:val="002060"/>
                <w:sz w:val="20"/>
                <w:szCs w:val="20"/>
              </w:rPr>
            </w:pPr>
          </w:p>
        </w:tc>
        <w:tc>
          <w:tcPr>
            <w:tcW w:w="2598" w:type="dxa"/>
          </w:tcPr>
          <w:p w14:paraId="15B0D79E" w14:textId="77777777" w:rsidR="0013409D" w:rsidRPr="00D324CF" w:rsidRDefault="0013409D" w:rsidP="004A704A">
            <w:pPr>
              <w:jc w:val="both"/>
              <w:rPr>
                <w:rFonts w:cs="Open Sans Semibold"/>
                <w:sz w:val="20"/>
                <w:szCs w:val="20"/>
              </w:rPr>
            </w:pPr>
          </w:p>
        </w:tc>
      </w:tr>
      <w:tr w:rsidR="0013409D" w:rsidRPr="00D37AD9" w14:paraId="273C9A1B" w14:textId="77777777" w:rsidTr="004A704A">
        <w:trPr>
          <w:trHeight w:val="1143"/>
        </w:trPr>
        <w:tc>
          <w:tcPr>
            <w:tcW w:w="1101" w:type="dxa"/>
            <w:textDirection w:val="btLr"/>
          </w:tcPr>
          <w:p w14:paraId="5CE5B5CC" w14:textId="77777777" w:rsidR="0013409D" w:rsidRDefault="0013409D" w:rsidP="004A704A">
            <w:pPr>
              <w:ind w:left="113" w:right="113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CULTURA DIGITAL</w:t>
            </w:r>
          </w:p>
        </w:tc>
        <w:tc>
          <w:tcPr>
            <w:tcW w:w="2820" w:type="dxa"/>
          </w:tcPr>
          <w:p w14:paraId="737C30EB" w14:textId="77777777" w:rsidR="0013409D" w:rsidRPr="00D324CF" w:rsidRDefault="0013409D" w:rsidP="004A704A">
            <w:pPr>
              <w:jc w:val="both"/>
              <w:rPr>
                <w:rFonts w:cs="Open Sans Semibold"/>
                <w:sz w:val="20"/>
                <w:szCs w:val="20"/>
              </w:rPr>
            </w:pPr>
          </w:p>
        </w:tc>
        <w:tc>
          <w:tcPr>
            <w:tcW w:w="2820" w:type="dxa"/>
          </w:tcPr>
          <w:p w14:paraId="7E6D9117" w14:textId="77777777" w:rsidR="0013409D" w:rsidRPr="00D324CF" w:rsidRDefault="0013409D" w:rsidP="004A704A">
            <w:pPr>
              <w:jc w:val="both"/>
              <w:rPr>
                <w:rFonts w:cs="Open Sans Semibold"/>
                <w:sz w:val="20"/>
                <w:szCs w:val="20"/>
              </w:rPr>
            </w:pPr>
          </w:p>
        </w:tc>
        <w:tc>
          <w:tcPr>
            <w:tcW w:w="2898" w:type="dxa"/>
          </w:tcPr>
          <w:p w14:paraId="4C642AF2" w14:textId="77777777" w:rsidR="0013409D" w:rsidRPr="00D324CF" w:rsidRDefault="0013409D" w:rsidP="004A704A">
            <w:pPr>
              <w:jc w:val="both"/>
              <w:rPr>
                <w:rFonts w:cs="Open Sans Semibold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9D06F0A" w14:textId="77777777" w:rsidR="0013409D" w:rsidRPr="00D324CF" w:rsidRDefault="0013409D" w:rsidP="004A704A">
            <w:pPr>
              <w:jc w:val="both"/>
              <w:rPr>
                <w:rFonts w:cs="Open Sans Semibold"/>
                <w:color w:val="002060"/>
                <w:sz w:val="20"/>
                <w:szCs w:val="20"/>
              </w:rPr>
            </w:pPr>
          </w:p>
        </w:tc>
        <w:tc>
          <w:tcPr>
            <w:tcW w:w="2598" w:type="dxa"/>
          </w:tcPr>
          <w:p w14:paraId="0C40A668" w14:textId="77777777" w:rsidR="0013409D" w:rsidRPr="00D324CF" w:rsidRDefault="0013409D" w:rsidP="004A704A">
            <w:pPr>
              <w:jc w:val="both"/>
              <w:rPr>
                <w:rFonts w:cs="Open Sans Semibold"/>
                <w:sz w:val="20"/>
                <w:szCs w:val="20"/>
              </w:rPr>
            </w:pPr>
          </w:p>
        </w:tc>
      </w:tr>
      <w:tr w:rsidR="0013409D" w:rsidRPr="00D37AD9" w14:paraId="1BE99EFA" w14:textId="77777777" w:rsidTr="004A704A">
        <w:trPr>
          <w:trHeight w:val="1143"/>
        </w:trPr>
        <w:tc>
          <w:tcPr>
            <w:tcW w:w="1101" w:type="dxa"/>
            <w:textDirection w:val="btLr"/>
          </w:tcPr>
          <w:p w14:paraId="5AF0CBBC" w14:textId="77777777" w:rsidR="0013409D" w:rsidRDefault="0013409D" w:rsidP="004A704A">
            <w:pPr>
              <w:ind w:left="113" w:right="113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FRANCÉS</w:t>
            </w:r>
          </w:p>
        </w:tc>
        <w:tc>
          <w:tcPr>
            <w:tcW w:w="2820" w:type="dxa"/>
          </w:tcPr>
          <w:p w14:paraId="62C4C18A" w14:textId="77777777" w:rsidR="0013409D" w:rsidRPr="00D324CF" w:rsidRDefault="0013409D" w:rsidP="004A704A">
            <w:pPr>
              <w:jc w:val="both"/>
              <w:rPr>
                <w:rFonts w:cs="Open Sans Semibold"/>
                <w:sz w:val="20"/>
                <w:szCs w:val="20"/>
              </w:rPr>
            </w:pPr>
          </w:p>
        </w:tc>
        <w:tc>
          <w:tcPr>
            <w:tcW w:w="2820" w:type="dxa"/>
          </w:tcPr>
          <w:p w14:paraId="3141A798" w14:textId="77777777" w:rsidR="0013409D" w:rsidRPr="00D324CF" w:rsidRDefault="0013409D" w:rsidP="004A704A">
            <w:pPr>
              <w:jc w:val="both"/>
              <w:rPr>
                <w:rFonts w:cs="Open Sans Semibold"/>
                <w:sz w:val="20"/>
                <w:szCs w:val="20"/>
              </w:rPr>
            </w:pPr>
          </w:p>
        </w:tc>
        <w:tc>
          <w:tcPr>
            <w:tcW w:w="2898" w:type="dxa"/>
          </w:tcPr>
          <w:p w14:paraId="3EC7519A" w14:textId="77777777" w:rsidR="0013409D" w:rsidRPr="00D324CF" w:rsidRDefault="0013409D" w:rsidP="004A704A">
            <w:pPr>
              <w:jc w:val="both"/>
              <w:rPr>
                <w:rFonts w:cs="Open Sans Semibold"/>
                <w:sz w:val="20"/>
                <w:szCs w:val="20"/>
              </w:rPr>
            </w:pPr>
          </w:p>
        </w:tc>
        <w:tc>
          <w:tcPr>
            <w:tcW w:w="3261" w:type="dxa"/>
          </w:tcPr>
          <w:p w14:paraId="7F92638C" w14:textId="77777777" w:rsidR="0013409D" w:rsidRPr="00D324CF" w:rsidRDefault="0013409D" w:rsidP="004A704A">
            <w:pPr>
              <w:jc w:val="both"/>
              <w:rPr>
                <w:rFonts w:cs="Open Sans Semibold"/>
                <w:sz w:val="20"/>
                <w:szCs w:val="20"/>
              </w:rPr>
            </w:pPr>
          </w:p>
        </w:tc>
        <w:tc>
          <w:tcPr>
            <w:tcW w:w="2598" w:type="dxa"/>
          </w:tcPr>
          <w:p w14:paraId="2E01F390" w14:textId="77777777" w:rsidR="0013409D" w:rsidRPr="00D324CF" w:rsidRDefault="0013409D" w:rsidP="004A704A">
            <w:pPr>
              <w:jc w:val="both"/>
              <w:rPr>
                <w:rFonts w:cs="Open Sans Semibold"/>
                <w:sz w:val="20"/>
                <w:szCs w:val="20"/>
              </w:rPr>
            </w:pPr>
          </w:p>
        </w:tc>
      </w:tr>
    </w:tbl>
    <w:p w14:paraId="6C84911E" w14:textId="77777777" w:rsidR="0013409D" w:rsidRDefault="0013409D" w:rsidP="0013409D">
      <w:pPr>
        <w:shd w:val="clear" w:color="auto" w:fill="FFFFFF" w:themeFill="background1"/>
        <w:spacing w:line="240" w:lineRule="auto"/>
        <w:rPr>
          <w:b/>
          <w:color w:val="FFFFFF" w:themeColor="background1"/>
        </w:rPr>
      </w:pPr>
    </w:p>
    <w:p w14:paraId="34C023DC" w14:textId="51455C11" w:rsidR="0013409D" w:rsidRPr="002252D2" w:rsidRDefault="0013409D" w:rsidP="0013409D">
      <w:pPr>
        <w:pStyle w:val="Encabezado"/>
        <w:jc w:val="center"/>
        <w:rPr>
          <w:rFonts w:eastAsia="Adobe Gothic Std B"/>
          <w:noProof/>
          <w:sz w:val="40"/>
          <w:lang w:eastAsia="es-ES"/>
        </w:rPr>
      </w:pPr>
      <w:r w:rsidRPr="00DF475F">
        <w:rPr>
          <w:rFonts w:eastAsia="Adobe Gothic Std B"/>
          <w:noProof/>
          <w:sz w:val="40"/>
          <w:lang w:eastAsia="es-ES"/>
        </w:rPr>
        <w:t>P</w:t>
      </w:r>
      <w:r>
        <w:rPr>
          <w:rFonts w:eastAsia="Adobe Gothic Std B"/>
          <w:noProof/>
          <w:sz w:val="40"/>
          <w:lang w:eastAsia="es-ES"/>
        </w:rPr>
        <w:t>LANIFI</w:t>
      </w:r>
      <w:r w:rsidRPr="00DF475F">
        <w:rPr>
          <w:rFonts w:eastAsia="Adobe Gothic Std B"/>
          <w:noProof/>
          <w:sz w:val="40"/>
          <w:lang w:eastAsia="es-ES"/>
        </w:rPr>
        <w:t>CACI</w:t>
      </w:r>
      <w:r>
        <w:rPr>
          <w:rFonts w:eastAsia="Adobe Gothic Std B"/>
          <w:noProof/>
          <w:sz w:val="40"/>
          <w:lang w:eastAsia="es-ES"/>
        </w:rPr>
        <w:t>ÓN TAREAS INFANTIL  .</w:t>
      </w:r>
      <w:r w:rsidR="00E220AF">
        <w:rPr>
          <w:rFonts w:eastAsia="Adobe Gothic Std B"/>
          <w:noProof/>
          <w:color w:val="002060"/>
          <w:sz w:val="40"/>
          <w:lang w:eastAsia="es-ES"/>
        </w:rPr>
        <w:t xml:space="preserve">Semana 23-27 </w:t>
      </w:r>
      <w:r w:rsidRPr="006B2EE0">
        <w:rPr>
          <w:rFonts w:eastAsia="Adobe Gothic Std B"/>
          <w:noProof/>
          <w:color w:val="002060"/>
          <w:sz w:val="40"/>
          <w:lang w:eastAsia="es-ES"/>
        </w:rPr>
        <w:t>Marzo</w:t>
      </w:r>
    </w:p>
    <w:p w14:paraId="4A2C816B" w14:textId="77777777" w:rsidR="0013409D" w:rsidRPr="002252D2" w:rsidRDefault="0013409D" w:rsidP="0013409D">
      <w:pPr>
        <w:shd w:val="clear" w:color="auto" w:fill="2F5496" w:themeFill="accent5" w:themeFillShade="BF"/>
        <w:spacing w:line="240" w:lineRule="auto"/>
        <w:rPr>
          <w:b/>
          <w:color w:val="FFFFFF" w:themeColor="background1"/>
        </w:rPr>
      </w:pPr>
    </w:p>
    <w:tbl>
      <w:tblPr>
        <w:tblStyle w:val="Tablaconcuadrcula"/>
        <w:tblW w:w="15286" w:type="dxa"/>
        <w:tblInd w:w="207" w:type="dxa"/>
        <w:tblLook w:val="04A0" w:firstRow="1" w:lastRow="0" w:firstColumn="1" w:lastColumn="0" w:noHBand="0" w:noVBand="1"/>
      </w:tblPr>
      <w:tblGrid>
        <w:gridCol w:w="889"/>
        <w:gridCol w:w="2820"/>
        <w:gridCol w:w="2820"/>
        <w:gridCol w:w="2968"/>
        <w:gridCol w:w="2968"/>
        <w:gridCol w:w="2821"/>
      </w:tblGrid>
      <w:tr w:rsidR="0013409D" w14:paraId="0E4B6004" w14:textId="77777777" w:rsidTr="004A704A">
        <w:trPr>
          <w:trHeight w:val="383"/>
        </w:trPr>
        <w:tc>
          <w:tcPr>
            <w:tcW w:w="889" w:type="dxa"/>
            <w:tcBorders>
              <w:bottom w:val="single" w:sz="4" w:space="0" w:color="auto"/>
            </w:tcBorders>
          </w:tcPr>
          <w:p w14:paraId="286DBF30" w14:textId="77777777" w:rsidR="0013409D" w:rsidRDefault="0013409D" w:rsidP="004A704A">
            <w:pPr>
              <w:jc w:val="center"/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FF5050"/>
            <w:vAlign w:val="center"/>
          </w:tcPr>
          <w:p w14:paraId="154C5BB2" w14:textId="63701F0D" w:rsidR="0013409D" w:rsidRPr="00D37AD9" w:rsidRDefault="0013409D" w:rsidP="004A704A">
            <w:pPr>
              <w:jc w:val="center"/>
              <w:rPr>
                <w:rFonts w:ascii="Open Sans Semibold" w:hAnsi="Open Sans Semibold" w:cs="Open Sans Semibold"/>
              </w:rPr>
            </w:pPr>
            <w:r w:rsidRPr="00D37AD9">
              <w:rPr>
                <w:rFonts w:ascii="Open Sans Semibold" w:hAnsi="Open Sans Semibold" w:cs="Open Sans Semibold"/>
              </w:rPr>
              <w:t xml:space="preserve">LUNES </w:t>
            </w:r>
            <w:r w:rsidR="00E220AF">
              <w:rPr>
                <w:rFonts w:ascii="Open Sans Semibold" w:hAnsi="Open Sans Semibold" w:cs="Open Sans Semibold"/>
              </w:rPr>
              <w:t>23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FF9933"/>
            <w:vAlign w:val="center"/>
          </w:tcPr>
          <w:p w14:paraId="2D668B8A" w14:textId="718C7C7C" w:rsidR="0013409D" w:rsidRPr="00D37AD9" w:rsidRDefault="0013409D" w:rsidP="004A704A">
            <w:pPr>
              <w:jc w:val="center"/>
              <w:rPr>
                <w:rFonts w:ascii="Open Sans Semibold" w:hAnsi="Open Sans Semibold" w:cs="Open Sans Semibold"/>
              </w:rPr>
            </w:pPr>
            <w:r w:rsidRPr="00D37AD9">
              <w:rPr>
                <w:rFonts w:ascii="Open Sans Semibold" w:hAnsi="Open Sans Semibold" w:cs="Open Sans Semibold"/>
              </w:rPr>
              <w:t xml:space="preserve">MARTES </w:t>
            </w:r>
            <w:r w:rsidR="00E220AF">
              <w:rPr>
                <w:rFonts w:ascii="Open Sans Semibold" w:hAnsi="Open Sans Semibold" w:cs="Open Sans Semibold"/>
              </w:rPr>
              <w:t>24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5203F8BC" w14:textId="7BE068AA" w:rsidR="0013409D" w:rsidRPr="00D37AD9" w:rsidRDefault="0013409D" w:rsidP="004A704A">
            <w:pPr>
              <w:jc w:val="center"/>
              <w:rPr>
                <w:rFonts w:ascii="Open Sans Semibold" w:hAnsi="Open Sans Semibold" w:cs="Open Sans Semibold"/>
              </w:rPr>
            </w:pPr>
            <w:r w:rsidRPr="00D37AD9">
              <w:rPr>
                <w:rFonts w:ascii="Open Sans Semibold" w:hAnsi="Open Sans Semibold" w:cs="Open Sans Semibold"/>
              </w:rPr>
              <w:t xml:space="preserve">MIERCOLES </w:t>
            </w:r>
            <w:r w:rsidR="00E220AF">
              <w:rPr>
                <w:rFonts w:ascii="Open Sans Semibold" w:hAnsi="Open Sans Semibold" w:cs="Open Sans Semibold"/>
              </w:rPr>
              <w:t>25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CCFF66"/>
            <w:vAlign w:val="center"/>
          </w:tcPr>
          <w:p w14:paraId="7D6A28B3" w14:textId="5636BB5F" w:rsidR="0013409D" w:rsidRPr="00D37AD9" w:rsidRDefault="0013409D" w:rsidP="004A704A">
            <w:pPr>
              <w:jc w:val="center"/>
              <w:rPr>
                <w:rFonts w:ascii="Open Sans Semibold" w:hAnsi="Open Sans Semibold" w:cs="Open Sans Semibold"/>
              </w:rPr>
            </w:pPr>
            <w:r w:rsidRPr="00D37AD9">
              <w:rPr>
                <w:rFonts w:ascii="Open Sans Semibold" w:hAnsi="Open Sans Semibold" w:cs="Open Sans Semibold"/>
              </w:rPr>
              <w:t xml:space="preserve">JUEVES </w:t>
            </w:r>
            <w:r w:rsidR="00E220AF">
              <w:rPr>
                <w:rFonts w:ascii="Open Sans Semibold" w:hAnsi="Open Sans Semibold" w:cs="Open Sans Semibold"/>
              </w:rPr>
              <w:t>26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shd w:val="clear" w:color="auto" w:fill="00FF99"/>
            <w:vAlign w:val="center"/>
          </w:tcPr>
          <w:p w14:paraId="6CA84426" w14:textId="1A705A83" w:rsidR="0013409D" w:rsidRPr="00D37AD9" w:rsidRDefault="0013409D" w:rsidP="004A704A">
            <w:pPr>
              <w:jc w:val="center"/>
              <w:rPr>
                <w:rFonts w:ascii="Open Sans Semibold" w:hAnsi="Open Sans Semibold" w:cs="Open Sans Semibold"/>
              </w:rPr>
            </w:pPr>
            <w:r w:rsidRPr="00D37AD9">
              <w:rPr>
                <w:rFonts w:ascii="Open Sans Semibold" w:hAnsi="Open Sans Semibold" w:cs="Open Sans Semibold"/>
              </w:rPr>
              <w:t>VIERNES 2</w:t>
            </w:r>
            <w:r w:rsidR="00E220AF">
              <w:rPr>
                <w:rFonts w:ascii="Open Sans Semibold" w:hAnsi="Open Sans Semibold" w:cs="Open Sans Semibold"/>
              </w:rPr>
              <w:t>7</w:t>
            </w:r>
          </w:p>
        </w:tc>
      </w:tr>
      <w:tr w:rsidR="0013409D" w14:paraId="310A8E9E" w14:textId="77777777" w:rsidTr="004A704A">
        <w:trPr>
          <w:trHeight w:val="1592"/>
        </w:trPr>
        <w:tc>
          <w:tcPr>
            <w:tcW w:w="889" w:type="dxa"/>
            <w:shd w:val="clear" w:color="auto" w:fill="auto"/>
            <w:textDirection w:val="btLr"/>
            <w:vAlign w:val="center"/>
          </w:tcPr>
          <w:p w14:paraId="7CAF36D1" w14:textId="77777777" w:rsidR="0013409D" w:rsidRPr="00D37AD9" w:rsidRDefault="0013409D" w:rsidP="004A704A">
            <w:pPr>
              <w:ind w:left="113" w:right="113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3 años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68D6E70F" w14:textId="77777777" w:rsidR="0013409D" w:rsidRPr="00B11E86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14:paraId="176B2376" w14:textId="77777777" w:rsidR="0013409D" w:rsidRPr="00B11E86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14:paraId="043C26C2" w14:textId="77777777" w:rsidR="0013409D" w:rsidRPr="00B11E86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14:paraId="12A79F7F" w14:textId="77777777" w:rsidR="0013409D" w:rsidRPr="00B11E86" w:rsidRDefault="0013409D" w:rsidP="004A704A">
            <w:pPr>
              <w:jc w:val="both"/>
              <w:rPr>
                <w:rFonts w:cs="Open Sans Semibold"/>
                <w:color w:val="002060"/>
                <w:sz w:val="20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439E7565" w14:textId="77777777" w:rsidR="0013409D" w:rsidRPr="00B11E86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</w:tr>
      <w:tr w:rsidR="0013409D" w14:paraId="253FCDA9" w14:textId="77777777" w:rsidTr="004A704A">
        <w:trPr>
          <w:trHeight w:val="1592"/>
        </w:trPr>
        <w:tc>
          <w:tcPr>
            <w:tcW w:w="889" w:type="dxa"/>
            <w:shd w:val="clear" w:color="auto" w:fill="auto"/>
            <w:textDirection w:val="btLr"/>
            <w:vAlign w:val="center"/>
          </w:tcPr>
          <w:p w14:paraId="7D0DFE97" w14:textId="77777777" w:rsidR="0013409D" w:rsidRPr="00D37AD9" w:rsidRDefault="0013409D" w:rsidP="004A704A">
            <w:pPr>
              <w:ind w:left="113" w:right="113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4 años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1CECD3BB" w14:textId="77777777" w:rsidR="0013409D" w:rsidRDefault="0013409D" w:rsidP="0013409D">
            <w:pPr>
              <w:jc w:val="both"/>
              <w:rPr>
                <w:rFonts w:cs="Open Sans Semibold"/>
                <w:sz w:val="20"/>
              </w:rPr>
            </w:pPr>
            <w:r>
              <w:rPr>
                <w:rFonts w:cs="Open Sans Semibold"/>
                <w:sz w:val="20"/>
              </w:rPr>
              <w:t xml:space="preserve"> 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44835D90" w14:textId="77777777" w:rsidR="0013409D" w:rsidRPr="00B11E86" w:rsidRDefault="0013409D" w:rsidP="0013409D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14:paraId="7EA932BA" w14:textId="77777777" w:rsidR="0013409D" w:rsidRPr="00B11E86" w:rsidRDefault="0013409D" w:rsidP="0013409D">
            <w:pPr>
              <w:jc w:val="both"/>
              <w:rPr>
                <w:rFonts w:cs="Open Sans Semibold"/>
                <w:sz w:val="20"/>
              </w:rPr>
            </w:pPr>
          </w:p>
          <w:p w14:paraId="3C0C0C78" w14:textId="77777777" w:rsidR="0013409D" w:rsidRPr="00B11E86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14:paraId="35473E06" w14:textId="77777777" w:rsidR="0013409D" w:rsidRPr="00B11E86" w:rsidRDefault="0013409D" w:rsidP="004A704A">
            <w:pPr>
              <w:jc w:val="both"/>
              <w:rPr>
                <w:rFonts w:cs="Open Sans Semibold"/>
                <w:color w:val="002060"/>
                <w:sz w:val="20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09232B46" w14:textId="77777777" w:rsidR="0013409D" w:rsidRPr="00B11E86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</w:tr>
      <w:tr w:rsidR="0013409D" w14:paraId="70173039" w14:textId="77777777" w:rsidTr="004A704A">
        <w:trPr>
          <w:trHeight w:val="1592"/>
        </w:trPr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BC18CD6" w14:textId="77777777" w:rsidR="0013409D" w:rsidRPr="00D37AD9" w:rsidRDefault="0013409D" w:rsidP="004A704A">
            <w:pPr>
              <w:ind w:left="113" w:right="113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5 años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4A94F" w14:textId="77777777" w:rsidR="0013409D" w:rsidRPr="00D324CF" w:rsidRDefault="0013409D" w:rsidP="0013409D">
            <w:pPr>
              <w:jc w:val="both"/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0250C" w14:textId="77777777" w:rsidR="0013409D" w:rsidRPr="00B11E86" w:rsidRDefault="0013409D" w:rsidP="0013409D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A2630" w14:textId="77777777" w:rsidR="0013409D" w:rsidRPr="00B11E86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7B755" w14:textId="77777777" w:rsidR="0013409D" w:rsidRPr="00B11E86" w:rsidRDefault="0013409D" w:rsidP="004A704A">
            <w:pPr>
              <w:jc w:val="both"/>
              <w:rPr>
                <w:rFonts w:cs="Open Sans Semibold"/>
                <w:color w:val="002060"/>
                <w:sz w:val="20"/>
              </w:rPr>
            </w:pPr>
          </w:p>
        </w:tc>
        <w:tc>
          <w:tcPr>
            <w:tcW w:w="2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A1250C" w14:textId="77777777" w:rsidR="0013409D" w:rsidRPr="00B11E86" w:rsidRDefault="0013409D" w:rsidP="004A704A">
            <w:pPr>
              <w:jc w:val="both"/>
              <w:rPr>
                <w:rFonts w:cs="Open Sans Semibold"/>
                <w:sz w:val="20"/>
              </w:rPr>
            </w:pPr>
          </w:p>
        </w:tc>
      </w:tr>
    </w:tbl>
    <w:p w14:paraId="44A1E614" w14:textId="77777777" w:rsidR="0013409D" w:rsidRDefault="0013409D" w:rsidP="0013409D">
      <w:pPr>
        <w:shd w:val="clear" w:color="auto" w:fill="FFFFFF" w:themeFill="background1"/>
        <w:spacing w:line="240" w:lineRule="auto"/>
        <w:rPr>
          <w:b/>
          <w:color w:val="FFFFFF" w:themeColor="background1"/>
        </w:rPr>
      </w:pPr>
    </w:p>
    <w:p w14:paraId="12047259" w14:textId="77777777" w:rsidR="004913CC" w:rsidRDefault="004913CC"/>
    <w:sectPr w:rsidR="004913CC" w:rsidSect="002252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Open Sans Semibold">
    <w:altName w:val="Trattatello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9D"/>
    <w:rsid w:val="0013409D"/>
    <w:rsid w:val="002624AF"/>
    <w:rsid w:val="004913CC"/>
    <w:rsid w:val="006D25DF"/>
    <w:rsid w:val="00E2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1595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09D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40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409D"/>
    <w:rPr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13409D"/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340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styleId="Textoennegrita">
    <w:name w:val="Strong"/>
    <w:basedOn w:val="Fuentedeprrafopredeter"/>
    <w:uiPriority w:val="22"/>
    <w:qFormat/>
    <w:rsid w:val="0013409D"/>
    <w:rPr>
      <w:b/>
      <w:bCs/>
    </w:rPr>
  </w:style>
  <w:style w:type="character" w:customStyle="1" w:styleId="apple-converted-space">
    <w:name w:val="apple-converted-space"/>
    <w:basedOn w:val="Fuentedeprrafopredeter"/>
    <w:rsid w:val="00134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145</Words>
  <Characters>798</Characters>
  <Application>Microsoft Macintosh Word</Application>
  <DocSecurity>0</DocSecurity>
  <Lines>6</Lines>
  <Paragraphs>1</Paragraphs>
  <ScaleCrop>false</ScaleCrop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dcterms:created xsi:type="dcterms:W3CDTF">2020-03-23T17:15:00Z</dcterms:created>
  <dcterms:modified xsi:type="dcterms:W3CDTF">2020-03-23T17:29:00Z</dcterms:modified>
</cp:coreProperties>
</file>