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AD" w:rsidRPr="003A6162" w:rsidRDefault="00D030AD" w:rsidP="00B754F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right="141"/>
        <w:jc w:val="center"/>
        <w:rPr>
          <w:rFonts w:ascii="Times New Roman" w:hAnsi="Times New Roman" w:cs="Times New Roman"/>
          <w:b/>
          <w:sz w:val="32"/>
        </w:rPr>
      </w:pPr>
      <w:r w:rsidRPr="003A6162">
        <w:rPr>
          <w:rFonts w:ascii="Times New Roman" w:hAnsi="Times New Roman" w:cs="Times New Roman"/>
          <w:b/>
          <w:sz w:val="32"/>
        </w:rPr>
        <w:t xml:space="preserve">ATENCIÓN ESPECIALISTAS AUDICIÓN Y LENGUAJE /PEDAGOGÍA  TERAPÉUTICA </w:t>
      </w: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D030AD" w:rsidTr="00B71F90">
        <w:tc>
          <w:tcPr>
            <w:tcW w:w="9215" w:type="dxa"/>
            <w:shd w:val="clear" w:color="auto" w:fill="943634" w:themeFill="accent2" w:themeFillShade="BF"/>
          </w:tcPr>
          <w:p w:rsidR="00D030AD" w:rsidRPr="00182BEE" w:rsidRDefault="00D030AD" w:rsidP="00DA4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82BE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ATENCIÓN DEL ALUMNADO CON N.E.A.E</w:t>
            </w:r>
          </w:p>
          <w:p w:rsidR="00D030AD" w:rsidRPr="00D030AD" w:rsidRDefault="00D030AD" w:rsidP="00D030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30AD" w:rsidTr="00B71F90">
        <w:tc>
          <w:tcPr>
            <w:tcW w:w="9215" w:type="dxa"/>
            <w:shd w:val="clear" w:color="auto" w:fill="F2DBDB" w:themeFill="accent2" w:themeFillTint="33"/>
          </w:tcPr>
          <w:p w:rsidR="00D030AD" w:rsidRDefault="00D030AD" w:rsidP="00D030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0AD" w:rsidRPr="00B754FD" w:rsidRDefault="00D030AD" w:rsidP="00D030AD">
            <w:pPr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>Los especialistas de A.L y P.T, tras las instrucciones recibidas del 23 de abril, y según los acuerdos adoptados en la reunión del Equipo de Orientación mantenida el pasado 30 de abril, atenderán al alumnado con N.E.A.E del siguiente modo:</w:t>
            </w:r>
          </w:p>
          <w:p w:rsidR="00D030AD" w:rsidRPr="00B754FD" w:rsidRDefault="00D030AD" w:rsidP="00D030AD">
            <w:pPr>
              <w:jc w:val="both"/>
              <w:rPr>
                <w:rFonts w:ascii="Times New Roman" w:hAnsi="Times New Roman" w:cs="Times New Roman"/>
              </w:rPr>
            </w:pPr>
          </w:p>
          <w:p w:rsidR="00D030AD" w:rsidRPr="00B754FD" w:rsidRDefault="00D030AD" w:rsidP="00B71F90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>-</w:t>
            </w:r>
            <w:r w:rsidRPr="00B754FD">
              <w:rPr>
                <w:rFonts w:ascii="Times New Roman" w:hAnsi="Times New Roman" w:cs="Times New Roman"/>
                <w:b/>
              </w:rPr>
              <w:t>Tareas individuales</w:t>
            </w:r>
            <w:r w:rsidRPr="00B754FD">
              <w:rPr>
                <w:rFonts w:ascii="Times New Roman" w:hAnsi="Times New Roman" w:cs="Times New Roman"/>
              </w:rPr>
              <w:t xml:space="preserve"> para el alumno/a en cuestión, para trabajar aspectos más específicos, principalmente en el caso del especialista de A.L. </w:t>
            </w:r>
          </w:p>
          <w:p w:rsidR="00D030AD" w:rsidRPr="00B754FD" w:rsidRDefault="00D030AD" w:rsidP="00D030AD">
            <w:pPr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>-</w:t>
            </w:r>
            <w:r w:rsidRPr="00B754FD">
              <w:rPr>
                <w:rFonts w:ascii="Times New Roman" w:hAnsi="Times New Roman" w:cs="Times New Roman"/>
                <w:b/>
              </w:rPr>
              <w:t>Tareas para todo el grupo</w:t>
            </w:r>
            <w:r w:rsidRPr="00B754FD">
              <w:rPr>
                <w:rFonts w:ascii="Times New Roman" w:hAnsi="Times New Roman" w:cs="Times New Roman"/>
              </w:rPr>
              <w:t xml:space="preserve">. Se adaptarán tareas, ajustándolas a aprendizajes básicos y de menor complejidad, pudiéndose </w:t>
            </w:r>
            <w:r w:rsidR="003A61BD" w:rsidRPr="00B754FD">
              <w:rPr>
                <w:rFonts w:ascii="Times New Roman" w:hAnsi="Times New Roman" w:cs="Times New Roman"/>
              </w:rPr>
              <w:t>trabajar con todo el grupo-</w:t>
            </w:r>
          </w:p>
          <w:p w:rsidR="003A61BD" w:rsidRPr="00B754FD" w:rsidRDefault="003A61BD" w:rsidP="00D030AD">
            <w:pPr>
              <w:jc w:val="both"/>
              <w:rPr>
                <w:rFonts w:ascii="Times New Roman" w:hAnsi="Times New Roman" w:cs="Times New Roman"/>
              </w:rPr>
            </w:pPr>
          </w:p>
          <w:p w:rsidR="00D030AD" w:rsidRPr="00B754FD" w:rsidRDefault="003A61BD" w:rsidP="00D030AD">
            <w:pPr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 xml:space="preserve">El envío de tareas se ajustará a las necesidades de cada grupo en cuestión. </w:t>
            </w:r>
          </w:p>
          <w:p w:rsidR="00D030AD" w:rsidRDefault="00D030AD" w:rsidP="00D030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0AD" w:rsidTr="00B71F90">
        <w:tc>
          <w:tcPr>
            <w:tcW w:w="9215" w:type="dxa"/>
            <w:shd w:val="clear" w:color="auto" w:fill="943634" w:themeFill="accent2" w:themeFillShade="BF"/>
          </w:tcPr>
          <w:p w:rsidR="002A2672" w:rsidRPr="00182BEE" w:rsidRDefault="002A2672" w:rsidP="00DA4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82BE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SEGUIMIENTO DE ESTE ALUMNADO</w:t>
            </w:r>
            <w:r w:rsidR="009D06EA" w:rsidRPr="00182BE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/ EVALUACIÓN</w:t>
            </w:r>
          </w:p>
          <w:p w:rsidR="00511E15" w:rsidRDefault="00511E15" w:rsidP="00D030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0AD" w:rsidTr="00B71F90">
        <w:tc>
          <w:tcPr>
            <w:tcW w:w="9215" w:type="dxa"/>
            <w:shd w:val="clear" w:color="auto" w:fill="F2DBDB" w:themeFill="accent2" w:themeFillTint="33"/>
          </w:tcPr>
          <w:p w:rsidR="008E7E22" w:rsidRPr="00B754FD" w:rsidRDefault="008E7E22" w:rsidP="00D030AD">
            <w:pPr>
              <w:jc w:val="both"/>
              <w:rPr>
                <w:rFonts w:ascii="Times New Roman" w:hAnsi="Times New Roman" w:cs="Times New Roman"/>
              </w:rPr>
            </w:pPr>
          </w:p>
          <w:p w:rsidR="002A2672" w:rsidRPr="00B754FD" w:rsidRDefault="002A2672" w:rsidP="002A2672">
            <w:pPr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>Para poder realizar un seguimiento del alumnado y su evolución durante este tercer trimestre:</w:t>
            </w:r>
          </w:p>
          <w:p w:rsidR="002A2672" w:rsidRPr="00B754FD" w:rsidRDefault="002A2672" w:rsidP="002A2672">
            <w:pPr>
              <w:jc w:val="both"/>
              <w:rPr>
                <w:rFonts w:ascii="Times New Roman" w:hAnsi="Times New Roman" w:cs="Times New Roman"/>
              </w:rPr>
            </w:pPr>
          </w:p>
          <w:p w:rsidR="002A2672" w:rsidRPr="00B754FD" w:rsidRDefault="002A2672" w:rsidP="002A2672">
            <w:pPr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>-</w:t>
            </w:r>
            <w:r w:rsidRPr="00B754FD">
              <w:rPr>
                <w:rFonts w:ascii="Times New Roman" w:hAnsi="Times New Roman" w:cs="Times New Roman"/>
                <w:b/>
              </w:rPr>
              <w:t>Los tutores/as harán llegar las tareas recibidas por el alumnado con N.E.A.E de las áreas instrumentales a los especialistas con los que tienen atención (PT/AL).</w:t>
            </w:r>
            <w:r w:rsidR="00212813" w:rsidRPr="00B754FD">
              <w:rPr>
                <w:rFonts w:ascii="Times New Roman" w:hAnsi="Times New Roman" w:cs="Times New Roman"/>
                <w:b/>
              </w:rPr>
              <w:t xml:space="preserve"> </w:t>
            </w:r>
            <w:r w:rsidR="00212813" w:rsidRPr="00B754FD">
              <w:rPr>
                <w:rFonts w:ascii="Times New Roman" w:hAnsi="Times New Roman" w:cs="Times New Roman"/>
              </w:rPr>
              <w:t xml:space="preserve">Será la manera de que estos especialistas tengan evidencias del trabajo realizado por el alumnado. </w:t>
            </w:r>
          </w:p>
          <w:p w:rsidR="008E7E22" w:rsidRPr="00B754FD" w:rsidRDefault="008E7E22" w:rsidP="00D030AD">
            <w:pPr>
              <w:jc w:val="both"/>
              <w:rPr>
                <w:rFonts w:ascii="Times New Roman" w:hAnsi="Times New Roman" w:cs="Times New Roman"/>
              </w:rPr>
            </w:pPr>
          </w:p>
          <w:p w:rsidR="009D06EA" w:rsidRPr="00B754FD" w:rsidRDefault="009D06EA" w:rsidP="00D030AD">
            <w:pPr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 xml:space="preserve">-Se mantendrá la coordinación entre tutores/especialistas de A.L y P.T para valorar las dificultades presentadas por el alumno/a, progresos, </w:t>
            </w:r>
            <w:proofErr w:type="spellStart"/>
            <w:r w:rsidRPr="00B754FD">
              <w:rPr>
                <w:rFonts w:ascii="Times New Roman" w:hAnsi="Times New Roman" w:cs="Times New Roman"/>
              </w:rPr>
              <w:t>etc</w:t>
            </w:r>
            <w:proofErr w:type="spellEnd"/>
            <w:r w:rsidRPr="00B754FD">
              <w:rPr>
                <w:rFonts w:ascii="Times New Roman" w:hAnsi="Times New Roman" w:cs="Times New Roman"/>
              </w:rPr>
              <w:t xml:space="preserve"> y adoptar las medidas de atención a la diversidad oportunas. </w:t>
            </w:r>
          </w:p>
          <w:p w:rsidR="0078461F" w:rsidRPr="00B754FD" w:rsidRDefault="0078461F" w:rsidP="00D030AD">
            <w:pPr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 xml:space="preserve">-En las reuniones de Equipo docente se informará acerca de las dificultades que pudieran estar presentando este alumnado. </w:t>
            </w:r>
          </w:p>
          <w:p w:rsidR="0048185E" w:rsidRPr="00B754FD" w:rsidRDefault="0078461F" w:rsidP="00D030AD">
            <w:pPr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 xml:space="preserve">-Se mantendrán reuniones del Equipo de Orientación con los tutores/as cuando sea necesario para coordinar aspectos relacionados con la atención a la diversidad (medidas, materiales, documentos, promoción, </w:t>
            </w:r>
            <w:proofErr w:type="spellStart"/>
            <w:r w:rsidRPr="00B754FD">
              <w:rPr>
                <w:rFonts w:ascii="Times New Roman" w:hAnsi="Times New Roman" w:cs="Times New Roman"/>
              </w:rPr>
              <w:t>etc</w:t>
            </w:r>
            <w:proofErr w:type="spellEnd"/>
            <w:r w:rsidRPr="00B754FD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  <w:p w:rsidR="00511E15" w:rsidRDefault="00511E15" w:rsidP="00D030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0AD" w:rsidTr="00B71F90">
        <w:tc>
          <w:tcPr>
            <w:tcW w:w="9215" w:type="dxa"/>
            <w:shd w:val="clear" w:color="auto" w:fill="943634" w:themeFill="accent2" w:themeFillShade="BF"/>
          </w:tcPr>
          <w:p w:rsidR="00D030AD" w:rsidRPr="00182BEE" w:rsidRDefault="002A2672" w:rsidP="00DA4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82BE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CONTACTO CON EL ALUMNADO/FAMILIAS</w:t>
            </w:r>
          </w:p>
          <w:p w:rsidR="00E84B39" w:rsidRDefault="00E84B39" w:rsidP="00D030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0AD" w:rsidTr="00B71F90">
        <w:tc>
          <w:tcPr>
            <w:tcW w:w="9215" w:type="dxa"/>
            <w:shd w:val="clear" w:color="auto" w:fill="F2DBDB" w:themeFill="accent2" w:themeFillTint="33"/>
          </w:tcPr>
          <w:p w:rsidR="002A2672" w:rsidRPr="00B754FD" w:rsidRDefault="002A2672" w:rsidP="002A2672">
            <w:pPr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 xml:space="preserve">El Equipo de Orientación se pondrá en contacto al menos una vez durante este trimestre con cada alumno/a de N.E.A.E y su familia, para conocer el estado en el que se encuentran,  así como para realizar un sondeo acerca de su motivación hacia las tareas, autonomía para realizarlas, necesidad de ayuda, </w:t>
            </w:r>
            <w:proofErr w:type="spellStart"/>
            <w:r w:rsidRPr="00B754FD">
              <w:rPr>
                <w:rFonts w:ascii="Times New Roman" w:hAnsi="Times New Roman" w:cs="Times New Roman"/>
              </w:rPr>
              <w:t>etc</w:t>
            </w:r>
            <w:proofErr w:type="spellEnd"/>
            <w:r w:rsidRPr="00B754FD">
              <w:rPr>
                <w:rFonts w:ascii="Times New Roman" w:hAnsi="Times New Roman" w:cs="Times New Roman"/>
              </w:rPr>
              <w:t xml:space="preserve"> </w:t>
            </w:r>
          </w:p>
          <w:p w:rsidR="002A2672" w:rsidRPr="00B754FD" w:rsidRDefault="002A2672" w:rsidP="002A2672">
            <w:pPr>
              <w:jc w:val="both"/>
              <w:rPr>
                <w:rFonts w:ascii="Times New Roman" w:hAnsi="Times New Roman" w:cs="Times New Roman"/>
              </w:rPr>
            </w:pPr>
          </w:p>
          <w:p w:rsidR="002A2672" w:rsidRPr="00B754FD" w:rsidRDefault="002A2672" w:rsidP="002A2672">
            <w:pPr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 xml:space="preserve">Podrán ponerse en contacto con el alumnado por vía telefónica, email, </w:t>
            </w:r>
            <w:proofErr w:type="spellStart"/>
            <w:r w:rsidRPr="00B754FD">
              <w:rPr>
                <w:rFonts w:ascii="Times New Roman" w:hAnsi="Times New Roman" w:cs="Times New Roman"/>
              </w:rPr>
              <w:t>etc</w:t>
            </w:r>
            <w:proofErr w:type="spellEnd"/>
            <w:r w:rsidRPr="00B754FD">
              <w:rPr>
                <w:rFonts w:ascii="Times New Roman" w:hAnsi="Times New Roman" w:cs="Times New Roman"/>
              </w:rPr>
              <w:t xml:space="preserve"> </w:t>
            </w:r>
          </w:p>
          <w:p w:rsidR="002A2672" w:rsidRPr="00B754FD" w:rsidRDefault="002A2672" w:rsidP="002A2672">
            <w:pPr>
              <w:jc w:val="both"/>
              <w:rPr>
                <w:rFonts w:ascii="Times New Roman" w:hAnsi="Times New Roman" w:cs="Times New Roman"/>
              </w:rPr>
            </w:pPr>
          </w:p>
          <w:p w:rsidR="002A2672" w:rsidRPr="00B754FD" w:rsidRDefault="002A2672" w:rsidP="002A2672">
            <w:pPr>
              <w:jc w:val="both"/>
              <w:rPr>
                <w:rFonts w:ascii="Times New Roman" w:hAnsi="Times New Roman" w:cs="Times New Roman"/>
              </w:rPr>
            </w:pPr>
            <w:r w:rsidRPr="00B754FD">
              <w:rPr>
                <w:rFonts w:ascii="Times New Roman" w:hAnsi="Times New Roman" w:cs="Times New Roman"/>
              </w:rPr>
              <w:t xml:space="preserve">*Si alguna familia/alumno precisara la intervención de la Orientadora del E.O.E, por sus circunstancias familiares, emocionales, </w:t>
            </w:r>
            <w:proofErr w:type="spellStart"/>
            <w:r w:rsidRPr="00B754FD">
              <w:rPr>
                <w:rFonts w:ascii="Times New Roman" w:hAnsi="Times New Roman" w:cs="Times New Roman"/>
              </w:rPr>
              <w:t>etc</w:t>
            </w:r>
            <w:proofErr w:type="spellEnd"/>
            <w:r w:rsidRPr="00B754FD">
              <w:rPr>
                <w:rFonts w:ascii="Times New Roman" w:hAnsi="Times New Roman" w:cs="Times New Roman"/>
              </w:rPr>
              <w:t xml:space="preserve"> se pondría en conocimiento de ésta y se buscaría el momento para intervenir o ponerse en contacto con dicho alumno/ familia. </w:t>
            </w:r>
          </w:p>
          <w:p w:rsidR="00D030AD" w:rsidRDefault="00D030AD" w:rsidP="00D030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0AD" w:rsidRDefault="00D030AD" w:rsidP="00334CD9">
      <w:pPr>
        <w:jc w:val="center"/>
        <w:rPr>
          <w:rFonts w:ascii="Times New Roman" w:hAnsi="Times New Roman" w:cs="Times New Roman"/>
          <w:sz w:val="24"/>
        </w:rPr>
      </w:pPr>
    </w:p>
    <w:p w:rsidR="00B754FD" w:rsidRDefault="00B754FD" w:rsidP="00334CD9">
      <w:pPr>
        <w:jc w:val="center"/>
        <w:rPr>
          <w:rFonts w:ascii="Times New Roman" w:hAnsi="Times New Roman" w:cs="Times New Roman"/>
          <w:sz w:val="24"/>
        </w:rPr>
      </w:pPr>
    </w:p>
    <w:p w:rsidR="00D030AD" w:rsidRPr="00D22FA0" w:rsidRDefault="00334CD9" w:rsidP="00D22F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Equipo de Orientación</w:t>
      </w:r>
    </w:p>
    <w:sectPr w:rsidR="00D030AD" w:rsidRPr="00D22FA0" w:rsidSect="00BB79E5">
      <w:headerReference w:type="default" r:id="rId7"/>
      <w:pgSz w:w="11906" w:h="16838"/>
      <w:pgMar w:top="1418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83" w:rsidRDefault="00384183" w:rsidP="00E155A6">
      <w:pPr>
        <w:spacing w:after="0" w:line="240" w:lineRule="auto"/>
      </w:pPr>
      <w:r>
        <w:separator/>
      </w:r>
    </w:p>
  </w:endnote>
  <w:endnote w:type="continuationSeparator" w:id="0">
    <w:p w:rsidR="00384183" w:rsidRDefault="00384183" w:rsidP="00E1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83" w:rsidRDefault="00384183" w:rsidP="00E155A6">
      <w:pPr>
        <w:spacing w:after="0" w:line="240" w:lineRule="auto"/>
      </w:pPr>
      <w:r>
        <w:separator/>
      </w:r>
    </w:p>
  </w:footnote>
  <w:footnote w:type="continuationSeparator" w:id="0">
    <w:p w:rsidR="00384183" w:rsidRDefault="00384183" w:rsidP="00E1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6" w:rsidRPr="00E155A6" w:rsidRDefault="00E155A6" w:rsidP="00E155A6">
    <w:pPr>
      <w:pStyle w:val="Header"/>
      <w:jc w:val="right"/>
      <w:rPr>
        <w:rFonts w:ascii="Times New Roman" w:hAnsi="Times New Roman" w:cs="Times New Roman"/>
        <w:i/>
        <w:sz w:val="20"/>
      </w:rPr>
    </w:pPr>
    <w:r w:rsidRPr="00E155A6">
      <w:rPr>
        <w:rFonts w:ascii="Times New Roman" w:hAnsi="Times New Roman" w:cs="Times New Roman"/>
        <w:i/>
        <w:sz w:val="20"/>
      </w:rPr>
      <w:t>EQUIPO DE ORIENTACIÓN. C.E.I.P LA PAZ</w:t>
    </w:r>
  </w:p>
  <w:p w:rsidR="00E155A6" w:rsidRPr="00E155A6" w:rsidRDefault="00E155A6" w:rsidP="00E155A6">
    <w:pPr>
      <w:pStyle w:val="Header"/>
      <w:jc w:val="right"/>
      <w:rPr>
        <w:rFonts w:ascii="Times New Roman" w:hAnsi="Times New Roman" w:cs="Times New Roman"/>
        <w:i/>
        <w:sz w:val="20"/>
      </w:rPr>
    </w:pPr>
    <w:r w:rsidRPr="00E155A6">
      <w:rPr>
        <w:rFonts w:ascii="Times New Roman" w:hAnsi="Times New Roman" w:cs="Times New Roman"/>
        <w:i/>
        <w:sz w:val="20"/>
      </w:rPr>
      <w:t>CURSO 2019/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AD"/>
    <w:rsid w:val="00182BEE"/>
    <w:rsid w:val="00212813"/>
    <w:rsid w:val="002A2672"/>
    <w:rsid w:val="00334CD9"/>
    <w:rsid w:val="00384183"/>
    <w:rsid w:val="003A6162"/>
    <w:rsid w:val="003A61BD"/>
    <w:rsid w:val="0048185E"/>
    <w:rsid w:val="00511E15"/>
    <w:rsid w:val="0078461F"/>
    <w:rsid w:val="007D3B55"/>
    <w:rsid w:val="008E7E22"/>
    <w:rsid w:val="009D06EA"/>
    <w:rsid w:val="00B110D8"/>
    <w:rsid w:val="00B71F90"/>
    <w:rsid w:val="00B754FD"/>
    <w:rsid w:val="00BB79E5"/>
    <w:rsid w:val="00D030AD"/>
    <w:rsid w:val="00D22FA0"/>
    <w:rsid w:val="00DA4C2D"/>
    <w:rsid w:val="00E155A6"/>
    <w:rsid w:val="00E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A6"/>
  </w:style>
  <w:style w:type="paragraph" w:styleId="Footer">
    <w:name w:val="footer"/>
    <w:basedOn w:val="Normal"/>
    <w:link w:val="FooterChar"/>
    <w:uiPriority w:val="99"/>
    <w:unhideWhenUsed/>
    <w:rsid w:val="00E15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A6"/>
  </w:style>
  <w:style w:type="paragraph" w:styleId="Footer">
    <w:name w:val="footer"/>
    <w:basedOn w:val="Normal"/>
    <w:link w:val="FooterChar"/>
    <w:uiPriority w:val="99"/>
    <w:unhideWhenUsed/>
    <w:rsid w:val="00E15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carrillo</dc:creator>
  <cp:lastModifiedBy>moises carrillo</cp:lastModifiedBy>
  <cp:revision>35</cp:revision>
  <dcterms:created xsi:type="dcterms:W3CDTF">2020-05-05T16:22:00Z</dcterms:created>
  <dcterms:modified xsi:type="dcterms:W3CDTF">2020-05-05T17:10:00Z</dcterms:modified>
</cp:coreProperties>
</file>