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BDE60" w14:textId="77777777" w:rsidR="00D03140" w:rsidRPr="00AF6A26" w:rsidRDefault="0008087E" w:rsidP="0008087E">
      <w:pPr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u w:val="single"/>
          <w:lang w:val="es-ES"/>
        </w:rPr>
      </w:pPr>
      <w:bookmarkStart w:id="0" w:name="_GoBack"/>
      <w:bookmarkEnd w:id="0"/>
      <w:r w:rsidRPr="00AF6A26">
        <w:rPr>
          <w:rFonts w:ascii="Times New Roman" w:hAnsi="Times New Roman" w:cs="Times New Roman"/>
          <w:b/>
          <w:color w:val="2F5496" w:themeColor="accent5" w:themeShade="BF"/>
          <w:sz w:val="36"/>
          <w:u w:val="single"/>
          <w:lang w:val="es-ES"/>
        </w:rPr>
        <w:t>SEGUIMIENTO ALUMNADO DURANTE LA DOCENCIA NO PRESENCIAL</w:t>
      </w:r>
    </w:p>
    <w:p w14:paraId="654A2803" w14:textId="77777777" w:rsidR="00D1638A" w:rsidRPr="00AF6A26" w:rsidRDefault="00D1638A" w:rsidP="002148FC">
      <w:pPr>
        <w:jc w:val="both"/>
        <w:rPr>
          <w:rFonts w:ascii="Times New Roman" w:hAnsi="Times New Roman" w:cs="Times New Roman"/>
          <w:b/>
          <w:color w:val="2F5496" w:themeColor="accent5" w:themeShade="BF"/>
          <w:u w:val="single"/>
          <w:lang w:val="es-ES"/>
        </w:rPr>
      </w:pPr>
    </w:p>
    <w:p w14:paraId="3ED8A4F5" w14:textId="7E4DB208" w:rsidR="002148FC" w:rsidRPr="00AF6A26" w:rsidRDefault="002148FC" w:rsidP="002148FC">
      <w:pPr>
        <w:jc w:val="both"/>
        <w:rPr>
          <w:rFonts w:ascii="Times New Roman" w:hAnsi="Times New Roman" w:cs="Times New Roman"/>
          <w:b/>
          <w:color w:val="2F5496" w:themeColor="accent5" w:themeShade="BF"/>
          <w:u w:val="single"/>
          <w:lang w:val="es-ES"/>
        </w:rPr>
      </w:pPr>
      <w:r w:rsidRPr="00AF6A26">
        <w:rPr>
          <w:rFonts w:ascii="Times New Roman" w:hAnsi="Times New Roman" w:cs="Times New Roman"/>
          <w:b/>
          <w:color w:val="2F5496" w:themeColor="accent5" w:themeShade="BF"/>
          <w:u w:val="single"/>
          <w:lang w:val="es-ES"/>
        </w:rPr>
        <w:t xml:space="preserve">TUTOR/A: </w:t>
      </w:r>
    </w:p>
    <w:p w14:paraId="792EF418" w14:textId="68EDDD18" w:rsidR="0008087E" w:rsidRPr="00AF6A26" w:rsidRDefault="002148FC" w:rsidP="00D1638A">
      <w:pPr>
        <w:jc w:val="both"/>
        <w:rPr>
          <w:rFonts w:ascii="Times New Roman" w:hAnsi="Times New Roman" w:cs="Times New Roman"/>
          <w:b/>
          <w:color w:val="2F5496" w:themeColor="accent5" w:themeShade="BF"/>
          <w:u w:val="single"/>
          <w:lang w:val="es-ES"/>
        </w:rPr>
      </w:pPr>
      <w:r w:rsidRPr="00AF6A26">
        <w:rPr>
          <w:rFonts w:ascii="Times New Roman" w:hAnsi="Times New Roman" w:cs="Times New Roman"/>
          <w:b/>
          <w:color w:val="2F5496" w:themeColor="accent5" w:themeShade="BF"/>
          <w:u w:val="single"/>
          <w:lang w:val="es-ES"/>
        </w:rPr>
        <w:t>CURSO:</w:t>
      </w:r>
    </w:p>
    <w:tbl>
      <w:tblPr>
        <w:tblStyle w:val="Tabladecuadrcula2-nfasis1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3020"/>
        <w:gridCol w:w="1037"/>
        <w:gridCol w:w="1235"/>
        <w:gridCol w:w="959"/>
        <w:gridCol w:w="850"/>
        <w:gridCol w:w="2552"/>
        <w:gridCol w:w="2126"/>
        <w:gridCol w:w="851"/>
        <w:gridCol w:w="1559"/>
      </w:tblGrid>
      <w:tr w:rsidR="00CF27DC" w14:paraId="1A637C08" w14:textId="77777777" w:rsidTr="00CF2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shd w:val="clear" w:color="auto" w:fill="2F5496" w:themeFill="accent5" w:themeFillShade="BF"/>
            <w:vAlign w:val="center"/>
          </w:tcPr>
          <w:p w14:paraId="0A2CF942" w14:textId="1747FEDF" w:rsidR="00166033" w:rsidRPr="00347423" w:rsidRDefault="00166033" w:rsidP="00860F3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</w:pPr>
            <w:r w:rsidRPr="00347423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  <w:t>ALUMNO/A</w:t>
            </w:r>
          </w:p>
        </w:tc>
        <w:tc>
          <w:tcPr>
            <w:tcW w:w="3020" w:type="dxa"/>
            <w:shd w:val="clear" w:color="auto" w:fill="2F5496" w:themeFill="accent5" w:themeFillShade="BF"/>
            <w:vAlign w:val="center"/>
          </w:tcPr>
          <w:p w14:paraId="7A63052E" w14:textId="71374947" w:rsidR="00166033" w:rsidRPr="00347423" w:rsidRDefault="00166033" w:rsidP="00860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</w:pPr>
            <w:r w:rsidRPr="00347423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  <w:t>ACCEDE A LA TAREA  Y LA REALIZA/OBSERVACIONES</w:t>
            </w:r>
          </w:p>
        </w:tc>
        <w:tc>
          <w:tcPr>
            <w:tcW w:w="1037" w:type="dxa"/>
            <w:shd w:val="clear" w:color="auto" w:fill="2F5496" w:themeFill="accent5" w:themeFillShade="BF"/>
            <w:vAlign w:val="center"/>
          </w:tcPr>
          <w:p w14:paraId="43CABC5B" w14:textId="3BB6750F" w:rsidR="00166033" w:rsidRPr="00347423" w:rsidRDefault="00166033" w:rsidP="00860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</w:pPr>
            <w:r w:rsidRPr="00347423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  <w:t>ACCEDE PERO NO LA REALIZA</w:t>
            </w:r>
          </w:p>
        </w:tc>
        <w:tc>
          <w:tcPr>
            <w:tcW w:w="1235" w:type="dxa"/>
            <w:shd w:val="clear" w:color="auto" w:fill="2F5496" w:themeFill="accent5" w:themeFillShade="BF"/>
            <w:vAlign w:val="center"/>
          </w:tcPr>
          <w:p w14:paraId="53A8D8A2" w14:textId="61B5A095" w:rsidR="00166033" w:rsidRPr="00347423" w:rsidRDefault="00166033" w:rsidP="00860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</w:pPr>
            <w:r w:rsidRPr="00347423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  <w:t>NO ACCEDE A LA TAREA</w:t>
            </w:r>
          </w:p>
        </w:tc>
        <w:tc>
          <w:tcPr>
            <w:tcW w:w="1809" w:type="dxa"/>
            <w:gridSpan w:val="2"/>
            <w:shd w:val="clear" w:color="auto" w:fill="2F5496" w:themeFill="accent5" w:themeFillShade="BF"/>
            <w:vAlign w:val="center"/>
          </w:tcPr>
          <w:p w14:paraId="4CDB179A" w14:textId="77777777" w:rsidR="00166033" w:rsidRPr="00347423" w:rsidRDefault="00166033" w:rsidP="00860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</w:pPr>
            <w:r w:rsidRPr="00347423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  <w:t>MOTIVOS POR LOS QUE NO ACCEDE</w:t>
            </w:r>
          </w:p>
          <w:p w14:paraId="0F8B9612" w14:textId="32595FD6" w:rsidR="00166033" w:rsidRPr="00347423" w:rsidRDefault="00166033" w:rsidP="00860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</w:pPr>
            <w:r w:rsidRPr="00347423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  <w:t>(Marca con una X donde corresponda)</w:t>
            </w:r>
          </w:p>
        </w:tc>
        <w:tc>
          <w:tcPr>
            <w:tcW w:w="2552" w:type="dxa"/>
            <w:shd w:val="clear" w:color="auto" w:fill="2F5496" w:themeFill="accent5" w:themeFillShade="BF"/>
            <w:vAlign w:val="center"/>
          </w:tcPr>
          <w:p w14:paraId="7908F47F" w14:textId="09531C7E" w:rsidR="00166033" w:rsidRPr="00347423" w:rsidRDefault="00166033" w:rsidP="00860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</w:pPr>
            <w:r w:rsidRPr="00347423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  <w:t>MEDIOS UTILIZADOS PARA CONTACTAR CON EL ALUMNO/A</w:t>
            </w:r>
          </w:p>
        </w:tc>
        <w:tc>
          <w:tcPr>
            <w:tcW w:w="2126" w:type="dxa"/>
            <w:shd w:val="clear" w:color="auto" w:fill="2F5496" w:themeFill="accent5" w:themeFillShade="BF"/>
            <w:vAlign w:val="center"/>
          </w:tcPr>
          <w:p w14:paraId="6798A2AC" w14:textId="3AB2B45E" w:rsidR="00166033" w:rsidRPr="00347423" w:rsidRDefault="00166033" w:rsidP="00860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</w:pPr>
            <w:r w:rsidRPr="00347423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  <w:t>ACTUACIONES REALIZADAS/OTROS PROFESIONALES</w:t>
            </w:r>
          </w:p>
        </w:tc>
        <w:tc>
          <w:tcPr>
            <w:tcW w:w="851" w:type="dxa"/>
            <w:shd w:val="clear" w:color="auto" w:fill="2F5496" w:themeFill="accent5" w:themeFillShade="BF"/>
            <w:vAlign w:val="center"/>
          </w:tcPr>
          <w:p w14:paraId="08F02EF6" w14:textId="6F95D9E2" w:rsidR="00166033" w:rsidRPr="00347423" w:rsidRDefault="00166033" w:rsidP="00166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</w:pPr>
            <w:r w:rsidRPr="00347423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2F5496" w:themeFill="accent5" w:themeFillShade="BF"/>
            <w:vAlign w:val="center"/>
          </w:tcPr>
          <w:p w14:paraId="65A5881C" w14:textId="5AD3C317" w:rsidR="00166033" w:rsidRPr="00347423" w:rsidRDefault="00166033" w:rsidP="00860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</w:pPr>
            <w:r w:rsidRPr="00347423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  <w:lang w:val="es-ES"/>
              </w:rPr>
              <w:t>RESPUESTA DE LA FAMILIA</w:t>
            </w:r>
          </w:p>
        </w:tc>
      </w:tr>
      <w:tr w:rsidR="00CF27DC" w14:paraId="43CF3902" w14:textId="77777777" w:rsidTr="00CF2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7103271F" w14:textId="77777777" w:rsidR="00166033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100B3B2" w14:textId="77777777" w:rsidR="00166033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599FAEC" w14:textId="3A9FB27C" w:rsidR="00166033" w:rsidRPr="00911B75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20" w:type="dxa"/>
          </w:tcPr>
          <w:p w14:paraId="619093DA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284F10F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1207E47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6993B9F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F3C1C88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37" w:type="dxa"/>
          </w:tcPr>
          <w:p w14:paraId="301F5D5B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</w:tcPr>
          <w:p w14:paraId="3E4D3EA1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59" w:type="dxa"/>
          </w:tcPr>
          <w:p w14:paraId="05FFA3F8" w14:textId="77777777" w:rsidR="00166033" w:rsidRPr="00C813F1" w:rsidRDefault="00166033" w:rsidP="00C81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medios/conectividad</w:t>
            </w:r>
          </w:p>
          <w:p w14:paraId="11A81189" w14:textId="77777777" w:rsidR="00166033" w:rsidRPr="00C813F1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346886C6" w14:textId="1B42F294" w:rsidR="00166033" w:rsidRPr="00C813F1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implicación</w:t>
            </w:r>
          </w:p>
        </w:tc>
        <w:tc>
          <w:tcPr>
            <w:tcW w:w="2552" w:type="dxa"/>
          </w:tcPr>
          <w:p w14:paraId="29071D11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10F2E56D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01D909F8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51584EAE" w14:textId="01465289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7DC" w14:paraId="207B6259" w14:textId="77777777" w:rsidTr="00CF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32FA68A4" w14:textId="77777777" w:rsidR="00166033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B8D1F2A" w14:textId="77777777" w:rsidR="00166033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FCAECB8" w14:textId="77777777" w:rsidR="00166033" w:rsidRPr="00911B75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20" w:type="dxa"/>
          </w:tcPr>
          <w:p w14:paraId="0F90F45E" w14:textId="77777777" w:rsidR="00166033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6FB7711" w14:textId="77777777" w:rsidR="00166033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8139481" w14:textId="77777777" w:rsidR="00166033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234DDB8" w14:textId="77777777" w:rsidR="00166033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12AD947" w14:textId="77777777" w:rsidR="00166033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6E85DBC" w14:textId="7777777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37" w:type="dxa"/>
          </w:tcPr>
          <w:p w14:paraId="3B60B7C2" w14:textId="7777777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</w:tcPr>
          <w:p w14:paraId="08766BBD" w14:textId="7777777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59" w:type="dxa"/>
          </w:tcPr>
          <w:p w14:paraId="7CB05526" w14:textId="77777777" w:rsidR="00166033" w:rsidRPr="00C813F1" w:rsidRDefault="00166033" w:rsidP="003B6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medios/conectividad</w:t>
            </w:r>
          </w:p>
          <w:p w14:paraId="420FF878" w14:textId="7777777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74280299" w14:textId="7DC962F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implicación</w:t>
            </w:r>
          </w:p>
        </w:tc>
        <w:tc>
          <w:tcPr>
            <w:tcW w:w="2552" w:type="dxa"/>
          </w:tcPr>
          <w:p w14:paraId="79BBE004" w14:textId="31ADD09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378E0425" w14:textId="7777777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4A6E48F3" w14:textId="7777777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5E41E1AC" w14:textId="7E602B69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7DC" w14:paraId="281BB20F" w14:textId="77777777" w:rsidTr="00CF2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7FF161F3" w14:textId="77777777" w:rsidR="00166033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A47A35B" w14:textId="77777777" w:rsidR="00166033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878A229" w14:textId="77777777" w:rsidR="00166033" w:rsidRPr="00911B75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20" w:type="dxa"/>
          </w:tcPr>
          <w:p w14:paraId="03DE2ED2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DB6E056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BC95054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51BA7EB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105B086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6F1D0B8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37" w:type="dxa"/>
          </w:tcPr>
          <w:p w14:paraId="05E0E3CF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</w:tcPr>
          <w:p w14:paraId="1F90422F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59" w:type="dxa"/>
          </w:tcPr>
          <w:p w14:paraId="13BF8646" w14:textId="77777777" w:rsidR="00166033" w:rsidRPr="00C813F1" w:rsidRDefault="00166033" w:rsidP="003B6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medios/conectividad</w:t>
            </w:r>
          </w:p>
          <w:p w14:paraId="7C47D193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136751B0" w14:textId="27655398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implicación</w:t>
            </w:r>
          </w:p>
        </w:tc>
        <w:tc>
          <w:tcPr>
            <w:tcW w:w="2552" w:type="dxa"/>
          </w:tcPr>
          <w:p w14:paraId="6A3FDFB3" w14:textId="40B8FA4E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2F75B410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605D461A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5189A214" w14:textId="03F16FDE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7DC" w14:paraId="50045971" w14:textId="77777777" w:rsidTr="00CF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5952D278" w14:textId="77777777" w:rsidR="00166033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9611B76" w14:textId="77777777" w:rsidR="00166033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98AA64A" w14:textId="77777777" w:rsidR="00166033" w:rsidRPr="00911B75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20" w:type="dxa"/>
          </w:tcPr>
          <w:p w14:paraId="4251C977" w14:textId="77777777" w:rsidR="00166033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6AAAA54" w14:textId="77777777" w:rsidR="00166033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C553905" w14:textId="77777777" w:rsidR="00166033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C797339" w14:textId="77777777" w:rsidR="00166033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A4615AA" w14:textId="77777777" w:rsidR="00166033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71A519A" w14:textId="7777777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37" w:type="dxa"/>
          </w:tcPr>
          <w:p w14:paraId="77B97049" w14:textId="7777777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</w:tcPr>
          <w:p w14:paraId="20159D94" w14:textId="7777777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59" w:type="dxa"/>
          </w:tcPr>
          <w:p w14:paraId="358EF263" w14:textId="77777777" w:rsidR="00166033" w:rsidRPr="00C813F1" w:rsidRDefault="00166033" w:rsidP="003B6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medios/conectividad</w:t>
            </w:r>
          </w:p>
          <w:p w14:paraId="784AF062" w14:textId="7777777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478E201B" w14:textId="583E7403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implicación</w:t>
            </w:r>
          </w:p>
        </w:tc>
        <w:tc>
          <w:tcPr>
            <w:tcW w:w="2552" w:type="dxa"/>
          </w:tcPr>
          <w:p w14:paraId="6DF4D397" w14:textId="0A144B01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64662896" w14:textId="7777777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2FFD7253" w14:textId="7777777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3E2FEF83" w14:textId="755744F5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7DC" w14:paraId="227C0903" w14:textId="77777777" w:rsidTr="00CF2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7D675DD9" w14:textId="77777777" w:rsidR="00166033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18841D3" w14:textId="77777777" w:rsidR="00166033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1E8309F" w14:textId="77777777" w:rsidR="00166033" w:rsidRPr="00911B75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20" w:type="dxa"/>
          </w:tcPr>
          <w:p w14:paraId="6DBA114B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63651E0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CEFB9F2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3BD3BE6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DAFCF3B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39E252B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37" w:type="dxa"/>
          </w:tcPr>
          <w:p w14:paraId="7504C18D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</w:tcPr>
          <w:p w14:paraId="528243BE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59" w:type="dxa"/>
          </w:tcPr>
          <w:p w14:paraId="47F59A54" w14:textId="77777777" w:rsidR="00166033" w:rsidRPr="00C813F1" w:rsidRDefault="00166033" w:rsidP="003B6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medios/conectividad</w:t>
            </w:r>
          </w:p>
          <w:p w14:paraId="6A6DC43C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69B85E1D" w14:textId="19C75C03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implicación/interés</w:t>
            </w:r>
          </w:p>
        </w:tc>
        <w:tc>
          <w:tcPr>
            <w:tcW w:w="2552" w:type="dxa"/>
          </w:tcPr>
          <w:p w14:paraId="100E2770" w14:textId="5E0B11D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0A0BADE9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0DA5E5D8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7D1B7C49" w14:textId="2917B5CB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7DC" w14:paraId="28224AB5" w14:textId="77777777" w:rsidTr="00CF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6351F605" w14:textId="77777777" w:rsidR="00166033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A580AC3" w14:textId="77777777" w:rsidR="00166033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B7281BF" w14:textId="77777777" w:rsidR="00166033" w:rsidRPr="00911B75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20" w:type="dxa"/>
          </w:tcPr>
          <w:p w14:paraId="7CADDAC1" w14:textId="77777777" w:rsidR="00166033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4AE1387" w14:textId="77777777" w:rsidR="00166033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52FEDCC" w14:textId="77777777" w:rsidR="00166033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AC27716" w14:textId="77777777" w:rsidR="00166033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15F67E0" w14:textId="77777777" w:rsidR="00166033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2E84511" w14:textId="7777777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37" w:type="dxa"/>
          </w:tcPr>
          <w:p w14:paraId="63AE7E5B" w14:textId="7777777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</w:tcPr>
          <w:p w14:paraId="38325974" w14:textId="7777777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59" w:type="dxa"/>
          </w:tcPr>
          <w:p w14:paraId="342E649B" w14:textId="77777777" w:rsidR="00166033" w:rsidRPr="00C813F1" w:rsidRDefault="00166033" w:rsidP="003B6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medios/conectividad</w:t>
            </w:r>
          </w:p>
          <w:p w14:paraId="7E9E7C4C" w14:textId="7777777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3F6AEE01" w14:textId="007F02D8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lastRenderedPageBreak/>
              <w:t>-Falta de implicaci</w:t>
            </w: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lastRenderedPageBreak/>
              <w:t>ón/interés</w:t>
            </w:r>
          </w:p>
        </w:tc>
        <w:tc>
          <w:tcPr>
            <w:tcW w:w="2552" w:type="dxa"/>
          </w:tcPr>
          <w:p w14:paraId="2113628D" w14:textId="6BD0AC32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7FB88745" w14:textId="7777777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39C3B46E" w14:textId="77777777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652A7047" w14:textId="306F52AE" w:rsidR="00166033" w:rsidRPr="00911B75" w:rsidRDefault="00166033" w:rsidP="00911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7DC" w14:paraId="1AC51F21" w14:textId="77777777" w:rsidTr="00CF2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7EA1C42F" w14:textId="77777777" w:rsidR="00166033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EF04E1D" w14:textId="77777777" w:rsidR="00166033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698BF58" w14:textId="77777777" w:rsidR="00166033" w:rsidRPr="00911B75" w:rsidRDefault="00166033" w:rsidP="00911B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20" w:type="dxa"/>
          </w:tcPr>
          <w:p w14:paraId="0420D0E6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9FAB6D5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244FAD3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B57246D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91D5724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5A4EF59" w14:textId="77777777" w:rsidR="00166033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CF178A5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37" w:type="dxa"/>
          </w:tcPr>
          <w:p w14:paraId="06AE3E71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</w:tcPr>
          <w:p w14:paraId="659E2920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59" w:type="dxa"/>
          </w:tcPr>
          <w:p w14:paraId="72D64AD9" w14:textId="77777777" w:rsidR="00166033" w:rsidRPr="00C813F1" w:rsidRDefault="00166033" w:rsidP="003B6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medios/conectividad</w:t>
            </w:r>
          </w:p>
          <w:p w14:paraId="7F9C93AD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7FF487D3" w14:textId="6A76E993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implicación/interés</w:t>
            </w:r>
          </w:p>
        </w:tc>
        <w:tc>
          <w:tcPr>
            <w:tcW w:w="2552" w:type="dxa"/>
          </w:tcPr>
          <w:p w14:paraId="34DA58FF" w14:textId="107F5535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3794FFEF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6EB664E8" w14:textId="77777777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6A2B50BC" w14:textId="23EDA3EC" w:rsidR="00166033" w:rsidRPr="00911B75" w:rsidRDefault="00166033" w:rsidP="00911B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7DC" w:rsidRPr="00911B75" w14:paraId="0BFFCA5A" w14:textId="77777777" w:rsidTr="00CF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27816143" w14:textId="77777777" w:rsidR="00166033" w:rsidRDefault="00166033" w:rsidP="00F162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97D0CBA" w14:textId="77777777" w:rsidR="00166033" w:rsidRDefault="00166033" w:rsidP="00F162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D5DF6B0" w14:textId="77777777" w:rsidR="00166033" w:rsidRPr="00911B75" w:rsidRDefault="00166033" w:rsidP="00F162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20" w:type="dxa"/>
          </w:tcPr>
          <w:p w14:paraId="437EF90E" w14:textId="77777777" w:rsidR="00166033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925721D" w14:textId="77777777" w:rsidR="00166033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C97AF2F" w14:textId="77777777" w:rsidR="00166033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228603C" w14:textId="77777777" w:rsidR="00166033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200C68B" w14:textId="77777777" w:rsidR="00166033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2CDC027" w14:textId="77777777" w:rsidR="00166033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8CDA3D7" w14:textId="77777777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37" w:type="dxa"/>
          </w:tcPr>
          <w:p w14:paraId="64134A24" w14:textId="77777777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</w:tcPr>
          <w:p w14:paraId="53103B84" w14:textId="77777777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59" w:type="dxa"/>
          </w:tcPr>
          <w:p w14:paraId="22025E0C" w14:textId="77777777" w:rsidR="00166033" w:rsidRPr="00C813F1" w:rsidRDefault="00166033" w:rsidP="003B6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medios/conectividad</w:t>
            </w:r>
          </w:p>
          <w:p w14:paraId="30C81B22" w14:textId="77777777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5909BA92" w14:textId="7F51618C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implicación/interés</w:t>
            </w:r>
          </w:p>
        </w:tc>
        <w:tc>
          <w:tcPr>
            <w:tcW w:w="2552" w:type="dxa"/>
          </w:tcPr>
          <w:p w14:paraId="07C5BB93" w14:textId="36D308EA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47B9B02C" w14:textId="77777777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3FE58979" w14:textId="77777777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39A8638C" w14:textId="6649FFC1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7DC" w:rsidRPr="00911B75" w14:paraId="66BA17CB" w14:textId="77777777" w:rsidTr="00CF2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6F02A606" w14:textId="77777777" w:rsidR="00166033" w:rsidRDefault="00166033" w:rsidP="00F162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3A83162" w14:textId="77777777" w:rsidR="00166033" w:rsidRDefault="00166033" w:rsidP="00F162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67B6A85" w14:textId="77777777" w:rsidR="00166033" w:rsidRPr="00911B75" w:rsidRDefault="00166033" w:rsidP="00F162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20" w:type="dxa"/>
          </w:tcPr>
          <w:p w14:paraId="4A51632C" w14:textId="77777777" w:rsidR="00166033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F566202" w14:textId="77777777" w:rsidR="00166033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FFAA418" w14:textId="77777777" w:rsidR="00166033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D75FD7D" w14:textId="77777777" w:rsidR="00166033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7B25C0F" w14:textId="77777777" w:rsidR="00166033" w:rsidRPr="00911B75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37" w:type="dxa"/>
          </w:tcPr>
          <w:p w14:paraId="1082B373" w14:textId="77777777" w:rsidR="00166033" w:rsidRPr="00911B75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</w:tcPr>
          <w:p w14:paraId="012AE9F8" w14:textId="77777777" w:rsidR="00166033" w:rsidRPr="00911B75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59" w:type="dxa"/>
          </w:tcPr>
          <w:p w14:paraId="4FDEA589" w14:textId="77777777" w:rsidR="00166033" w:rsidRPr="00C813F1" w:rsidRDefault="00166033" w:rsidP="003B6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medios/conectividad</w:t>
            </w:r>
          </w:p>
          <w:p w14:paraId="665E827E" w14:textId="77777777" w:rsidR="00166033" w:rsidRPr="00911B75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0992BD66" w14:textId="5870FE21" w:rsidR="00166033" w:rsidRPr="00911B75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implicación/interés</w:t>
            </w:r>
          </w:p>
        </w:tc>
        <w:tc>
          <w:tcPr>
            <w:tcW w:w="2552" w:type="dxa"/>
          </w:tcPr>
          <w:p w14:paraId="52C10CD7" w14:textId="495CD636" w:rsidR="00166033" w:rsidRPr="00911B75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53167D14" w14:textId="77777777" w:rsidR="00166033" w:rsidRPr="00911B75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64DB9CFF" w14:textId="77777777" w:rsidR="00166033" w:rsidRPr="00911B75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20C95477" w14:textId="63D7B22F" w:rsidR="00166033" w:rsidRPr="00911B75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7DC" w:rsidRPr="00911B75" w14:paraId="18C0153B" w14:textId="77777777" w:rsidTr="00CF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0C2FBA4A" w14:textId="77777777" w:rsidR="00166033" w:rsidRDefault="00166033" w:rsidP="00F162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E0A5FCF" w14:textId="77777777" w:rsidR="00166033" w:rsidRDefault="00166033" w:rsidP="00F162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F0A4126" w14:textId="77777777" w:rsidR="00166033" w:rsidRPr="00911B75" w:rsidRDefault="00166033" w:rsidP="00F162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20" w:type="dxa"/>
          </w:tcPr>
          <w:p w14:paraId="628A9D45" w14:textId="77777777" w:rsidR="00166033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AC03974" w14:textId="77777777" w:rsidR="00166033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B690BBB" w14:textId="77777777" w:rsidR="00166033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7F3D0B0" w14:textId="77777777" w:rsidR="00166033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7720415" w14:textId="77777777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37" w:type="dxa"/>
          </w:tcPr>
          <w:p w14:paraId="0C1352BA" w14:textId="77777777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</w:tcPr>
          <w:p w14:paraId="5C596CC8" w14:textId="77777777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59" w:type="dxa"/>
          </w:tcPr>
          <w:p w14:paraId="6DAF0BDF" w14:textId="0BA0A0C1" w:rsidR="00166033" w:rsidRPr="003B6651" w:rsidRDefault="00166033" w:rsidP="003B6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medios/conectividad</w:t>
            </w:r>
          </w:p>
        </w:tc>
        <w:tc>
          <w:tcPr>
            <w:tcW w:w="850" w:type="dxa"/>
          </w:tcPr>
          <w:p w14:paraId="4DF63DFA" w14:textId="2305F366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implicación/interés</w:t>
            </w:r>
          </w:p>
        </w:tc>
        <w:tc>
          <w:tcPr>
            <w:tcW w:w="2552" w:type="dxa"/>
          </w:tcPr>
          <w:p w14:paraId="6F675455" w14:textId="79F8843E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6A1B377D" w14:textId="77777777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4D06480B" w14:textId="77777777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312CA4EE" w14:textId="5822E05E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7DC" w:rsidRPr="00911B75" w14:paraId="64181A73" w14:textId="77777777" w:rsidTr="00CF2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1BFB38F3" w14:textId="77777777" w:rsidR="00166033" w:rsidRDefault="00166033" w:rsidP="00F162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FC484D1" w14:textId="77777777" w:rsidR="00166033" w:rsidRDefault="00166033" w:rsidP="00F162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12804CB" w14:textId="77777777" w:rsidR="00166033" w:rsidRPr="00911B75" w:rsidRDefault="00166033" w:rsidP="00F162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20" w:type="dxa"/>
          </w:tcPr>
          <w:p w14:paraId="6F99BBEA" w14:textId="77777777" w:rsidR="00166033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7CAE0E3" w14:textId="77777777" w:rsidR="00166033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D225F6C" w14:textId="77777777" w:rsidR="00166033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A054762" w14:textId="77777777" w:rsidR="00166033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74CA26E" w14:textId="77777777" w:rsidR="00166033" w:rsidRPr="00911B75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37" w:type="dxa"/>
          </w:tcPr>
          <w:p w14:paraId="52004920" w14:textId="77777777" w:rsidR="00166033" w:rsidRPr="00911B75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</w:tcPr>
          <w:p w14:paraId="70023D0B" w14:textId="77777777" w:rsidR="00166033" w:rsidRPr="00911B75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59" w:type="dxa"/>
          </w:tcPr>
          <w:p w14:paraId="1BA41856" w14:textId="77777777" w:rsidR="00166033" w:rsidRPr="00C813F1" w:rsidRDefault="00166033" w:rsidP="003B6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medios/conectividad</w:t>
            </w:r>
          </w:p>
          <w:p w14:paraId="20ECC8D5" w14:textId="77777777" w:rsidR="00166033" w:rsidRPr="00911B75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12585389" w14:textId="0A514A73" w:rsidR="00166033" w:rsidRPr="00911B75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implicación/interés</w:t>
            </w:r>
          </w:p>
        </w:tc>
        <w:tc>
          <w:tcPr>
            <w:tcW w:w="2552" w:type="dxa"/>
          </w:tcPr>
          <w:p w14:paraId="36E15458" w14:textId="6F75B973" w:rsidR="00166033" w:rsidRPr="00911B75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7D6D79F3" w14:textId="77777777" w:rsidR="00166033" w:rsidRPr="00911B75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6E724B1B" w14:textId="77777777" w:rsidR="00166033" w:rsidRPr="00911B75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6BEC5224" w14:textId="0506BC4B" w:rsidR="00166033" w:rsidRPr="00911B75" w:rsidRDefault="00166033" w:rsidP="00F1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7DC" w:rsidRPr="00911B75" w14:paraId="1E2F0B91" w14:textId="77777777" w:rsidTr="00CF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0BBB92DC" w14:textId="77777777" w:rsidR="00166033" w:rsidRDefault="00166033" w:rsidP="00F162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5FDB6AC" w14:textId="77777777" w:rsidR="00166033" w:rsidRDefault="00166033" w:rsidP="00F162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155B987" w14:textId="77777777" w:rsidR="00166033" w:rsidRPr="00911B75" w:rsidRDefault="00166033" w:rsidP="00F162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20" w:type="dxa"/>
          </w:tcPr>
          <w:p w14:paraId="6AB38EEB" w14:textId="77777777" w:rsidR="00166033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AD846A2" w14:textId="77777777" w:rsidR="00166033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61AB7AE" w14:textId="77777777" w:rsidR="00166033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0BB501A" w14:textId="77777777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37" w:type="dxa"/>
          </w:tcPr>
          <w:p w14:paraId="1CFCCA0B" w14:textId="77777777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</w:tcPr>
          <w:p w14:paraId="28DFBE3F" w14:textId="77777777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59" w:type="dxa"/>
          </w:tcPr>
          <w:p w14:paraId="014667F9" w14:textId="77777777" w:rsidR="00166033" w:rsidRPr="00C813F1" w:rsidRDefault="00166033" w:rsidP="003B6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medios/conectividad</w:t>
            </w:r>
          </w:p>
          <w:p w14:paraId="2A923DD8" w14:textId="77777777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14E3D3A2" w14:textId="0D799047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813F1">
              <w:rPr>
                <w:rFonts w:ascii="Times New Roman" w:hAnsi="Times New Roman" w:cs="Times New Roman"/>
                <w:b/>
                <w:sz w:val="16"/>
                <w:szCs w:val="20"/>
                <w:lang w:val="es-ES"/>
              </w:rPr>
              <w:t>-Falta de implicación/interés</w:t>
            </w:r>
          </w:p>
        </w:tc>
        <w:tc>
          <w:tcPr>
            <w:tcW w:w="2552" w:type="dxa"/>
          </w:tcPr>
          <w:p w14:paraId="475B61D5" w14:textId="3A16B9D4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17C50478" w14:textId="77777777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04313A4A" w14:textId="77777777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7C492C22" w14:textId="31B83E0D" w:rsidR="00166033" w:rsidRPr="00911B75" w:rsidRDefault="00166033" w:rsidP="00F16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19573A27" w14:textId="77777777" w:rsidR="0008087E" w:rsidRPr="00911B75" w:rsidRDefault="0008087E" w:rsidP="00911B75">
      <w:pPr>
        <w:jc w:val="both"/>
        <w:rPr>
          <w:rFonts w:ascii="Times New Roman" w:hAnsi="Times New Roman" w:cs="Times New Roman"/>
          <w:sz w:val="36"/>
          <w:lang w:val="es-ES"/>
        </w:rPr>
      </w:pPr>
    </w:p>
    <w:sectPr w:rsidR="0008087E" w:rsidRPr="00911B75" w:rsidSect="0008087E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57EAD" w14:textId="77777777" w:rsidR="00597DE3" w:rsidRDefault="00597DE3" w:rsidP="0008087E">
      <w:r>
        <w:separator/>
      </w:r>
    </w:p>
  </w:endnote>
  <w:endnote w:type="continuationSeparator" w:id="0">
    <w:p w14:paraId="025C914B" w14:textId="77777777" w:rsidR="00597DE3" w:rsidRDefault="00597DE3" w:rsidP="0008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DAB1C" w14:textId="77777777" w:rsidR="00597DE3" w:rsidRDefault="00597DE3" w:rsidP="0008087E">
      <w:r>
        <w:separator/>
      </w:r>
    </w:p>
  </w:footnote>
  <w:footnote w:type="continuationSeparator" w:id="0">
    <w:p w14:paraId="7713FFB1" w14:textId="77777777" w:rsidR="00597DE3" w:rsidRDefault="00597DE3" w:rsidP="000808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A6F8B" w14:textId="77777777" w:rsidR="0008087E" w:rsidRPr="0008087E" w:rsidRDefault="0008087E" w:rsidP="0008087E">
    <w:pPr>
      <w:pStyle w:val="Encabezado"/>
      <w:jc w:val="right"/>
      <w:rPr>
        <w:i/>
        <w:lang w:val="es-ES"/>
      </w:rPr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395CBF85" wp14:editId="362C1893">
          <wp:simplePos x="0" y="0"/>
          <wp:positionH relativeFrom="column">
            <wp:posOffset>51435</wp:posOffset>
          </wp:positionH>
          <wp:positionV relativeFrom="paragraph">
            <wp:posOffset>-218440</wp:posOffset>
          </wp:positionV>
          <wp:extent cx="851535" cy="586740"/>
          <wp:effectExtent l="0" t="0" r="12065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87E">
      <w:rPr>
        <w:i/>
        <w:lang w:val="es-ES"/>
      </w:rPr>
      <w:t>C.E.I.P LA PAZ</w:t>
    </w:r>
  </w:p>
  <w:p w14:paraId="672621B4" w14:textId="77777777" w:rsidR="0008087E" w:rsidRDefault="0008087E" w:rsidP="0008087E">
    <w:pPr>
      <w:pStyle w:val="Encabezado"/>
      <w:jc w:val="right"/>
      <w:rPr>
        <w:i/>
        <w:lang w:val="es-ES"/>
      </w:rPr>
    </w:pPr>
    <w:r w:rsidRPr="0008087E">
      <w:rPr>
        <w:i/>
        <w:lang w:val="es-ES"/>
      </w:rPr>
      <w:t>CURSO 2019/2020</w:t>
    </w:r>
    <w:r>
      <w:rPr>
        <w:i/>
        <w:lang w:val="es-ES"/>
      </w:rPr>
      <w:t xml:space="preserve"> </w:t>
    </w:r>
  </w:p>
  <w:p w14:paraId="3CE7DA1F" w14:textId="77777777" w:rsidR="0008087E" w:rsidRPr="0008087E" w:rsidRDefault="0008087E" w:rsidP="0008087E">
    <w:pPr>
      <w:pStyle w:val="Encabezado"/>
      <w:jc w:val="right"/>
      <w:rPr>
        <w:i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7E"/>
    <w:rsid w:val="0008087E"/>
    <w:rsid w:val="00166033"/>
    <w:rsid w:val="002148FC"/>
    <w:rsid w:val="002B71D5"/>
    <w:rsid w:val="00347423"/>
    <w:rsid w:val="003A5844"/>
    <w:rsid w:val="003B6651"/>
    <w:rsid w:val="00465650"/>
    <w:rsid w:val="004D1CC3"/>
    <w:rsid w:val="00597DE3"/>
    <w:rsid w:val="006D25DF"/>
    <w:rsid w:val="0072164E"/>
    <w:rsid w:val="00860F3D"/>
    <w:rsid w:val="0086520C"/>
    <w:rsid w:val="00911B75"/>
    <w:rsid w:val="00A3472B"/>
    <w:rsid w:val="00AD26CC"/>
    <w:rsid w:val="00AF6A26"/>
    <w:rsid w:val="00C813F1"/>
    <w:rsid w:val="00CF27DC"/>
    <w:rsid w:val="00D03140"/>
    <w:rsid w:val="00D1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062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8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87E"/>
  </w:style>
  <w:style w:type="paragraph" w:styleId="Piedepgina">
    <w:name w:val="footer"/>
    <w:basedOn w:val="Normal"/>
    <w:link w:val="PiedepginaCar"/>
    <w:uiPriority w:val="99"/>
    <w:unhideWhenUsed/>
    <w:rsid w:val="000808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87E"/>
  </w:style>
  <w:style w:type="table" w:styleId="Tablaconcuadrcula">
    <w:name w:val="Table Grid"/>
    <w:basedOn w:val="Tablanormal"/>
    <w:uiPriority w:val="39"/>
    <w:rsid w:val="00911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-nfasis3">
    <w:name w:val="Grid Table 1 Light Accent 3"/>
    <w:basedOn w:val="Tablanormal"/>
    <w:uiPriority w:val="46"/>
    <w:rsid w:val="004D1CC3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D1CC3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1">
    <w:name w:val="Grid Table 2 Accent 1"/>
    <w:basedOn w:val="Tablanormal"/>
    <w:uiPriority w:val="47"/>
    <w:rsid w:val="004D1CC3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192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16</cp:revision>
  <dcterms:created xsi:type="dcterms:W3CDTF">2020-04-24T07:52:00Z</dcterms:created>
  <dcterms:modified xsi:type="dcterms:W3CDTF">2020-04-28T13:20:00Z</dcterms:modified>
</cp:coreProperties>
</file>