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795"/>
        <w:tblW w:w="14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1"/>
        <w:gridCol w:w="1888"/>
        <w:gridCol w:w="2410"/>
        <w:gridCol w:w="1946"/>
        <w:gridCol w:w="2081"/>
        <w:gridCol w:w="2082"/>
        <w:gridCol w:w="2076"/>
      </w:tblGrid>
      <w:tr w:rsidR="00C23D43" w:rsidRPr="0058246D" w:rsidTr="00010FE0">
        <w:tc>
          <w:tcPr>
            <w:tcW w:w="1456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D43" w:rsidRPr="0058246D" w:rsidRDefault="008A2077" w:rsidP="00010FE0">
            <w:pPr>
              <w:pStyle w:val="Contenidodelatabla"/>
              <w:rPr>
                <w:rFonts w:ascii="Arial" w:hAnsi="Arial"/>
                <w:b/>
                <w:bCs/>
              </w:rPr>
            </w:pPr>
            <w:r w:rsidRPr="0058246D">
              <w:rPr>
                <w:rFonts w:ascii="Arial" w:hAnsi="Arial"/>
                <w:b/>
                <w:bCs/>
              </w:rPr>
              <w:t xml:space="preserve">Tarea: </w:t>
            </w:r>
            <w:r w:rsidR="003D6908">
              <w:rPr>
                <w:rFonts w:ascii="Arial" w:hAnsi="Arial"/>
                <w:b/>
                <w:bCs/>
              </w:rPr>
              <w:t>Organización del Día de Andalucía- 1º primaria</w:t>
            </w:r>
          </w:p>
        </w:tc>
      </w:tr>
      <w:tr w:rsidR="00C23D43" w:rsidRPr="0058246D" w:rsidTr="00010FE0">
        <w:tc>
          <w:tcPr>
            <w:tcW w:w="1456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D43" w:rsidRPr="0058246D" w:rsidRDefault="008A2077" w:rsidP="004D6FC6">
            <w:pPr>
              <w:pStyle w:val="Contenidodelatabla"/>
              <w:rPr>
                <w:rFonts w:ascii="Arial" w:hAnsi="Arial"/>
                <w:b/>
                <w:bCs/>
              </w:rPr>
            </w:pPr>
            <w:r w:rsidRPr="0058246D">
              <w:rPr>
                <w:rFonts w:ascii="Arial" w:hAnsi="Arial"/>
                <w:b/>
                <w:bCs/>
              </w:rPr>
              <w:t xml:space="preserve">Descripción: </w:t>
            </w:r>
            <w:r w:rsidR="004D6FC6">
              <w:rPr>
                <w:rFonts w:ascii="Arial" w:hAnsi="Arial"/>
                <w:b/>
                <w:bCs/>
              </w:rPr>
              <w:t>Realización de actividades representativas para la celebración del Día de Andalucía.</w:t>
            </w:r>
          </w:p>
        </w:tc>
      </w:tr>
      <w:tr w:rsidR="00C23D43" w:rsidRPr="0058246D" w:rsidTr="00010FE0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Pr="0058246D" w:rsidRDefault="008A2077" w:rsidP="00010FE0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Actividades: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Pr="0058246D" w:rsidRDefault="008A2077" w:rsidP="00010FE0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Ejercicios: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Pr="0058246D" w:rsidRDefault="00F767B3" w:rsidP="00010FE0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Temporaliza</w:t>
            </w:r>
            <w:r w:rsidR="008A2077" w:rsidRPr="0058246D">
              <w:rPr>
                <w:rFonts w:ascii="Arial" w:hAnsi="Arial"/>
                <w:b/>
                <w:bCs/>
                <w:sz w:val="22"/>
                <w:szCs w:val="22"/>
              </w:rPr>
              <w:t>ción: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Pr="0058246D" w:rsidRDefault="008A2077" w:rsidP="00010FE0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Recursos: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Pr="0058246D" w:rsidRDefault="008A2077" w:rsidP="00010FE0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Procesos cognitivos: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Pr="0058246D" w:rsidRDefault="008A2077" w:rsidP="00010FE0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Escenarios:</w:t>
            </w:r>
          </w:p>
        </w:tc>
        <w:tc>
          <w:tcPr>
            <w:tcW w:w="2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D43" w:rsidRPr="0058246D" w:rsidRDefault="008A2077" w:rsidP="00010FE0">
            <w:pPr>
              <w:pStyle w:val="Contenidodelatab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246D">
              <w:rPr>
                <w:rFonts w:ascii="Arial" w:hAnsi="Arial"/>
                <w:b/>
                <w:bCs/>
                <w:sz w:val="22"/>
                <w:szCs w:val="22"/>
              </w:rPr>
              <w:t>Metodología:</w:t>
            </w:r>
          </w:p>
        </w:tc>
      </w:tr>
      <w:tr w:rsidR="00C23D43" w:rsidRPr="0058246D" w:rsidTr="00010FE0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Pr="006727FD" w:rsidRDefault="004A114E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6727FD">
              <w:rPr>
                <w:rFonts w:ascii="Arial" w:hAnsi="Arial"/>
                <w:b/>
                <w:bCs/>
                <w:sz w:val="18"/>
                <w:szCs w:val="18"/>
              </w:rPr>
              <w:t>Actividad motivadora:</w:t>
            </w:r>
            <w:r w:rsidRPr="006727F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901B1D" w:rsidRPr="006727FD">
              <w:rPr>
                <w:rFonts w:ascii="Arial" w:hAnsi="Arial"/>
                <w:bCs/>
                <w:sz w:val="18"/>
                <w:szCs w:val="18"/>
              </w:rPr>
              <w:t>E</w:t>
            </w:r>
            <w:r w:rsidR="006F0D37" w:rsidRPr="006727FD">
              <w:rPr>
                <w:rFonts w:ascii="Arial" w:hAnsi="Arial"/>
                <w:bCs/>
                <w:sz w:val="18"/>
                <w:szCs w:val="18"/>
              </w:rPr>
              <w:t>laborar un abanico con los colores de la bandera</w:t>
            </w:r>
            <w:r w:rsidR="00901B1D" w:rsidRPr="006727FD">
              <w:rPr>
                <w:rFonts w:ascii="Arial" w:hAnsi="Arial"/>
                <w:bCs/>
                <w:sz w:val="18"/>
                <w:szCs w:val="18"/>
              </w:rPr>
              <w:t>, el escudo</w:t>
            </w:r>
            <w:r w:rsidR="006F0D37" w:rsidRPr="006727FD">
              <w:rPr>
                <w:rFonts w:ascii="Arial" w:hAnsi="Arial"/>
                <w:bCs/>
                <w:sz w:val="18"/>
                <w:szCs w:val="18"/>
              </w:rPr>
              <w:t xml:space="preserve"> y</w:t>
            </w:r>
            <w:r w:rsidR="00901B1D" w:rsidRPr="006727FD">
              <w:rPr>
                <w:rFonts w:ascii="Arial" w:hAnsi="Arial"/>
                <w:bCs/>
                <w:sz w:val="18"/>
                <w:szCs w:val="18"/>
              </w:rPr>
              <w:t xml:space="preserve"> los</w:t>
            </w:r>
            <w:r w:rsidR="006F0D37" w:rsidRPr="006727FD">
              <w:rPr>
                <w:rFonts w:ascii="Arial" w:hAnsi="Arial"/>
                <w:bCs/>
                <w:sz w:val="18"/>
                <w:szCs w:val="18"/>
              </w:rPr>
              <w:t xml:space="preserve"> nombres de las ocho provincias andaluzas.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ABF" w:rsidRDefault="009B776E" w:rsidP="009B776E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- Recortar </w:t>
            </w:r>
            <w:r w:rsidR="00EE503B">
              <w:rPr>
                <w:rFonts w:ascii="Arial" w:hAnsi="Arial"/>
                <w:bCs/>
                <w:sz w:val="18"/>
                <w:szCs w:val="18"/>
              </w:rPr>
              <w:t>la forma d</w:t>
            </w:r>
            <w:r>
              <w:rPr>
                <w:rFonts w:ascii="Arial" w:hAnsi="Arial"/>
                <w:bCs/>
                <w:sz w:val="18"/>
                <w:szCs w:val="18"/>
              </w:rPr>
              <w:t>el abanico y el escudo de Andalucía.</w:t>
            </w:r>
          </w:p>
          <w:p w:rsidR="009B776E" w:rsidRDefault="009B776E" w:rsidP="009B776E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Colorear el abanico y el escudo y pegarlo en el centro del abanico.</w:t>
            </w:r>
          </w:p>
          <w:p w:rsidR="00EE503B" w:rsidRDefault="00EE503B" w:rsidP="009B776E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-Recortar el abanico en ocho partes iguales y pegarlas en palitos para después montarlo y unirlo.</w:t>
            </w:r>
          </w:p>
          <w:p w:rsidR="009B776E" w:rsidRPr="006727FD" w:rsidRDefault="009B776E" w:rsidP="009B776E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Escribir el nombre de las ocho provincias andaluzas</w:t>
            </w:r>
            <w:r w:rsidR="00EE7B86">
              <w:rPr>
                <w:rFonts w:ascii="Arial" w:hAnsi="Arial"/>
                <w:bCs/>
                <w:sz w:val="18"/>
                <w:szCs w:val="18"/>
              </w:rPr>
              <w:t xml:space="preserve"> y pegarlo en </w:t>
            </w:r>
            <w:r w:rsidR="00EE503B">
              <w:rPr>
                <w:rFonts w:ascii="Arial" w:hAnsi="Arial"/>
                <w:bCs/>
                <w:sz w:val="18"/>
                <w:szCs w:val="18"/>
              </w:rPr>
              <w:t>las partes d</w:t>
            </w:r>
            <w:r w:rsidR="00EE7B86">
              <w:rPr>
                <w:rFonts w:ascii="Arial" w:hAnsi="Arial"/>
                <w:bCs/>
                <w:sz w:val="18"/>
                <w:szCs w:val="18"/>
              </w:rPr>
              <w:t>el abanico</w:t>
            </w:r>
            <w:r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Pr="006727FD" w:rsidRDefault="00790ABF" w:rsidP="00790ABF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Dos sesiones, días previos a la celebración.</w:t>
            </w:r>
            <w:r w:rsidR="00415DD8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415DD8" w:rsidRPr="00415DD8">
              <w:rPr>
                <w:rFonts w:ascii="Arial" w:hAnsi="Arial"/>
                <w:b/>
                <w:bCs/>
                <w:sz w:val="18"/>
                <w:szCs w:val="18"/>
              </w:rPr>
              <w:t>Febrero.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ECA" w:rsidRPr="006727FD" w:rsidRDefault="00B61ECA" w:rsidP="00B61EC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 xml:space="preserve">- Cuadernos, folios, lápices, lápices de cera, rotuladores, gomas, tijeras, etc. </w:t>
            </w:r>
          </w:p>
          <w:p w:rsidR="00C23D43" w:rsidRPr="006727FD" w:rsidRDefault="00C23D43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58246D" w:rsidRPr="006727FD" w:rsidRDefault="0058246D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58246D" w:rsidRPr="006727FD" w:rsidRDefault="0058246D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4B1" w:rsidRDefault="00C704B1" w:rsidP="004E74B6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Recordar.</w:t>
            </w:r>
          </w:p>
          <w:p w:rsidR="00996360" w:rsidRDefault="004E74B6" w:rsidP="004E74B6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Comprender.</w:t>
            </w:r>
          </w:p>
          <w:p w:rsidR="004E74B6" w:rsidRDefault="004E74B6" w:rsidP="004E74B6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Aplicar.</w:t>
            </w:r>
          </w:p>
          <w:p w:rsidR="004E74B6" w:rsidRDefault="004E74B6" w:rsidP="004E74B6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Analizar.</w:t>
            </w:r>
          </w:p>
          <w:p w:rsidR="004E74B6" w:rsidRDefault="004E74B6" w:rsidP="004E74B6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Evaluar.</w:t>
            </w:r>
          </w:p>
          <w:p w:rsidR="00B64608" w:rsidRPr="006727FD" w:rsidRDefault="00B64608" w:rsidP="004E74B6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Crear.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Pr="006727FD" w:rsidRDefault="000F2555" w:rsidP="000F2555">
            <w:pPr>
              <w:pStyle w:val="Contenidodelatabla"/>
              <w:ind w:left="84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Clase y pasillos del centro.</w:t>
            </w:r>
          </w:p>
        </w:tc>
        <w:tc>
          <w:tcPr>
            <w:tcW w:w="2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D43" w:rsidRPr="006727FD" w:rsidRDefault="00C23D43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</w:p>
          <w:p w:rsidR="0058246D" w:rsidRPr="006727FD" w:rsidRDefault="00220C99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 Personal.</w:t>
            </w:r>
          </w:p>
          <w:p w:rsidR="0058246D" w:rsidRPr="006727FD" w:rsidRDefault="0058246D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</w:p>
          <w:p w:rsidR="0058246D" w:rsidRPr="006727FD" w:rsidRDefault="0058246D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C23D43" w:rsidRPr="0058246D" w:rsidTr="00010FE0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Pr="006727FD" w:rsidRDefault="00402F50" w:rsidP="00010F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  <w:r w:rsidRPr="006727F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s-ES" w:bidi="ar-SA"/>
              </w:rPr>
              <w:t xml:space="preserve">Actividad 1: </w:t>
            </w:r>
            <w:r w:rsidR="00901B1D" w:rsidRPr="006727FD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>Investigar en Internet, con ayuda del docente, los alimentos típicos de cada provincia andaluza.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0C99" w:rsidRDefault="00790ABF" w:rsidP="00220C99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  <w:r w:rsidR="00220C99">
              <w:rPr>
                <w:rFonts w:ascii="Arial" w:hAnsi="Arial"/>
                <w:bCs/>
                <w:sz w:val="18"/>
                <w:szCs w:val="18"/>
              </w:rPr>
              <w:t>Buscar alimentos típicos andaluces.</w:t>
            </w:r>
          </w:p>
          <w:p w:rsidR="00C23D43" w:rsidRPr="006727FD" w:rsidRDefault="00220C99" w:rsidP="00220C99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- </w:t>
            </w:r>
            <w:r w:rsidR="00790ABF">
              <w:rPr>
                <w:rFonts w:ascii="Arial" w:hAnsi="Arial"/>
                <w:bCs/>
                <w:sz w:val="18"/>
                <w:szCs w:val="18"/>
              </w:rPr>
              <w:t>Dibujar</w:t>
            </w:r>
            <w:r w:rsidR="00057411">
              <w:rPr>
                <w:rFonts w:ascii="Arial" w:hAnsi="Arial"/>
                <w:bCs/>
                <w:sz w:val="18"/>
                <w:szCs w:val="18"/>
              </w:rPr>
              <w:t>,</w:t>
            </w:r>
            <w:r w:rsidR="00103C90">
              <w:rPr>
                <w:rFonts w:ascii="Arial" w:hAnsi="Arial"/>
                <w:bCs/>
                <w:sz w:val="18"/>
                <w:szCs w:val="18"/>
              </w:rPr>
              <w:t xml:space="preserve"> colorear</w:t>
            </w:r>
            <w:r w:rsidR="00057411">
              <w:rPr>
                <w:rFonts w:ascii="Arial" w:hAnsi="Arial"/>
                <w:bCs/>
                <w:sz w:val="18"/>
                <w:szCs w:val="18"/>
              </w:rPr>
              <w:t xml:space="preserve"> y recortar</w:t>
            </w:r>
            <w:r w:rsidR="00790ABF">
              <w:rPr>
                <w:rFonts w:ascii="Arial" w:hAnsi="Arial"/>
                <w:bCs/>
                <w:sz w:val="18"/>
                <w:szCs w:val="18"/>
              </w:rPr>
              <w:t xml:space="preserve"> los alimentos típicos de cada provincia</w:t>
            </w:r>
            <w:r w:rsidR="00103C90">
              <w:rPr>
                <w:rFonts w:ascii="Arial" w:hAnsi="Arial"/>
                <w:bCs/>
                <w:sz w:val="18"/>
                <w:szCs w:val="18"/>
              </w:rPr>
              <w:t xml:space="preserve"> y escribir sus nombres.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Pr="006727FD" w:rsidRDefault="009B776E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- </w:t>
            </w:r>
            <w:r w:rsidR="00790ABF">
              <w:rPr>
                <w:rFonts w:ascii="Arial" w:hAnsi="Arial"/>
                <w:bCs/>
                <w:sz w:val="18"/>
                <w:szCs w:val="18"/>
              </w:rPr>
              <w:t>Tres sesiones, días previos a la celebración.</w:t>
            </w:r>
            <w:r w:rsidR="00415DD8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415DD8" w:rsidRPr="00415DD8">
              <w:rPr>
                <w:rFonts w:ascii="Arial" w:hAnsi="Arial"/>
                <w:b/>
                <w:bCs/>
                <w:sz w:val="18"/>
                <w:szCs w:val="18"/>
              </w:rPr>
              <w:t>Febrero.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Default="00131F43" w:rsidP="00010F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>- TIC.</w:t>
            </w:r>
          </w:p>
          <w:p w:rsidR="00131F43" w:rsidRDefault="00131F43" w:rsidP="00010F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>- Internet.</w:t>
            </w:r>
          </w:p>
          <w:p w:rsidR="00103C90" w:rsidRDefault="00103C90" w:rsidP="00010F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>- Impresora.</w:t>
            </w:r>
          </w:p>
          <w:p w:rsidR="00103C90" w:rsidRDefault="00103C90" w:rsidP="00010F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>- Folios.</w:t>
            </w:r>
          </w:p>
          <w:p w:rsidR="0058246D" w:rsidRPr="006727FD" w:rsidRDefault="00103C90" w:rsidP="00C5544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>- Cuadernos, folios, lápices, lápices de cera, rotuladores, gomas,</w:t>
            </w:r>
            <w:r w:rsidR="0005741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 xml:space="preserve"> tijeras,</w:t>
            </w: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 xml:space="preserve"> etc. 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4B1" w:rsidRDefault="00C704B1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Recordar.</w:t>
            </w:r>
          </w:p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Comprender.</w:t>
            </w:r>
          </w:p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Aplicar.</w:t>
            </w:r>
          </w:p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Analizar.</w:t>
            </w:r>
          </w:p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Evaluar.</w:t>
            </w:r>
          </w:p>
          <w:p w:rsidR="00C23D43" w:rsidRPr="006727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Crear.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D43" w:rsidRDefault="00A53A1C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Clase.</w:t>
            </w:r>
          </w:p>
          <w:p w:rsidR="00A53A1C" w:rsidRPr="006727FD" w:rsidRDefault="00A53A1C" w:rsidP="00A53A1C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Biblioteca del centro.</w:t>
            </w:r>
          </w:p>
        </w:tc>
        <w:tc>
          <w:tcPr>
            <w:tcW w:w="2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D43" w:rsidRPr="006727FD" w:rsidRDefault="00C23D43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</w:p>
          <w:p w:rsidR="0058246D" w:rsidRDefault="00220C99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Personal.</w:t>
            </w:r>
          </w:p>
          <w:p w:rsidR="00220C99" w:rsidRDefault="00220C99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Social.</w:t>
            </w:r>
          </w:p>
          <w:p w:rsidR="00220C99" w:rsidRPr="006727FD" w:rsidRDefault="00220C99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Procesamiento de la información</w:t>
            </w:r>
            <w:r w:rsidR="00931A2F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(constructivismo).</w:t>
            </w:r>
          </w:p>
          <w:p w:rsidR="0058246D" w:rsidRPr="006727FD" w:rsidRDefault="0058246D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</w:p>
          <w:p w:rsidR="0058246D" w:rsidRPr="006727FD" w:rsidRDefault="0058246D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C23D43" w:rsidRPr="0058246D" w:rsidTr="00010FE0">
        <w:trPr>
          <w:trHeight w:val="1140"/>
        </w:trPr>
        <w:tc>
          <w:tcPr>
            <w:tcW w:w="2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D43" w:rsidRPr="006727FD" w:rsidRDefault="00F04CED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6727FD">
              <w:rPr>
                <w:rFonts w:ascii="Arial" w:hAnsi="Arial"/>
                <w:b/>
                <w:bCs/>
                <w:sz w:val="18"/>
                <w:szCs w:val="18"/>
              </w:rPr>
              <w:t>Actividad 3º:</w:t>
            </w:r>
            <w:r w:rsidR="00901B1D" w:rsidRPr="006727FD">
              <w:rPr>
                <w:rFonts w:ascii="Arial" w:hAnsi="Arial"/>
                <w:b/>
                <w:bCs/>
                <w:sz w:val="18"/>
                <w:szCs w:val="18"/>
              </w:rPr>
              <w:t xml:space="preserve"> C</w:t>
            </w:r>
            <w:r w:rsidR="00901B1D" w:rsidRPr="006727FD">
              <w:rPr>
                <w:rFonts w:ascii="Arial" w:hAnsi="Arial"/>
                <w:bCs/>
                <w:sz w:val="18"/>
                <w:szCs w:val="18"/>
              </w:rPr>
              <w:t>omponer un mapa gastronómico de las ocho provincias andaluzas.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D43" w:rsidRDefault="00790ABF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-Clasificar los alimentos típicos por provincias y pegarlos en el mapa.</w:t>
            </w:r>
          </w:p>
          <w:p w:rsidR="00790ABF" w:rsidRPr="006727FD" w:rsidRDefault="00790ABF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-Rellenar con bolitas de papel</w:t>
            </w:r>
            <w:r w:rsidR="00C5544F">
              <w:rPr>
                <w:rFonts w:ascii="Arial" w:hAnsi="Arial"/>
                <w:bCs/>
                <w:sz w:val="18"/>
                <w:szCs w:val="18"/>
              </w:rPr>
              <w:t xml:space="preserve"> de seda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el nombre de</w:t>
            </w:r>
            <w:r w:rsidR="00C5544F">
              <w:rPr>
                <w:rFonts w:ascii="Arial" w:hAnsi="Arial"/>
                <w:bCs/>
                <w:sz w:val="18"/>
                <w:szCs w:val="18"/>
              </w:rPr>
              <w:t xml:space="preserve"> Andalucía  y de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las provincias en el mapa.</w:t>
            </w:r>
          </w:p>
          <w:p w:rsidR="00010FE0" w:rsidRPr="006727FD" w:rsidRDefault="00010FE0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010FE0" w:rsidRPr="006727FD" w:rsidRDefault="00010FE0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010FE0" w:rsidRPr="006727FD" w:rsidRDefault="00010FE0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D43" w:rsidRPr="006727FD" w:rsidRDefault="00790ABF" w:rsidP="00790ABF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 Dos sesiones, días previos a la celebración.</w:t>
            </w:r>
            <w:r w:rsidR="00415DD8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415DD8" w:rsidRPr="00415DD8">
              <w:rPr>
                <w:rFonts w:ascii="Arial" w:hAnsi="Arial"/>
                <w:b/>
                <w:bCs/>
                <w:sz w:val="18"/>
                <w:szCs w:val="18"/>
              </w:rPr>
              <w:t>Febrero.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D43" w:rsidRPr="006727FD" w:rsidRDefault="00C23D43" w:rsidP="00010F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</w:p>
          <w:p w:rsidR="0058246D" w:rsidRPr="006727FD" w:rsidRDefault="00C5544F" w:rsidP="00010F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>- Lápices, papel de seda, pegamento</w:t>
            </w:r>
            <w:r w:rsidR="00FF550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>, etc.</w:t>
            </w:r>
          </w:p>
          <w:p w:rsidR="0058246D" w:rsidRPr="006727FD" w:rsidRDefault="0058246D" w:rsidP="00010F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04B1" w:rsidRDefault="00C704B1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Recordar.</w:t>
            </w:r>
          </w:p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Comprender.</w:t>
            </w:r>
          </w:p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Aplicar.</w:t>
            </w:r>
          </w:p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Analizar.</w:t>
            </w:r>
          </w:p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Evaluar.</w:t>
            </w:r>
          </w:p>
          <w:p w:rsidR="00C23D43" w:rsidRPr="006727FD" w:rsidRDefault="004636FD" w:rsidP="004636FD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Crear.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3A1C" w:rsidRDefault="00A53A1C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Clase.</w:t>
            </w:r>
          </w:p>
          <w:p w:rsidR="00C23D43" w:rsidRPr="006727FD" w:rsidRDefault="00A53A1C" w:rsidP="00A53A1C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Hall del centro y/o pasillos.</w:t>
            </w:r>
          </w:p>
        </w:tc>
        <w:tc>
          <w:tcPr>
            <w:tcW w:w="20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20C99" w:rsidRDefault="00220C99" w:rsidP="00220C99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Personal.</w:t>
            </w:r>
          </w:p>
          <w:p w:rsidR="00220C99" w:rsidRDefault="00220C99" w:rsidP="00220C99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Social.</w:t>
            </w:r>
          </w:p>
          <w:p w:rsidR="00220C99" w:rsidRPr="006727FD" w:rsidRDefault="00220C99" w:rsidP="00220C99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Procesamiento de la información</w:t>
            </w:r>
            <w:r w:rsidR="0086154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(constructivismo).</w:t>
            </w:r>
          </w:p>
          <w:p w:rsidR="00220C99" w:rsidRPr="006727FD" w:rsidRDefault="00220C99" w:rsidP="00220C99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</w:p>
          <w:p w:rsidR="003F15D9" w:rsidRPr="006727FD" w:rsidRDefault="003F15D9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58246D" w:rsidRPr="006727FD" w:rsidRDefault="0058246D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58246D" w:rsidRPr="006727FD" w:rsidRDefault="0058246D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58246D" w:rsidRPr="006727FD" w:rsidRDefault="0058246D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58246D" w:rsidRPr="006727FD" w:rsidRDefault="0058246D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10FE0" w:rsidRPr="0058246D" w:rsidTr="00010FE0">
        <w:trPr>
          <w:trHeight w:val="525"/>
        </w:trPr>
        <w:tc>
          <w:tcPr>
            <w:tcW w:w="2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FE0" w:rsidRPr="006727FD" w:rsidRDefault="00010FE0" w:rsidP="007A6D03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6727FD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 xml:space="preserve">Actividad 4º: </w:t>
            </w:r>
            <w:r w:rsidRPr="006727FD">
              <w:rPr>
                <w:rFonts w:ascii="Arial" w:hAnsi="Arial"/>
                <w:bCs/>
                <w:sz w:val="18"/>
                <w:szCs w:val="18"/>
              </w:rPr>
              <w:t>Cantar el himno de Andalucía</w:t>
            </w:r>
            <w:r w:rsidR="007A6D03"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D03" w:rsidRDefault="007A6D03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-Observar las láminas secuenciadas del himno de Andalucía. </w:t>
            </w:r>
          </w:p>
          <w:p w:rsidR="00010FE0" w:rsidRPr="006727FD" w:rsidRDefault="00790ABF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Memorizar el himno de Andalucía con ayuda de las láminas</w:t>
            </w:r>
            <w:r w:rsidR="00C5544F">
              <w:rPr>
                <w:rFonts w:ascii="Arial" w:hAnsi="Arial"/>
                <w:bCs/>
                <w:sz w:val="18"/>
                <w:szCs w:val="18"/>
              </w:rPr>
              <w:t xml:space="preserve"> y el vídeo</w:t>
            </w:r>
            <w:r>
              <w:rPr>
                <w:rFonts w:ascii="Arial" w:hAnsi="Arial"/>
                <w:bCs/>
                <w:sz w:val="18"/>
                <w:szCs w:val="18"/>
              </w:rPr>
              <w:t>.</w:t>
            </w:r>
          </w:p>
          <w:p w:rsidR="00010FE0" w:rsidRPr="006727FD" w:rsidRDefault="00010FE0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FE0" w:rsidRPr="006727FD" w:rsidRDefault="00790ABF" w:rsidP="00010FE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-Varias sesiones, días previos a la celebración.</w:t>
            </w:r>
            <w:r w:rsidR="00415DD8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415DD8" w:rsidRPr="00415DD8">
              <w:rPr>
                <w:rFonts w:ascii="Arial" w:hAnsi="Arial"/>
                <w:b/>
                <w:bCs/>
                <w:sz w:val="18"/>
                <w:szCs w:val="18"/>
              </w:rPr>
              <w:t>Febrero.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44F" w:rsidRDefault="00C5544F" w:rsidP="00C5544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>- TIC.</w:t>
            </w:r>
          </w:p>
          <w:p w:rsidR="00C5544F" w:rsidRDefault="00C5544F" w:rsidP="00C5544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>- Internet</w:t>
            </w:r>
            <w:r w:rsidR="00FF5501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  <w:t>, etc.</w:t>
            </w:r>
          </w:p>
          <w:p w:rsidR="00010FE0" w:rsidRPr="006727FD" w:rsidRDefault="00010FE0" w:rsidP="00010FE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s-ES" w:bidi="ar-S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Recordar.</w:t>
            </w:r>
          </w:p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Comprender.</w:t>
            </w:r>
          </w:p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Aplicar.</w:t>
            </w:r>
          </w:p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Analizar.</w:t>
            </w:r>
          </w:p>
          <w:p w:rsidR="004636FD" w:rsidRDefault="004636FD" w:rsidP="004636FD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Evaluar.</w:t>
            </w:r>
          </w:p>
          <w:p w:rsidR="005940E4" w:rsidRPr="006727FD" w:rsidRDefault="004636FD" w:rsidP="004636FD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Crear.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FE0" w:rsidRDefault="00A53A1C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Clase.</w:t>
            </w:r>
          </w:p>
          <w:p w:rsidR="00A53A1C" w:rsidRPr="006727FD" w:rsidRDefault="00A53A1C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Hall del centro y/o porche del colegio.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090" w:rsidRDefault="009F0090" w:rsidP="009F009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Personal.</w:t>
            </w:r>
          </w:p>
          <w:p w:rsidR="009F0090" w:rsidRDefault="009F0090" w:rsidP="009F009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Social.</w:t>
            </w:r>
          </w:p>
          <w:p w:rsidR="009F0090" w:rsidRPr="006727FD" w:rsidRDefault="009F0090" w:rsidP="009F0090">
            <w:pPr>
              <w:pStyle w:val="Contenidodelatabla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Procesamiento de la información (constructivismo).</w:t>
            </w:r>
          </w:p>
          <w:p w:rsidR="00010FE0" w:rsidRPr="006727FD" w:rsidRDefault="00010FE0" w:rsidP="00010FE0">
            <w:pPr>
              <w:pStyle w:val="Contenidodelatabla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C23D43" w:rsidRPr="0058246D" w:rsidRDefault="0058246D" w:rsidP="0058246D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PLANTILLA TAREA, ACTIVIDADES, EJERCICIOS.</w:t>
      </w:r>
    </w:p>
    <w:p w:rsidR="003F15D9" w:rsidRDefault="003F15D9" w:rsidP="003F15D9">
      <w:pPr>
        <w:rPr>
          <w:rFonts w:ascii="Arial" w:hAnsi="Arial"/>
          <w:sz w:val="22"/>
          <w:szCs w:val="22"/>
        </w:rPr>
      </w:pPr>
    </w:p>
    <w:p w:rsidR="003F15D9" w:rsidRPr="00ED3F9F" w:rsidRDefault="003F15D9" w:rsidP="003F15D9">
      <w:pPr>
        <w:rPr>
          <w:rFonts w:ascii="Arial" w:hAnsi="Arial"/>
          <w:sz w:val="22"/>
          <w:szCs w:val="22"/>
        </w:rPr>
      </w:pPr>
    </w:p>
    <w:p w:rsidR="00ED3F9F" w:rsidRDefault="00ED3F9F" w:rsidP="00ED3F9F">
      <w:pPr>
        <w:rPr>
          <w:rFonts w:ascii="Arial" w:hAnsi="Arial"/>
          <w:sz w:val="22"/>
          <w:szCs w:val="22"/>
        </w:rPr>
      </w:pPr>
    </w:p>
    <w:sectPr w:rsidR="00ED3F9F" w:rsidSect="00C23D4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352EC"/>
    <w:multiLevelType w:val="hybridMultilevel"/>
    <w:tmpl w:val="CB22646A"/>
    <w:lvl w:ilvl="0" w:tplc="677A335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E6842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A5F02E6"/>
    <w:multiLevelType w:val="multilevel"/>
    <w:tmpl w:val="AC328C92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67B3"/>
    <w:rsid w:val="00010FE0"/>
    <w:rsid w:val="0003355C"/>
    <w:rsid w:val="00057411"/>
    <w:rsid w:val="00057C3D"/>
    <w:rsid w:val="00080B3C"/>
    <w:rsid w:val="000C3486"/>
    <w:rsid w:val="000F2555"/>
    <w:rsid w:val="000F32F1"/>
    <w:rsid w:val="00103C90"/>
    <w:rsid w:val="0011610B"/>
    <w:rsid w:val="00131F43"/>
    <w:rsid w:val="001B726C"/>
    <w:rsid w:val="00220C99"/>
    <w:rsid w:val="002545DD"/>
    <w:rsid w:val="002E37B7"/>
    <w:rsid w:val="003D6908"/>
    <w:rsid w:val="003F15D9"/>
    <w:rsid w:val="00402F50"/>
    <w:rsid w:val="00404CC7"/>
    <w:rsid w:val="00415DD8"/>
    <w:rsid w:val="004636FD"/>
    <w:rsid w:val="004A114E"/>
    <w:rsid w:val="004D6FC6"/>
    <w:rsid w:val="004E74B6"/>
    <w:rsid w:val="0058246D"/>
    <w:rsid w:val="005940E4"/>
    <w:rsid w:val="006727FD"/>
    <w:rsid w:val="006F0D37"/>
    <w:rsid w:val="007347A3"/>
    <w:rsid w:val="00790ABF"/>
    <w:rsid w:val="007A6D03"/>
    <w:rsid w:val="00832B7B"/>
    <w:rsid w:val="00861540"/>
    <w:rsid w:val="008735EA"/>
    <w:rsid w:val="008A2077"/>
    <w:rsid w:val="00901B1D"/>
    <w:rsid w:val="00911BC3"/>
    <w:rsid w:val="00931A2F"/>
    <w:rsid w:val="00996360"/>
    <w:rsid w:val="009B776E"/>
    <w:rsid w:val="009F0090"/>
    <w:rsid w:val="00A079F6"/>
    <w:rsid w:val="00A53A1C"/>
    <w:rsid w:val="00AE0DDB"/>
    <w:rsid w:val="00B15952"/>
    <w:rsid w:val="00B61ECA"/>
    <w:rsid w:val="00B64608"/>
    <w:rsid w:val="00BC631F"/>
    <w:rsid w:val="00BC648B"/>
    <w:rsid w:val="00BC7E48"/>
    <w:rsid w:val="00BD0C2A"/>
    <w:rsid w:val="00C23D43"/>
    <w:rsid w:val="00C5544F"/>
    <w:rsid w:val="00C704B1"/>
    <w:rsid w:val="00C724A1"/>
    <w:rsid w:val="00D67533"/>
    <w:rsid w:val="00D96935"/>
    <w:rsid w:val="00ED3F9F"/>
    <w:rsid w:val="00EE503B"/>
    <w:rsid w:val="00EE7B86"/>
    <w:rsid w:val="00F04CED"/>
    <w:rsid w:val="00F21CB5"/>
    <w:rsid w:val="00F505C7"/>
    <w:rsid w:val="00F767B3"/>
    <w:rsid w:val="00F97F2F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43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  <w:rsid w:val="00C23D43"/>
  </w:style>
  <w:style w:type="paragraph" w:customStyle="1" w:styleId="Encabezado1">
    <w:name w:val="Encabezado1"/>
    <w:basedOn w:val="Normal"/>
    <w:next w:val="Textoindependiente"/>
    <w:rsid w:val="00C23D4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C23D43"/>
    <w:pPr>
      <w:spacing w:after="120"/>
    </w:pPr>
  </w:style>
  <w:style w:type="paragraph" w:styleId="Lista">
    <w:name w:val="List"/>
    <w:basedOn w:val="Textoindependiente"/>
    <w:rsid w:val="00C23D43"/>
  </w:style>
  <w:style w:type="paragraph" w:customStyle="1" w:styleId="Etiqueta">
    <w:name w:val="Etiqueta"/>
    <w:basedOn w:val="Normal"/>
    <w:rsid w:val="00C23D4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23D43"/>
    <w:pPr>
      <w:suppressLineNumbers/>
    </w:pPr>
  </w:style>
  <w:style w:type="paragraph" w:customStyle="1" w:styleId="Contenidodelatabla">
    <w:name w:val="Contenido de la tabla"/>
    <w:basedOn w:val="Normal"/>
    <w:rsid w:val="00C23D43"/>
    <w:pPr>
      <w:suppressLineNumbers/>
    </w:pPr>
  </w:style>
  <w:style w:type="paragraph" w:styleId="Prrafodelista">
    <w:name w:val="List Paragraph"/>
    <w:basedOn w:val="Normal"/>
    <w:uiPriority w:val="34"/>
    <w:qFormat/>
    <w:rsid w:val="00C554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DELGADO</dc:creator>
  <cp:lastModifiedBy>Admin</cp:lastModifiedBy>
  <cp:revision>42</cp:revision>
  <cp:lastPrinted>1899-12-31T23:00:00Z</cp:lastPrinted>
  <dcterms:created xsi:type="dcterms:W3CDTF">2020-01-17T23:59:00Z</dcterms:created>
  <dcterms:modified xsi:type="dcterms:W3CDTF">2020-01-28T19:44:00Z</dcterms:modified>
</cp:coreProperties>
</file>