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26" w:rsidRPr="00DB321E" w:rsidRDefault="00E32DEA" w:rsidP="00DB321E">
      <w:pPr>
        <w:jc w:val="center"/>
        <w:rPr>
          <w:b/>
          <w:sz w:val="28"/>
          <w:szCs w:val="28"/>
          <w:u w:val="single"/>
        </w:rPr>
      </w:pPr>
      <w:r w:rsidRPr="00DB321E">
        <w:rPr>
          <w:b/>
          <w:sz w:val="28"/>
          <w:szCs w:val="28"/>
          <w:u w:val="single"/>
        </w:rPr>
        <w:t>ACTA DE LA REUNIÓN DEL GT O FC: …</w:t>
      </w:r>
      <w:r w:rsidR="007026FD" w:rsidRPr="00DB321E">
        <w:rPr>
          <w:b/>
          <w:sz w:val="28"/>
          <w:szCs w:val="28"/>
          <w:u w:val="single"/>
        </w:rPr>
        <w:t>INNOVACIÓN EN NUESTRO CENTRO. TORRE-ALHÁQUIME</w:t>
      </w:r>
    </w:p>
    <w:p w:rsidR="00BD0626" w:rsidRPr="00DB321E" w:rsidRDefault="00BD0626">
      <w:pPr>
        <w:rPr>
          <w:b/>
          <w:sz w:val="28"/>
          <w:szCs w:val="28"/>
          <w:u w:val="single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BD0626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626" w:rsidRDefault="00E32DEA" w:rsidP="0036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FECHA: </w:t>
            </w:r>
            <w:r w:rsidR="00362654">
              <w:rPr>
                <w:color w:val="000000"/>
              </w:rPr>
              <w:t>ENERO/FEBRERO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26" w:rsidRDefault="00E32DEA" w:rsidP="0036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REUNIÓN N.º:</w:t>
            </w:r>
            <w:r w:rsidR="00BF1184">
              <w:rPr>
                <w:color w:val="000000"/>
              </w:rPr>
              <w:t xml:space="preserve"> </w:t>
            </w:r>
            <w:r w:rsidR="00362654">
              <w:rPr>
                <w:color w:val="000000"/>
              </w:rPr>
              <w:t>2</w:t>
            </w:r>
          </w:p>
        </w:tc>
      </w:tr>
      <w:tr w:rsidR="00BD0626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626" w:rsidRDefault="00E32DEA" w:rsidP="003B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ASISTENCIA:</w:t>
            </w:r>
            <w:r w:rsidR="007026FD">
              <w:rPr>
                <w:color w:val="000000"/>
              </w:rPr>
              <w:t xml:space="preserve"> TODO EL CLAUSTRO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26" w:rsidRDefault="00E3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JUSTIFICACIÓN AUSENCIA:</w:t>
            </w: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D0626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26" w:rsidRDefault="00E3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TEMAS A TRATAR:</w:t>
            </w:r>
          </w:p>
          <w:p w:rsidR="00EF147E" w:rsidRDefault="00EF147E" w:rsidP="00E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62654" w:rsidRDefault="00362654" w:rsidP="00E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10 FEBRERO: </w:t>
            </w:r>
            <w:r>
              <w:rPr>
                <w:color w:val="000000"/>
              </w:rPr>
              <w:t>Todo el claustro hemos tenido una puesta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en común sobre las estrategias de valuación que estamos llevando a cabo en la clase</w:t>
            </w:r>
          </w:p>
          <w:p w:rsidR="00362654" w:rsidRDefault="00362654" w:rsidP="00E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F147E" w:rsidRDefault="00EF147E" w:rsidP="00E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2654">
              <w:rPr>
                <w:color w:val="000000"/>
              </w:rPr>
              <w:t>7 FEBRERO</w:t>
            </w:r>
            <w:r>
              <w:rPr>
                <w:color w:val="000000"/>
              </w:rPr>
              <w:t xml:space="preserve">: Este día todo el claustro asistimos a una ponencia sobre las diferentes formas de evaluar. Vino al colegio un formador de </w:t>
            </w:r>
            <w:proofErr w:type="spellStart"/>
            <w:r>
              <w:rPr>
                <w:color w:val="000000"/>
              </w:rPr>
              <w:t>Trilema</w:t>
            </w:r>
            <w:proofErr w:type="spellEnd"/>
            <w:r>
              <w:rPr>
                <w:color w:val="000000"/>
              </w:rPr>
              <w:t>.</w:t>
            </w:r>
          </w:p>
          <w:p w:rsidR="00BF1184" w:rsidRDefault="00BF1184" w:rsidP="00BF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D0626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26" w:rsidRDefault="00E3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ACUERDOS TOMADOS: (TAREAS A REALIZAR)</w:t>
            </w: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23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Seguir realizando las diferentes rutinas y estrategias de pensamiento</w:t>
            </w:r>
            <w:r w:rsidR="00484665">
              <w:rPr>
                <w:color w:val="000000"/>
              </w:rPr>
              <w:t xml:space="preserve">  y trabajo cooperativo</w:t>
            </w:r>
            <w:r w:rsidR="00BF1184">
              <w:rPr>
                <w:color w:val="000000"/>
              </w:rPr>
              <w:t>, así como las diferentes formas de evaluación</w:t>
            </w:r>
            <w:r>
              <w:rPr>
                <w:color w:val="000000"/>
              </w:rPr>
              <w:t>.</w:t>
            </w:r>
          </w:p>
          <w:p w:rsidR="00AC561B" w:rsidRDefault="00AC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 claustro ha participado activamente en la realización de actividades con actitud muy positiva y el alumnado ha colaborado  también.</w:t>
            </w:r>
          </w:p>
          <w:p w:rsidR="00AC561B" w:rsidRDefault="00AC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D0626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26" w:rsidRDefault="00E3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OTROS:</w:t>
            </w:r>
          </w:p>
          <w:p w:rsidR="00BD0626" w:rsidRDefault="00E3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Próximas convocatorias.</w:t>
            </w:r>
          </w:p>
          <w:p w:rsidR="00BD0626" w:rsidRDefault="00E3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Temas pendientes</w:t>
            </w:r>
          </w:p>
          <w:p w:rsidR="00BD0626" w:rsidRDefault="00E3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Ruegos y preguntas</w:t>
            </w:r>
          </w:p>
          <w:p w:rsidR="00BD0626" w:rsidRDefault="00E3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-…...</w:t>
            </w: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626" w:rsidRDefault="00BD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D0626" w:rsidRDefault="00BD0626" w:rsidP="00BF1184"/>
    <w:sectPr w:rsidR="00BD062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D0626"/>
    <w:rsid w:val="00233D38"/>
    <w:rsid w:val="00362654"/>
    <w:rsid w:val="003B08F6"/>
    <w:rsid w:val="00484665"/>
    <w:rsid w:val="0061382F"/>
    <w:rsid w:val="007026FD"/>
    <w:rsid w:val="008D714E"/>
    <w:rsid w:val="00AC561B"/>
    <w:rsid w:val="00BD0626"/>
    <w:rsid w:val="00BF1184"/>
    <w:rsid w:val="00DB321E"/>
    <w:rsid w:val="00E32DEA"/>
    <w:rsid w:val="00E43620"/>
    <w:rsid w:val="00E56111"/>
    <w:rsid w:val="00E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23</cp:revision>
  <dcterms:created xsi:type="dcterms:W3CDTF">2018-11-28T07:48:00Z</dcterms:created>
  <dcterms:modified xsi:type="dcterms:W3CDTF">2020-02-25T21:26:00Z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1499977894</vt:i4>
  </property>
</Properties>
</file>