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8CDE" w14:textId="6C382611" w:rsidR="005E1CF1" w:rsidRDefault="005E1CF1">
      <w:pPr>
        <w:rPr>
          <w:rFonts w:ascii="Arial" w:hAnsi="Arial" w:cs="Arial"/>
          <w:b/>
          <w:bCs/>
          <w:sz w:val="24"/>
          <w:szCs w:val="24"/>
        </w:rPr>
      </w:pPr>
    </w:p>
    <w:p w14:paraId="41194A7E" w14:textId="304F0157" w:rsidR="005E1CF1" w:rsidRDefault="005E1C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Materiales para nuestra formación compartidos en el wasap del colegio</w:t>
      </w:r>
    </w:p>
    <w:p w14:paraId="0A39F351" w14:textId="1EB0CC09" w:rsidR="005E1CF1" w:rsidRDefault="007108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1º Trimestre</w:t>
      </w:r>
    </w:p>
    <w:p w14:paraId="3FED82E8" w14:textId="5DD0F59D" w:rsidR="00C3156C" w:rsidRPr="008133AC" w:rsidRDefault="00DB0445">
      <w:pPr>
        <w:rPr>
          <w:rFonts w:ascii="Arial" w:hAnsi="Arial" w:cs="Arial"/>
          <w:b/>
          <w:bCs/>
          <w:sz w:val="24"/>
          <w:szCs w:val="24"/>
        </w:rPr>
      </w:pPr>
      <w:r w:rsidRPr="008133AC">
        <w:rPr>
          <w:rFonts w:ascii="Arial" w:hAnsi="Arial" w:cs="Arial"/>
          <w:b/>
          <w:bCs/>
          <w:sz w:val="24"/>
          <w:szCs w:val="24"/>
        </w:rPr>
        <w:t>Silvia</w:t>
      </w:r>
      <w:r w:rsidR="00331D0A">
        <w:rPr>
          <w:rFonts w:ascii="Arial" w:hAnsi="Arial" w:cs="Arial"/>
          <w:b/>
          <w:bCs/>
          <w:sz w:val="24"/>
          <w:szCs w:val="24"/>
        </w:rPr>
        <w:t xml:space="preserve"> – Manifestación en jerez por el cambio climático</w:t>
      </w:r>
    </w:p>
    <w:p w14:paraId="78BB5A5B" w14:textId="313FD960" w:rsidR="00DB0445" w:rsidRPr="008133AC" w:rsidRDefault="00272BD1">
      <w:pP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hyperlink r:id="rId4" w:anchor="slide-1" w:history="1">
        <w:r w:rsidR="00DB0445" w:rsidRPr="008133AC">
          <w:rPr>
            <w:rStyle w:val="Hipervnculo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https://m.diariodejerez.es/jerez/manifestacion-cambio-climatico-planeta_3_1395490455.html?ent=ddj&amp;red=fb#slide-1</w:t>
        </w:r>
      </w:hyperlink>
    </w:p>
    <w:p w14:paraId="0DAA9DC8" w14:textId="324043D3" w:rsidR="00DB0445" w:rsidRPr="008133AC" w:rsidRDefault="00DB0445">
      <w:pP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r w:rsidRPr="008133AC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Jesús</w:t>
      </w:r>
      <w:r w:rsidR="002B68CE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2B68CE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-  El</w:t>
      </w:r>
      <w:proofErr w:type="gramEnd"/>
      <w:r w:rsidR="002B68CE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azúcar envenena</w:t>
      </w:r>
    </w:p>
    <w:p w14:paraId="0A389A13" w14:textId="4D073972" w:rsidR="00DB0445" w:rsidRPr="008133AC" w:rsidRDefault="00272BD1">
      <w:pP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hyperlink r:id="rId5" w:history="1">
        <w:r w:rsidR="00DB0445" w:rsidRPr="008133AC">
          <w:rPr>
            <w:rStyle w:val="Hipervnculo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https://elpais.com/elpais/2016/08/24/mamas_papas/1472034262_683898.html</w:t>
        </w:r>
      </w:hyperlink>
    </w:p>
    <w:p w14:paraId="72F54153" w14:textId="45224B6F" w:rsidR="00DB0445" w:rsidRPr="008133AC" w:rsidRDefault="007C23B2">
      <w:pP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bookmarkStart w:id="0" w:name="_Hlk29598299"/>
      <w:r w:rsidRPr="008133AC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Almudena</w:t>
      </w:r>
      <w:bookmarkEnd w:id="0"/>
      <w:r w:rsidR="002B68CE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– No habrá enseñanza en un planeta muerto</w:t>
      </w:r>
    </w:p>
    <w:p w14:paraId="3809A503" w14:textId="459CF2A6" w:rsidR="007C23B2" w:rsidRDefault="00272BD1">
      <w:pPr>
        <w:rPr>
          <w:rStyle w:val="Hipervnculo"/>
          <w:rFonts w:ascii="Arial" w:hAnsi="Arial" w:cs="Arial"/>
          <w:b/>
          <w:bCs/>
          <w:sz w:val="24"/>
          <w:szCs w:val="24"/>
          <w:shd w:val="clear" w:color="auto" w:fill="FFFFFF"/>
        </w:rPr>
      </w:pPr>
      <w:hyperlink r:id="rId6" w:history="1">
        <w:r w:rsidR="007C23B2" w:rsidRPr="008133AC">
          <w:rPr>
            <w:rStyle w:val="Hipervnculo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https://t.co/Lw5Hq0fYRc?ssr=true</w:t>
        </w:r>
      </w:hyperlink>
    </w:p>
    <w:p w14:paraId="3115A3B2" w14:textId="3280902F" w:rsidR="009E47F2" w:rsidRDefault="009E47F2">
      <w:pP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bookmarkStart w:id="1" w:name="_Hlk29596573"/>
      <w:r w:rsidRPr="008133AC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Jesús</w:t>
      </w:r>
      <w: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-  </w:t>
      </w:r>
      <w:bookmarkEnd w:id="1"/>
      <w: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El</w:t>
      </w:r>
      <w:proofErr w:type="gramEnd"/>
      <w: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cambio climático Primaria</w:t>
      </w:r>
    </w:p>
    <w:p w14:paraId="092825B5" w14:textId="222DEB94" w:rsidR="009E47F2" w:rsidRDefault="009E47F2">
      <w:pP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hyperlink r:id="rId7" w:history="1">
        <w:r w:rsidRPr="009E47F2">
          <w:rPr>
            <w:rStyle w:val="Hipervnculo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https://www.youtube.com/watch?v=eOzDxI9fa9c</w:t>
        </w:r>
      </w:hyperlink>
    </w:p>
    <w:p w14:paraId="56B35884" w14:textId="643346D1" w:rsidR="00272BD1" w:rsidRDefault="00272BD1">
      <w:pP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r w:rsidRPr="008133AC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Almudena</w:t>
      </w:r>
      <w: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– Promotora movimiento</w:t>
      </w:r>
    </w:p>
    <w:p w14:paraId="4B4271F5" w14:textId="38C6CCEC" w:rsidR="00272BD1" w:rsidRPr="00272BD1" w:rsidRDefault="00272BD1">
      <w:pP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hyperlink r:id="rId8" w:history="1">
        <w:r w:rsidRPr="00272BD1">
          <w:rPr>
            <w:rStyle w:val="Hipervnculo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https://twitter.com/noticiasonu/status/1176154609267687424?s=12</w:t>
        </w:r>
      </w:hyperlink>
    </w:p>
    <w:p w14:paraId="34EFF741" w14:textId="0B7E219D" w:rsidR="007C23B2" w:rsidRPr="008133AC" w:rsidRDefault="007C23B2">
      <w:pP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r w:rsidRPr="008133AC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Silvia</w:t>
      </w:r>
      <w:r w:rsidR="002B68CE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– Canción pequeño planeta de los </w:t>
      </w:r>
      <w:proofErr w:type="spellStart"/>
      <w:r w:rsidR="002B68CE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Cantajuegos</w:t>
      </w:r>
      <w:proofErr w:type="spellEnd"/>
    </w:p>
    <w:p w14:paraId="151FEBE1" w14:textId="5ACAFE49" w:rsidR="007C23B2" w:rsidRDefault="00272BD1" w:rsidP="007C23B2">
      <w:pPr>
        <w:shd w:val="clear" w:color="auto" w:fill="FFFFFF"/>
        <w:spacing w:after="0" w:line="240" w:lineRule="auto"/>
        <w:textAlignment w:val="baseline"/>
        <w:rPr>
          <w:rStyle w:val="Hipervnculo"/>
          <w:rFonts w:ascii="Arial" w:eastAsia="Times New Roman" w:hAnsi="Arial" w:cs="Arial"/>
          <w:b/>
          <w:bCs/>
          <w:sz w:val="24"/>
          <w:szCs w:val="24"/>
          <w:lang w:eastAsia="es-ES"/>
        </w:rPr>
      </w:pPr>
      <w:hyperlink r:id="rId9" w:history="1">
        <w:r w:rsidR="007C23B2" w:rsidRPr="008133AC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https://youtu.be/_Wpv1czv08A</w:t>
        </w:r>
      </w:hyperlink>
    </w:p>
    <w:p w14:paraId="388A2D48" w14:textId="77777777" w:rsidR="00272BD1" w:rsidRPr="008133AC" w:rsidRDefault="00272BD1" w:rsidP="007C23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4"/>
          <w:szCs w:val="24"/>
          <w:lang w:eastAsia="es-ES"/>
        </w:rPr>
      </w:pPr>
    </w:p>
    <w:p w14:paraId="5CEC146C" w14:textId="017A03DA" w:rsidR="007C23B2" w:rsidRDefault="00272BD1" w:rsidP="007C23B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Conchi- canción las 3 R</w:t>
      </w:r>
    </w:p>
    <w:p w14:paraId="40F269E8" w14:textId="63FF1DA3" w:rsidR="00272BD1" w:rsidRPr="00272BD1" w:rsidRDefault="00272BD1" w:rsidP="007C23B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hyperlink r:id="rId10" w:history="1">
        <w:r w:rsidRPr="00272BD1">
          <w:rPr>
            <w:rStyle w:val="Hipervnculo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https://youtu.be/gKB_7MUPxT4</w:t>
        </w:r>
      </w:hyperlink>
    </w:p>
    <w:p w14:paraId="5455DC41" w14:textId="77777777" w:rsidR="00272BD1" w:rsidRPr="008133AC" w:rsidRDefault="00272BD1" w:rsidP="007C23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4"/>
          <w:szCs w:val="24"/>
          <w:lang w:eastAsia="es-ES"/>
        </w:rPr>
      </w:pPr>
    </w:p>
    <w:p w14:paraId="76F9CF91" w14:textId="49B6A0A1" w:rsidR="007C23B2" w:rsidRPr="008133AC" w:rsidRDefault="00C270E9">
      <w:pP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bookmarkStart w:id="2" w:name="_Hlk24136903"/>
      <w:bookmarkStart w:id="3" w:name="_Hlk29596860"/>
      <w:proofErr w:type="spellStart"/>
      <w:r w:rsidRPr="008133AC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L</w:t>
      </w:r>
      <w:bookmarkEnd w:id="2"/>
      <w:r w:rsidRPr="008133AC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uisi</w:t>
      </w:r>
      <w:bookmarkEnd w:id="3"/>
      <w:proofErr w:type="spellEnd"/>
      <w:r w:rsidR="00575C2B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– Promoviendo hábitos de vida saludables</w:t>
      </w:r>
    </w:p>
    <w:p w14:paraId="1A5F49EB" w14:textId="63D88058" w:rsidR="00DB0445" w:rsidRPr="008133AC" w:rsidRDefault="00272BD1">
      <w:pPr>
        <w:rPr>
          <w:rFonts w:ascii="Arial" w:hAnsi="Arial" w:cs="Arial"/>
          <w:b/>
          <w:bCs/>
          <w:color w:val="0078D4"/>
          <w:sz w:val="24"/>
          <w:szCs w:val="24"/>
          <w:shd w:val="clear" w:color="auto" w:fill="FAF9F8"/>
        </w:rPr>
      </w:pPr>
      <w:hyperlink r:id="rId11" w:history="1">
        <w:r w:rsidR="00C270E9" w:rsidRPr="008133AC">
          <w:rPr>
            <w:rStyle w:val="Hipervnculo"/>
            <w:rFonts w:ascii="Arial" w:hAnsi="Arial" w:cs="Arial"/>
            <w:b/>
            <w:bCs/>
            <w:sz w:val="24"/>
            <w:szCs w:val="24"/>
            <w:shd w:val="clear" w:color="auto" w:fill="FAF9F8"/>
          </w:rPr>
          <w:t>https://youtu.be/Ggh3biRxraY</w:t>
        </w:r>
      </w:hyperlink>
    </w:p>
    <w:p w14:paraId="34684435" w14:textId="53BBD742" w:rsidR="00C270E9" w:rsidRPr="008133AC" w:rsidRDefault="00C270E9">
      <w:pPr>
        <w:rPr>
          <w:rFonts w:ascii="Arial" w:hAnsi="Arial" w:cs="Arial"/>
          <w:b/>
          <w:bCs/>
          <w:color w:val="0078D4"/>
          <w:sz w:val="24"/>
          <w:szCs w:val="24"/>
          <w:shd w:val="clear" w:color="auto" w:fill="FAF9F8"/>
        </w:rPr>
      </w:pPr>
      <w:r w:rsidRPr="008133AC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Enrique</w:t>
      </w:r>
      <w:r w:rsidR="00575C2B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– Para qué educamos por Jesús Guillén</w:t>
      </w:r>
    </w:p>
    <w:p w14:paraId="333B3473" w14:textId="105BD3EC" w:rsidR="009E47F2" w:rsidRPr="009E47F2" w:rsidRDefault="00272BD1">
      <w:pPr>
        <w:rPr>
          <w:rFonts w:ascii="Arial" w:hAnsi="Arial" w:cs="Arial"/>
          <w:b/>
          <w:bCs/>
          <w:color w:val="0563C1" w:themeColor="hyperlink"/>
          <w:sz w:val="24"/>
          <w:szCs w:val="24"/>
          <w:u w:val="single"/>
          <w:shd w:val="clear" w:color="auto" w:fill="FAF9F8"/>
        </w:rPr>
      </w:pPr>
      <w:hyperlink r:id="rId12" w:history="1">
        <w:r w:rsidR="00C270E9" w:rsidRPr="008133AC">
          <w:rPr>
            <w:rStyle w:val="Hipervnculo"/>
            <w:rFonts w:ascii="Arial" w:hAnsi="Arial" w:cs="Arial"/>
            <w:b/>
            <w:bCs/>
            <w:sz w:val="24"/>
            <w:szCs w:val="24"/>
            <w:shd w:val="clear" w:color="auto" w:fill="FAF9F8"/>
          </w:rPr>
          <w:t>https://youtu.be/BgHv9NLI-0g</w:t>
        </w:r>
      </w:hyperlink>
    </w:p>
    <w:p w14:paraId="549FDC23" w14:textId="6E502861" w:rsidR="00C270E9" w:rsidRPr="008133AC" w:rsidRDefault="00C270E9">
      <w:pPr>
        <w:rPr>
          <w:rFonts w:ascii="Arial" w:hAnsi="Arial" w:cs="Arial"/>
          <w:b/>
          <w:bCs/>
          <w:color w:val="0078D4"/>
          <w:sz w:val="24"/>
          <w:szCs w:val="24"/>
          <w:shd w:val="clear" w:color="auto" w:fill="FAF9F8"/>
        </w:rPr>
      </w:pPr>
      <w:r w:rsidRPr="008133AC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Raquel</w:t>
      </w:r>
      <w:r w:rsidR="00575C2B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– Meditación cantada </w:t>
      </w:r>
      <w:proofErr w:type="spellStart"/>
      <w:r w:rsidR="00575C2B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I´m</w:t>
      </w:r>
      <w:proofErr w:type="spellEnd"/>
      <w:r w:rsidR="00575C2B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575C2B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happy</w:t>
      </w:r>
      <w:proofErr w:type="spellEnd"/>
    </w:p>
    <w:p w14:paraId="08A2FF08" w14:textId="3FB95BA1" w:rsidR="00C270E9" w:rsidRPr="008133AC" w:rsidRDefault="00272BD1">
      <w:pPr>
        <w:rPr>
          <w:rFonts w:ascii="Arial" w:hAnsi="Arial" w:cs="Arial"/>
          <w:b/>
          <w:bCs/>
          <w:color w:val="0078D4"/>
          <w:sz w:val="24"/>
          <w:szCs w:val="24"/>
          <w:shd w:val="clear" w:color="auto" w:fill="FAF9F8"/>
        </w:rPr>
      </w:pPr>
      <w:hyperlink r:id="rId13" w:history="1">
        <w:r w:rsidR="008133AC" w:rsidRPr="008133AC">
          <w:rPr>
            <w:rStyle w:val="Hipervnculo"/>
            <w:rFonts w:ascii="Arial" w:hAnsi="Arial" w:cs="Arial"/>
            <w:b/>
            <w:bCs/>
            <w:sz w:val="24"/>
            <w:szCs w:val="24"/>
            <w:shd w:val="clear" w:color="auto" w:fill="FAF9F8"/>
          </w:rPr>
          <w:t>https://youtu.be/UxskFL5mcMI</w:t>
        </w:r>
      </w:hyperlink>
    </w:p>
    <w:p w14:paraId="4C8AB0E7" w14:textId="28A36F04" w:rsidR="008133AC" w:rsidRPr="008133AC" w:rsidRDefault="008133AC">
      <w:pP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r w:rsidRPr="008133AC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Carmen – Beneficios del Yoga y la Meditación</w:t>
      </w:r>
    </w:p>
    <w:p w14:paraId="012FFF3E" w14:textId="40314F3A" w:rsidR="008133AC" w:rsidRDefault="009E47F2">
      <w:pPr>
        <w:rPr>
          <w:rFonts w:ascii="Arial" w:hAnsi="Arial" w:cs="Arial"/>
          <w:b/>
          <w:bCs/>
          <w:color w:val="0070C0"/>
          <w:sz w:val="24"/>
          <w:szCs w:val="24"/>
          <w:u w:val="single"/>
          <w:shd w:val="clear" w:color="auto" w:fill="FFFFFF"/>
        </w:rPr>
      </w:pPr>
      <w:hyperlink r:id="rId14" w:history="1">
        <w:r w:rsidRPr="00332B06">
          <w:rPr>
            <w:rStyle w:val="Hipervnculo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https://youtu.be/EJUqAkOExOk</w:t>
        </w:r>
      </w:hyperlink>
    </w:p>
    <w:p w14:paraId="3EB9422E" w14:textId="291F679A" w:rsidR="009E47F2" w:rsidRDefault="009E47F2">
      <w:pPr>
        <w:rPr>
          <w:rFonts w:ascii="Arial" w:hAnsi="Arial" w:cs="Arial"/>
          <w:b/>
          <w:bCs/>
          <w:color w:val="0070C0"/>
          <w:sz w:val="24"/>
          <w:szCs w:val="24"/>
          <w:u w:val="single"/>
          <w:shd w:val="clear" w:color="auto" w:fill="FFFFFF"/>
        </w:rPr>
      </w:pPr>
      <w:proofErr w:type="spellStart"/>
      <w:r w:rsidRPr="008133AC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Luisi</w:t>
      </w:r>
      <w:proofErr w:type="spellEnd"/>
      <w: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– Se puede aprender aquello que se ama</w:t>
      </w:r>
    </w:p>
    <w:p w14:paraId="334175A6" w14:textId="714B3D77" w:rsidR="00272BD1" w:rsidRPr="00272BD1" w:rsidRDefault="009E47F2">
      <w:pP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hyperlink r:id="rId15" w:history="1">
        <w:r w:rsidRPr="009E47F2">
          <w:rPr>
            <w:rStyle w:val="Hipervnculo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https://www.educaciontrespuntocero.com/opinion/solo-se-puede-aprender-aquello-que-se-ama-por-francisco-mora/27088.html?fbclid=IwAR1Z_szPS-USZvnfUQiYgOylL2gjE9GDqYgCt2E1M_KeTkdkCdzr9zIHvSI</w:t>
        </w:r>
      </w:hyperlink>
      <w:bookmarkStart w:id="4" w:name="_GoBack"/>
      <w:bookmarkEnd w:id="4"/>
    </w:p>
    <w:sectPr w:rsidR="00272BD1" w:rsidRPr="00272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6C"/>
    <w:rsid w:val="0008324C"/>
    <w:rsid w:val="001F2471"/>
    <w:rsid w:val="00272BD1"/>
    <w:rsid w:val="002B68CE"/>
    <w:rsid w:val="00331D0A"/>
    <w:rsid w:val="00575C2B"/>
    <w:rsid w:val="005E1CF1"/>
    <w:rsid w:val="007108D6"/>
    <w:rsid w:val="007C23B2"/>
    <w:rsid w:val="008133AC"/>
    <w:rsid w:val="009E47F2"/>
    <w:rsid w:val="00C270E9"/>
    <w:rsid w:val="00C3156C"/>
    <w:rsid w:val="00C93B1B"/>
    <w:rsid w:val="00D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7F2D"/>
  <w15:chartTrackingRefBased/>
  <w15:docId w15:val="{D9A23BD9-1279-4467-9658-E0961992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044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oticiasonu/status/1176154609267687424?s=12" TargetMode="External"/><Relationship Id="rId13" Type="http://schemas.openxmlformats.org/officeDocument/2006/relationships/hyperlink" Target="https://youtu.be/UxskFL5mc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OzDxI9fa9c" TargetMode="External"/><Relationship Id="rId12" Type="http://schemas.openxmlformats.org/officeDocument/2006/relationships/hyperlink" Target="https://youtu.be/BgHv9NLI-0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.co/Lw5Hq0fYRc?ssr=true" TargetMode="External"/><Relationship Id="rId11" Type="http://schemas.openxmlformats.org/officeDocument/2006/relationships/hyperlink" Target="https://youtu.be/Ggh3biRxraY" TargetMode="External"/><Relationship Id="rId5" Type="http://schemas.openxmlformats.org/officeDocument/2006/relationships/hyperlink" Target="https://elpais.com/elpais/2016/08/24/mamas_papas/1472034262_683898.html" TargetMode="External"/><Relationship Id="rId15" Type="http://schemas.openxmlformats.org/officeDocument/2006/relationships/hyperlink" Target="https://www.educaciontrespuntocero.com/opinion/solo-se-puede-aprender-aquello-que-se-ama-por-francisco-mora/27088.html?fbclid=IwAR1Z_szPS-USZvnfUQiYgOylL2gjE9GDqYgCt2E1M_KeTkdkCdzr9zIHvSI" TargetMode="External"/><Relationship Id="rId10" Type="http://schemas.openxmlformats.org/officeDocument/2006/relationships/hyperlink" Target="https://youtu.be/gKB_7MUPxT4" TargetMode="External"/><Relationship Id="rId4" Type="http://schemas.openxmlformats.org/officeDocument/2006/relationships/hyperlink" Target="https://m.diariodejerez.es/jerez/manifestacion-cambio-climatico-planeta_3_1395490455.html?ent=ddj&amp;red=fb" TargetMode="External"/><Relationship Id="rId9" Type="http://schemas.openxmlformats.org/officeDocument/2006/relationships/hyperlink" Target="https://youtu.be/_Wpv1czv08A" TargetMode="External"/><Relationship Id="rId14" Type="http://schemas.openxmlformats.org/officeDocument/2006/relationships/hyperlink" Target="https://youtu.be/EJUqAkOExO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lecuona lecuona</dc:creator>
  <cp:keywords/>
  <dc:description/>
  <cp:lastModifiedBy>lecuona lecuona</cp:lastModifiedBy>
  <cp:revision>11</cp:revision>
  <dcterms:created xsi:type="dcterms:W3CDTF">2019-10-23T18:35:00Z</dcterms:created>
  <dcterms:modified xsi:type="dcterms:W3CDTF">2020-01-11T00:25:00Z</dcterms:modified>
</cp:coreProperties>
</file>