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15D1" w14:textId="77777777" w:rsidR="00757A90" w:rsidRDefault="00757A90" w:rsidP="00757A90">
      <w:pPr>
        <w:rPr>
          <w:rFonts w:ascii="Arial" w:hAnsi="Arial" w:cs="Arial"/>
          <w:b/>
          <w:bCs/>
          <w:sz w:val="24"/>
          <w:szCs w:val="24"/>
        </w:rPr>
      </w:pPr>
    </w:p>
    <w:p w14:paraId="7EF2B06B" w14:textId="77777777" w:rsidR="00757A90" w:rsidRDefault="00757A90" w:rsidP="00757A90">
      <w:pPr>
        <w:rPr>
          <w:rFonts w:ascii="Arial" w:hAnsi="Arial" w:cs="Arial"/>
          <w:b/>
          <w:bCs/>
          <w:sz w:val="24"/>
          <w:szCs w:val="24"/>
        </w:rPr>
      </w:pPr>
    </w:p>
    <w:p w14:paraId="11DB42DF" w14:textId="65D6DD3F" w:rsidR="00757A90" w:rsidRPr="00757A90" w:rsidRDefault="00757A90" w:rsidP="00757A9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57A90">
        <w:rPr>
          <w:rFonts w:ascii="Arial" w:hAnsi="Arial" w:cs="Arial"/>
          <w:b/>
          <w:bCs/>
          <w:sz w:val="24"/>
          <w:szCs w:val="24"/>
          <w:u w:val="single"/>
        </w:rPr>
        <w:t>Materiales para nuestra formación compartidos en el wasap del colegio</w:t>
      </w:r>
    </w:p>
    <w:p w14:paraId="667A026D" w14:textId="3DD04BC3" w:rsidR="00891CD9" w:rsidRPr="00757A90" w:rsidRDefault="00757A90">
      <w:pPr>
        <w:rPr>
          <w:rFonts w:ascii="Arial" w:hAnsi="Arial" w:cs="Arial"/>
          <w:b/>
          <w:bCs/>
          <w:sz w:val="24"/>
          <w:szCs w:val="24"/>
        </w:rPr>
      </w:pPr>
      <w:r w:rsidRPr="00757A90">
        <w:rPr>
          <w:rFonts w:ascii="Arial" w:hAnsi="Arial" w:cs="Arial"/>
          <w:b/>
          <w:bCs/>
          <w:sz w:val="24"/>
          <w:szCs w:val="24"/>
          <w:u w:val="single"/>
        </w:rPr>
        <w:t>2º Trimestre</w:t>
      </w:r>
    </w:p>
    <w:p w14:paraId="55470DB2" w14:textId="21E55BFA" w:rsidR="00891CD9" w:rsidRDefault="00891CD9"/>
    <w:p w14:paraId="77065863" w14:textId="7066DB1A" w:rsidR="00891CD9" w:rsidRDefault="00891CD9">
      <w:pP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Carmen – Calmar y </w:t>
      </w:r>
      <w:r w:rsidR="00662363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eliminar la ansiedad con ejercicio de respiración</w:t>
      </w:r>
    </w:p>
    <w:p w14:paraId="0EE1EC1E" w14:textId="72DEDB21" w:rsidR="00891CD9" w:rsidRPr="00CC0E8E" w:rsidRDefault="00CC0E8E">
      <w:pPr>
        <w:rPr>
          <w:rFonts w:ascii="Segoe UI" w:hAnsi="Segoe UI" w:cs="Segoe UI"/>
          <w:color w:val="323130"/>
          <w:sz w:val="23"/>
          <w:szCs w:val="23"/>
          <w:shd w:val="clear" w:color="auto" w:fill="FAF9F8"/>
        </w:rPr>
      </w:pPr>
      <w:hyperlink r:id="rId4" w:history="1">
        <w:r w:rsidR="00891CD9" w:rsidRPr="00CC0E8E">
          <w:rPr>
            <w:rStyle w:val="Hipervnculo"/>
            <w:rFonts w:ascii="Segoe UI" w:hAnsi="Segoe UI" w:cs="Segoe UI"/>
            <w:sz w:val="23"/>
            <w:szCs w:val="23"/>
            <w:shd w:val="clear" w:color="auto" w:fill="FAF9F8"/>
          </w:rPr>
          <w:t>https://youtu.be/B4Sui9TYzEA</w:t>
        </w:r>
      </w:hyperlink>
    </w:p>
    <w:p w14:paraId="692C4CCB" w14:textId="7B7901A0" w:rsidR="002B6CCF" w:rsidRDefault="002B6CCF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bookmarkStart w:id="0" w:name="_Hlk31103676"/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Carmen</w:t>
      </w:r>
      <w:bookmarkEnd w:id="0"/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 – La importancia del silencio</w:t>
      </w:r>
    </w:p>
    <w:p w14:paraId="4ACE7AB6" w14:textId="10B1D704" w:rsidR="002B6CCF" w:rsidRPr="00CC0E8E" w:rsidRDefault="00CC0E8E" w:rsidP="00CC0E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hyperlink r:id="rId5" w:history="1">
        <w:r w:rsidR="002B6CCF" w:rsidRPr="002B6CCF">
          <w:rPr>
            <w:rStyle w:val="Hipervnculo"/>
            <w:rFonts w:ascii="Segoe UI" w:eastAsia="Times New Roman" w:hAnsi="Segoe UI" w:cs="Segoe UI"/>
            <w:sz w:val="23"/>
            <w:szCs w:val="23"/>
            <w:lang w:eastAsia="es-ES"/>
          </w:rPr>
          <w:t>https://www.lavanguardia.com/lacontra/20191105/471389769136/el-silencio-es-esencial-para-regenerar-nuestro-cerebro.html?utm_term=botones_sociales&amp;utm_source=whatsapp&amp;utm_medium=social</w:t>
        </w:r>
      </w:hyperlink>
    </w:p>
    <w:p w14:paraId="206364E6" w14:textId="5E9A6E51" w:rsidR="002B6CCF" w:rsidRDefault="002B6CCF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bookmarkStart w:id="1" w:name="_Hlk31103839"/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C</w:t>
      </w:r>
      <w:bookmarkEnd w:id="1"/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armen y Almudena –Meditación </w:t>
      </w:r>
      <w:r w:rsidR="00CC0E8E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Cantada </w:t>
      </w:r>
      <w:bookmarkStart w:id="2" w:name="_GoBack"/>
      <w:bookmarkEnd w:id="2"/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2º trimestre  SA TA NA MA</w:t>
      </w:r>
    </w:p>
    <w:p w14:paraId="3F324E34" w14:textId="22DB8834" w:rsidR="002B6CCF" w:rsidRDefault="00CC0E8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6" w:history="1">
        <w:r w:rsidR="002B6CCF" w:rsidRPr="004A6168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https://youtu.be/n3BSZrpHZwo</w:t>
        </w:r>
      </w:hyperlink>
    </w:p>
    <w:p w14:paraId="5B04FDE4" w14:textId="3902BEAB" w:rsidR="002B6CCF" w:rsidRDefault="002B6CCF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Raquel – La importancia de la meditación en la escuela</w:t>
      </w:r>
    </w:p>
    <w:p w14:paraId="39598787" w14:textId="4547FF8A" w:rsidR="002B6CCF" w:rsidRDefault="00CC0E8E">
      <w:pPr>
        <w:rPr>
          <w:rStyle w:val="Hipervnculo"/>
          <w:rFonts w:ascii="Segoe UI" w:hAnsi="Segoe UI" w:cs="Segoe UI"/>
          <w:sz w:val="23"/>
          <w:szCs w:val="23"/>
          <w:shd w:val="clear" w:color="auto" w:fill="FFFFFF"/>
        </w:rPr>
      </w:pPr>
      <w:hyperlink r:id="rId7" w:history="1">
        <w:r w:rsidR="002B6CCF" w:rsidRPr="004A6168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https://www.lavanguardia.com/local/lleida/20170428/422067254636/instituto-lleida-meditacion-cada-dia-aprender-a-parar.html</w:t>
        </w:r>
      </w:hyperlink>
    </w:p>
    <w:p w14:paraId="437C0B44" w14:textId="5AB3F17D" w:rsidR="00CC0E8E" w:rsidRDefault="00CC0E8E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Raquel</w:t>
      </w: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 – Canción Día de la Paz “Siembra un jardín en tu mente”</w:t>
      </w:r>
    </w:p>
    <w:p w14:paraId="0F10BD2C" w14:textId="53E84527" w:rsidR="002B6CCF" w:rsidRDefault="00CC0E8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8" w:history="1">
        <w:r w:rsidRPr="00A91F65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https://youtu.be/kDOlJD8RLUg</w:t>
        </w:r>
      </w:hyperlink>
    </w:p>
    <w:p w14:paraId="7C149AC5" w14:textId="20E52175" w:rsidR="002B6CCF" w:rsidRDefault="00CC0E8E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bookmarkStart w:id="3" w:name="_Hlk31998768"/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Raquel</w:t>
      </w:r>
      <w:bookmarkEnd w:id="3"/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 – Cuento capitán verde- Ecovigilantes</w:t>
      </w:r>
    </w:p>
    <w:p w14:paraId="11413B3B" w14:textId="79C6C9BD" w:rsidR="00CC0E8E" w:rsidRPr="00CC0E8E" w:rsidRDefault="00CC0E8E">
      <w:pPr>
        <w:rPr>
          <w:rFonts w:ascii="Segoe UI" w:hAnsi="Segoe UI" w:cs="Segoe UI"/>
          <w:color w:val="323130"/>
          <w:sz w:val="23"/>
          <w:szCs w:val="23"/>
          <w:shd w:val="clear" w:color="auto" w:fill="FAF9F8"/>
        </w:rPr>
      </w:pPr>
      <w:hyperlink r:id="rId9" w:history="1">
        <w:r w:rsidRPr="00CC0E8E">
          <w:rPr>
            <w:rStyle w:val="Hipervnculo"/>
            <w:rFonts w:ascii="Segoe UI" w:hAnsi="Segoe UI" w:cs="Segoe UI"/>
            <w:sz w:val="23"/>
            <w:szCs w:val="23"/>
            <w:shd w:val="clear" w:color="auto" w:fill="FAF9F8"/>
          </w:rPr>
          <w:t>https://youtu.be/9udQo3hHe5M</w:t>
        </w:r>
      </w:hyperlink>
    </w:p>
    <w:p w14:paraId="5306C8E4" w14:textId="77777777" w:rsidR="00CC0E8E" w:rsidRPr="002B6CCF" w:rsidRDefault="00CC0E8E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</w:p>
    <w:sectPr w:rsidR="00CC0E8E" w:rsidRPr="002B6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C6"/>
    <w:rsid w:val="002B6CCF"/>
    <w:rsid w:val="003F77C6"/>
    <w:rsid w:val="00662363"/>
    <w:rsid w:val="00757A90"/>
    <w:rsid w:val="00891CD9"/>
    <w:rsid w:val="00C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7054"/>
  <w15:chartTrackingRefBased/>
  <w15:docId w15:val="{5369BDE4-5C64-4C88-8A57-9BEE3761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1C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DOlJD8RL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vanguardia.com/local/lleida/20170428/422067254636/instituto-lleida-meditacion-cada-dia-aprender-a-par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3BSZrpHZw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vanguardia.com/lacontra/20191105/471389769136/el-silencio-es-esencial-para-regenerar-nuestro-cerebro.html?utm_term=botones_sociales&amp;utm_source=whatsapp&amp;utm_medium=soci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B4Sui9TYzEA" TargetMode="External"/><Relationship Id="rId9" Type="http://schemas.openxmlformats.org/officeDocument/2006/relationships/hyperlink" Target="https://youtu.be/9udQo3hHe5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lecuona lecuona</dc:creator>
  <cp:keywords/>
  <dc:description/>
  <cp:lastModifiedBy>lecuona lecuona</cp:lastModifiedBy>
  <cp:revision>9</cp:revision>
  <dcterms:created xsi:type="dcterms:W3CDTF">2020-01-10T20:23:00Z</dcterms:created>
  <dcterms:modified xsi:type="dcterms:W3CDTF">2020-02-07T19:16:00Z</dcterms:modified>
</cp:coreProperties>
</file>