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C" w:rsidRDefault="00BA475C">
      <w:pPr>
        <w:pStyle w:val="LO-Normal"/>
        <w:jc w:val="center"/>
        <w:rPr>
          <w:rFonts w:ascii="Liberation Sans" w:hAnsi="Liberation Sans"/>
          <w:b/>
        </w:rPr>
      </w:pPr>
    </w:p>
    <w:p w:rsidR="00D82C6C" w:rsidRPr="007B49A3" w:rsidRDefault="00385D89">
      <w:pPr>
        <w:pStyle w:val="LO-Normal"/>
        <w:jc w:val="center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9A3">
        <w:rPr>
          <w:rFonts w:ascii="Times New Roman" w:hAnsi="Times New Roman" w:cs="Times New Roman"/>
          <w:b/>
          <w:sz w:val="24"/>
        </w:rPr>
        <w:t xml:space="preserve">ACTA DE SESIÓN </w:t>
      </w:r>
      <w:r w:rsidR="001E3A98">
        <w:rPr>
          <w:rFonts w:ascii="Times New Roman" w:hAnsi="Times New Roman" w:cs="Times New Roman"/>
          <w:b/>
          <w:sz w:val="24"/>
        </w:rPr>
        <w:t>2</w:t>
      </w:r>
      <w:r w:rsidR="009D13F8" w:rsidRPr="007B49A3">
        <w:rPr>
          <w:rFonts w:ascii="Times New Roman" w:hAnsi="Times New Roman" w:cs="Times New Roman"/>
          <w:b/>
          <w:sz w:val="24"/>
        </w:rPr>
        <w:t xml:space="preserve">. </w:t>
      </w:r>
      <w:r w:rsidRPr="007B49A3">
        <w:rPr>
          <w:rFonts w:ascii="Times New Roman" w:hAnsi="Times New Roman" w:cs="Times New Roman"/>
          <w:b/>
          <w:sz w:val="24"/>
        </w:rPr>
        <w:t>FORMACIÓN EN CENTRO</w:t>
      </w:r>
      <w:r w:rsidR="009D13F8" w:rsidRPr="007B49A3">
        <w:rPr>
          <w:rFonts w:ascii="Times New Roman" w:hAnsi="Times New Roman" w:cs="Times New Roman"/>
          <w:b/>
          <w:sz w:val="24"/>
        </w:rPr>
        <w:t xml:space="preserve">: </w:t>
      </w:r>
      <w:r w:rsidR="009D13F8" w:rsidRPr="007B49A3">
        <w:rPr>
          <w:rFonts w:ascii="Times New Roman" w:hAnsi="Times New Roman" w:cs="Times New Roman"/>
          <w:b/>
          <w:i/>
          <w:sz w:val="24"/>
        </w:rPr>
        <w:t>Estrategias de pensamiento</w:t>
      </w:r>
    </w:p>
    <w:p w:rsidR="00BA475C" w:rsidRPr="007B49A3" w:rsidRDefault="00BA475C">
      <w:pPr>
        <w:pStyle w:val="LO-Normal"/>
        <w:jc w:val="both"/>
        <w:rPr>
          <w:rFonts w:ascii="Times New Roman" w:hAnsi="Times New Roman" w:cs="Times New Roman"/>
          <w:sz w:val="24"/>
        </w:rPr>
      </w:pPr>
    </w:p>
    <w:p w:rsidR="00D82C6C" w:rsidRPr="007B49A3" w:rsidRDefault="00F92645" w:rsidP="009D13F8">
      <w:pPr>
        <w:pStyle w:val="LO-Normal"/>
        <w:widowControl/>
        <w:spacing w:after="120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sz w:val="24"/>
        </w:rPr>
        <w:t>Código: 201813FC</w:t>
      </w:r>
      <w:r w:rsidRPr="007B49A3">
        <w:rPr>
          <w:rFonts w:ascii="Times New Roman" w:hAnsi="Times New Roman" w:cs="Times New Roman"/>
          <w:sz w:val="24"/>
        </w:rPr>
        <w:tab/>
      </w:r>
      <w:r w:rsidR="00385D89" w:rsidRPr="007B49A3">
        <w:rPr>
          <w:rFonts w:ascii="Times New Roman" w:hAnsi="Times New Roman" w:cs="Times New Roman"/>
          <w:sz w:val="24"/>
        </w:rPr>
        <w:t xml:space="preserve">  Título: </w:t>
      </w:r>
      <w:r w:rsidRPr="007B49A3">
        <w:rPr>
          <w:rFonts w:ascii="Times New Roman" w:hAnsi="Times New Roman" w:cs="Times New Roman"/>
          <w:sz w:val="24"/>
        </w:rPr>
        <w:t>ESTRATEGIAS DE PENSAMIENTO</w:t>
      </w:r>
    </w:p>
    <w:p w:rsidR="00D82C6C" w:rsidRPr="007B49A3" w:rsidRDefault="00F92645" w:rsidP="009D13F8">
      <w:pPr>
        <w:pStyle w:val="LO-Normal"/>
        <w:spacing w:after="120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sz w:val="24"/>
        </w:rPr>
        <w:t xml:space="preserve">Centro: CPR  EL PUNTAL    </w:t>
      </w:r>
      <w:r w:rsidR="00385D89" w:rsidRPr="007B49A3">
        <w:rPr>
          <w:rFonts w:ascii="Times New Roman" w:hAnsi="Times New Roman" w:cs="Times New Roman"/>
          <w:sz w:val="24"/>
        </w:rPr>
        <w:t>Local</w:t>
      </w:r>
      <w:r w:rsidRPr="007B49A3">
        <w:rPr>
          <w:rFonts w:ascii="Times New Roman" w:hAnsi="Times New Roman" w:cs="Times New Roman"/>
          <w:sz w:val="24"/>
        </w:rPr>
        <w:t>idad: HUÉLAGO-BOGARRE</w:t>
      </w:r>
    </w:p>
    <w:p w:rsidR="00D82C6C" w:rsidRPr="007B49A3" w:rsidRDefault="001E3A98" w:rsidP="009D13F8">
      <w:pPr>
        <w:pStyle w:val="LO-Normal"/>
        <w:spacing w:after="12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Fecha: 20/1/2.020</w:t>
      </w:r>
      <w:r w:rsidR="00F92645" w:rsidRPr="007B49A3">
        <w:rPr>
          <w:rFonts w:ascii="Times New Roman" w:hAnsi="Times New Roman" w:cs="Times New Roman"/>
          <w:sz w:val="24"/>
        </w:rPr>
        <w:t xml:space="preserve">               Hora:</w:t>
      </w:r>
      <w:r>
        <w:rPr>
          <w:rFonts w:ascii="Times New Roman" w:hAnsi="Times New Roman" w:cs="Times New Roman"/>
          <w:sz w:val="24"/>
        </w:rPr>
        <w:t xml:space="preserve"> 16H                Sesión nº: 2</w:t>
      </w:r>
    </w:p>
    <w:p w:rsidR="00BA475C" w:rsidRPr="007B49A3" w:rsidRDefault="00BA475C">
      <w:pPr>
        <w:pStyle w:val="Ttulo3"/>
        <w:spacing w:line="240" w:lineRule="auto"/>
        <w:ind w:left="0" w:right="-238"/>
        <w:rPr>
          <w:rFonts w:ascii="Times New Roman" w:hAnsi="Times New Roman" w:cs="Times New Roman"/>
          <w:sz w:val="20"/>
        </w:rPr>
      </w:pPr>
    </w:p>
    <w:p w:rsidR="009D13F8" w:rsidRPr="007B49A3" w:rsidRDefault="00385D89" w:rsidP="007B49A3">
      <w:pPr>
        <w:pStyle w:val="Ttulo3"/>
        <w:spacing w:line="240" w:lineRule="auto"/>
        <w:ind w:left="0" w:right="-238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b/>
          <w:sz w:val="24"/>
        </w:rPr>
        <w:t>Contenidos de la sesión</w:t>
      </w:r>
      <w:r w:rsidRPr="007B49A3">
        <w:rPr>
          <w:rFonts w:ascii="Times New Roman" w:hAnsi="Times New Roman" w:cs="Times New Roman"/>
          <w:sz w:val="24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D82C6C" w:rsidTr="009D13F8">
        <w:trPr>
          <w:trHeight w:val="9888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79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79" w:rsidRPr="001E6880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En Huélag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>o, siendo las 16 horas del día 20 de enero de 2020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, se reúnen los componentes del Proyecto de Formación en Centro en el CPR “El Puntal”,  con título </w:t>
            </w: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>“Estrategias de pensamiento”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y código 201813F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>C, para llevar a cabo la segunda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sesión de 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 xml:space="preserve">encuentro del claustro en relación a la 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formación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 xml:space="preserve"> en centro que se está llevando a cabo durante el presente curso escolar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, con el siguiente orden del día:</w:t>
            </w:r>
          </w:p>
          <w:p w:rsidR="00C05179" w:rsidRPr="001E6880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F5" w:rsidRDefault="001E3A98" w:rsidP="001E3A98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Repaso de las  Rutinas de pensamiento y </w:t>
            </w:r>
            <w:r w:rsidR="00590FF5" w:rsidRPr="001E3A98">
              <w:rPr>
                <w:rFonts w:ascii="Times New Roman" w:hAnsi="Times New Roman" w:cs="Times New Roman"/>
                <w:sz w:val="24"/>
                <w:szCs w:val="24"/>
              </w:rPr>
              <w:t>Organizadores gráficos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dados a conocer por la asesora del CEP</w:t>
            </w:r>
            <w:r w:rsidR="00590FF5" w:rsidRPr="001E3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A98" w:rsidRPr="001E3A98" w:rsidRDefault="001E3A98" w:rsidP="001E3A98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Intercambio de experiencias.</w:t>
            </w:r>
          </w:p>
          <w:p w:rsidR="00590FF5" w:rsidRPr="001E6880" w:rsidRDefault="00590FF5" w:rsidP="00590FF5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Asignación de tareas a los componentes del proyecto.</w:t>
            </w:r>
          </w:p>
          <w:p w:rsidR="001E6880" w:rsidRDefault="001E6880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98" w:rsidRPr="001E6880" w:rsidRDefault="001E3A98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98" w:rsidRDefault="001E3A98" w:rsidP="001E3A98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Repaso</w:t>
            </w:r>
            <w:r w:rsidRPr="001E3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las  Rutinas de pensamiento y Organizadores gráficos dados a conocer por la asesora del CEP.</w:t>
            </w:r>
          </w:p>
          <w:p w:rsidR="001E3A98" w:rsidRDefault="001E3A98" w:rsidP="001E3A98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E3A98" w:rsidRDefault="001E3A98" w:rsidP="001E3A98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Recordamos  las </w:t>
            </w:r>
            <w:r w:rsidRPr="001E3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Rutinas de pensamiento y Organi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zadores gráficos expuestos  por la asesora del CEP en la primera sesión formativa, a través del material facilitado por la misma a través del correo electrónico y las notas personales de cada componente del grupo.  </w:t>
            </w:r>
          </w:p>
          <w:p w:rsidR="001E3A98" w:rsidRPr="001E3A98" w:rsidRDefault="001E3A98" w:rsidP="001E3A98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E6880" w:rsidRPr="004627A9" w:rsidRDefault="004627A9" w:rsidP="004627A9">
            <w:pPr>
              <w:pStyle w:val="LO-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Rutinas de pensamiento:</w:t>
            </w:r>
          </w:p>
          <w:p w:rsidR="004627A9" w:rsidRDefault="001E6880" w:rsidP="004627A9">
            <w:pPr>
              <w:pStyle w:val="LO-Normal"/>
              <w:numPr>
                <w:ilvl w:val="0"/>
                <w:numId w:val="5"/>
              </w:numPr>
              <w:ind w:left="426" w:firstLine="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KWL </w:t>
            </w:r>
          </w:p>
          <w:p w:rsidR="004627A9" w:rsidRDefault="001E6880" w:rsidP="004627A9">
            <w:pPr>
              <w:pStyle w:val="LO-Normal"/>
              <w:numPr>
                <w:ilvl w:val="0"/>
                <w:numId w:val="5"/>
              </w:numPr>
              <w:ind w:left="426" w:firstLine="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i/>
                <w:sz w:val="24"/>
                <w:szCs w:val="24"/>
              </w:rPr>
              <w:t>¿Qué ves? ¿qué te hace decir eso?</w:t>
            </w:r>
          </w:p>
          <w:p w:rsidR="004627A9" w:rsidRDefault="001E6880" w:rsidP="004627A9">
            <w:pPr>
              <w:pStyle w:val="LO-Normal"/>
              <w:numPr>
                <w:ilvl w:val="0"/>
                <w:numId w:val="5"/>
              </w:numPr>
              <w:ind w:left="426" w:firstLine="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i/>
                <w:sz w:val="24"/>
                <w:szCs w:val="24"/>
              </w:rPr>
              <w:t>Veo, pienso, me pregunto</w:t>
            </w:r>
          </w:p>
          <w:p w:rsidR="004627A9" w:rsidRDefault="001E6880" w:rsidP="004627A9">
            <w:pPr>
              <w:pStyle w:val="LO-Normal"/>
              <w:numPr>
                <w:ilvl w:val="0"/>
                <w:numId w:val="5"/>
              </w:numPr>
              <w:ind w:left="426" w:firstLine="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i/>
                <w:sz w:val="24"/>
                <w:szCs w:val="24"/>
              </w:rPr>
              <w:t>3-2-1 Puente</w:t>
            </w:r>
          </w:p>
          <w:p w:rsidR="004627A9" w:rsidRDefault="001E6880" w:rsidP="004627A9">
            <w:pPr>
              <w:pStyle w:val="LO-Normal"/>
              <w:numPr>
                <w:ilvl w:val="0"/>
                <w:numId w:val="5"/>
              </w:numPr>
              <w:ind w:left="426" w:firstLine="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i/>
                <w:sz w:val="24"/>
                <w:szCs w:val="24"/>
              </w:rPr>
              <w:t>Color, símbo</w:t>
            </w:r>
            <w:r w:rsidR="00BA7E94" w:rsidRPr="004627A9">
              <w:rPr>
                <w:rFonts w:ascii="Times New Roman" w:hAnsi="Times New Roman" w:cs="Times New Roman"/>
                <w:i/>
                <w:sz w:val="24"/>
                <w:szCs w:val="24"/>
              </w:rPr>
              <w:t>lo, imagen (C.S.</w:t>
            </w:r>
            <w:r w:rsidRPr="004627A9">
              <w:rPr>
                <w:rFonts w:ascii="Times New Roman" w:hAnsi="Times New Roman" w:cs="Times New Roman"/>
                <w:i/>
                <w:sz w:val="24"/>
                <w:szCs w:val="24"/>
              </w:rPr>
              <w:t>I)</w:t>
            </w:r>
          </w:p>
          <w:p w:rsidR="001E6880" w:rsidRPr="004627A9" w:rsidRDefault="001E6880" w:rsidP="004627A9">
            <w:pPr>
              <w:pStyle w:val="LO-Normal"/>
              <w:numPr>
                <w:ilvl w:val="0"/>
                <w:numId w:val="5"/>
              </w:numPr>
              <w:ind w:left="426" w:firstLine="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i/>
                <w:sz w:val="24"/>
                <w:szCs w:val="24"/>
              </w:rPr>
              <w:t>Palabra-</w:t>
            </w:r>
            <w:r w:rsidR="00BA7E94" w:rsidRPr="004627A9">
              <w:rPr>
                <w:rFonts w:ascii="Times New Roman" w:hAnsi="Times New Roman" w:cs="Times New Roman"/>
                <w:i/>
                <w:sz w:val="24"/>
                <w:szCs w:val="24"/>
              </w:rPr>
              <w:t>idea-frase</w:t>
            </w:r>
            <w:r w:rsidRPr="0046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6880" w:rsidRDefault="001E6880" w:rsidP="001E6880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A9" w:rsidRPr="001E6880" w:rsidRDefault="004627A9" w:rsidP="001E6880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Pr="004627A9" w:rsidRDefault="004627A9" w:rsidP="004627A9">
            <w:pPr>
              <w:pStyle w:val="LO-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Organizadores gráficos:</w:t>
            </w:r>
          </w:p>
          <w:p w:rsidR="004627A9" w:rsidRDefault="00710004" w:rsidP="004627A9">
            <w:pPr>
              <w:pStyle w:val="Textoindependiente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right="0" w:firstLine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mental</w:t>
            </w:r>
          </w:p>
          <w:p w:rsidR="004627A9" w:rsidRDefault="00710004" w:rsidP="004627A9">
            <w:pPr>
              <w:pStyle w:val="Textoindependiente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right="0" w:firstLine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sz w:val="24"/>
                <w:szCs w:val="24"/>
              </w:rPr>
              <w:t>Mapa conceptual</w:t>
            </w:r>
          </w:p>
          <w:p w:rsidR="004627A9" w:rsidRDefault="00710004" w:rsidP="004627A9">
            <w:pPr>
              <w:pStyle w:val="Textoindependiente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right="0" w:firstLine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sz w:val="24"/>
                <w:szCs w:val="24"/>
              </w:rPr>
              <w:t>Cronograma</w:t>
            </w:r>
          </w:p>
          <w:p w:rsidR="004627A9" w:rsidRDefault="00710004" w:rsidP="004627A9">
            <w:pPr>
              <w:pStyle w:val="Textoindependiente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right="0" w:firstLine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sz w:val="24"/>
                <w:szCs w:val="24"/>
              </w:rPr>
              <w:t xml:space="preserve">Diagrama de </w:t>
            </w:r>
            <w:proofErr w:type="spellStart"/>
            <w:r w:rsidRPr="004627A9">
              <w:rPr>
                <w:rFonts w:ascii="Times New Roman" w:hAnsi="Times New Roman" w:cs="Times New Roman"/>
                <w:sz w:val="24"/>
                <w:szCs w:val="24"/>
              </w:rPr>
              <w:t>Venn</w:t>
            </w:r>
            <w:proofErr w:type="spellEnd"/>
          </w:p>
          <w:p w:rsidR="00710004" w:rsidRPr="004627A9" w:rsidRDefault="00710004" w:rsidP="004627A9">
            <w:pPr>
              <w:pStyle w:val="Textoindependiente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right="0" w:firstLine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sz w:val="24"/>
                <w:szCs w:val="24"/>
              </w:rPr>
              <w:t xml:space="preserve">Lluvia </w:t>
            </w:r>
            <w:r w:rsidR="00EE6161" w:rsidRPr="004627A9">
              <w:rPr>
                <w:rFonts w:ascii="Times New Roman" w:hAnsi="Times New Roman" w:cs="Times New Roman"/>
                <w:sz w:val="24"/>
                <w:szCs w:val="24"/>
              </w:rPr>
              <w:t>de ideas y</w:t>
            </w:r>
            <w:r w:rsidRPr="0046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161" w:rsidRPr="004627A9">
              <w:rPr>
                <w:rFonts w:ascii="Times New Roman" w:hAnsi="Times New Roman" w:cs="Times New Roman"/>
                <w:sz w:val="24"/>
                <w:szCs w:val="24"/>
              </w:rPr>
              <w:t>Técnica</w:t>
            </w:r>
            <w:r w:rsidRPr="004627A9">
              <w:rPr>
                <w:rFonts w:ascii="Times New Roman" w:hAnsi="Times New Roman" w:cs="Times New Roman"/>
                <w:sz w:val="24"/>
                <w:szCs w:val="24"/>
              </w:rPr>
              <w:t xml:space="preserve"> de Grupo Nominal</w:t>
            </w:r>
            <w:r w:rsidR="00EE6161" w:rsidRPr="004627A9">
              <w:rPr>
                <w:rFonts w:ascii="Times New Roman" w:hAnsi="Times New Roman" w:cs="Times New Roman"/>
                <w:sz w:val="24"/>
                <w:szCs w:val="24"/>
              </w:rPr>
              <w:t xml:space="preserve"> (T.G.N)</w:t>
            </w:r>
          </w:p>
          <w:p w:rsidR="00710004" w:rsidRDefault="00710004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A9" w:rsidRDefault="004627A9" w:rsidP="004627A9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Intercambio de experiencias.</w:t>
            </w:r>
          </w:p>
          <w:p w:rsidR="004627A9" w:rsidRDefault="004627A9" w:rsidP="004627A9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627A9" w:rsidRPr="004627A9" w:rsidRDefault="004627A9" w:rsidP="004627A9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Compartimos cómo estamos aplicando las estrategias de pensamiento, nuestros logros, dificultades, dudas, debilidades,..</w:t>
            </w:r>
          </w:p>
          <w:p w:rsidR="004627A9" w:rsidRDefault="004627A9" w:rsidP="004627A9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A9" w:rsidRDefault="004627A9" w:rsidP="004627A9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Default="00710004" w:rsidP="00710004">
            <w:pPr>
              <w:pStyle w:val="LO-Normal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Asignación de tareas a los componentes del proyecto.</w:t>
            </w:r>
          </w:p>
          <w:p w:rsidR="004627A9" w:rsidRDefault="004627A9" w:rsidP="004627A9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Pr="001E6880" w:rsidRDefault="00710004" w:rsidP="00710004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Continuar poniendo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práctica las rutinas de pensamiento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 xml:space="preserve"> y organizadores gráficos 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ados con el alumnado y exponer 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evidencias de dichas prácticas  en 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 xml:space="preserve">la plataforma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, canalizándolo a través de la coordinadora del centro educativo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004" w:rsidRDefault="00710004" w:rsidP="00710004">
            <w:pPr>
              <w:pStyle w:val="Textoindependiente"/>
              <w:spacing w:line="240" w:lineRule="auto"/>
              <w:ind w:left="64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Pr="001E6880" w:rsidRDefault="00710004" w:rsidP="00710004">
            <w:pPr>
              <w:pStyle w:val="Textoindependiente"/>
              <w:spacing w:line="240" w:lineRule="auto"/>
              <w:ind w:left="64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6C" w:rsidRPr="00F92645" w:rsidRDefault="00D82C6C">
      <w:pPr>
        <w:pStyle w:val="LO-Normal"/>
        <w:rPr>
          <w:rFonts w:ascii="NewsGotT" w:hAnsi="NewsGotT" w:cs="Arial"/>
          <w:sz w:val="24"/>
          <w:szCs w:val="24"/>
        </w:rPr>
      </w:pPr>
    </w:p>
    <w:p w:rsidR="00D82C6C" w:rsidRDefault="00D82C6C">
      <w:pPr>
        <w:pStyle w:val="LO-Normal"/>
        <w:jc w:val="center"/>
        <w:rPr>
          <w:rFonts w:ascii="Liberation Sans" w:hAnsi="Liberation Sans" w:cs="Arial"/>
        </w:rPr>
      </w:pPr>
    </w:p>
    <w:p w:rsidR="00D82C6C" w:rsidRDefault="00385D89" w:rsidP="00BE6542">
      <w:pPr>
        <w:pStyle w:val="LO-Normal"/>
        <w:jc w:val="right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Fdo.:_________________________________________</w:t>
      </w:r>
      <w:bookmarkStart w:id="0" w:name="_GoBack"/>
      <w:bookmarkEnd w:id="0"/>
    </w:p>
    <w:sectPr w:rsidR="00D82C6C" w:rsidSect="00876E2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C2" w:rsidRDefault="001303C2">
      <w:r>
        <w:separator/>
      </w:r>
    </w:p>
  </w:endnote>
  <w:endnote w:type="continuationSeparator" w:id="0">
    <w:p w:rsidR="001303C2" w:rsidRDefault="0013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C" w:rsidRDefault="00D82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C2" w:rsidRDefault="001303C2">
      <w:r>
        <w:separator/>
      </w:r>
    </w:p>
  </w:footnote>
  <w:footnote w:type="continuationSeparator" w:id="0">
    <w:p w:rsidR="001303C2" w:rsidRDefault="0013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C" w:rsidRDefault="00385D89">
    <w:pPr>
      <w:pStyle w:val="Encabezado"/>
    </w:pPr>
    <w:r>
      <w:rPr>
        <w:noProof/>
        <w:lang w:eastAsia="es-ES"/>
      </w:rPr>
      <w:drawing>
        <wp:inline distT="0" distB="0" distL="0" distR="0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CE"/>
    <w:multiLevelType w:val="multilevel"/>
    <w:tmpl w:val="706C3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17190E"/>
    <w:multiLevelType w:val="hybridMultilevel"/>
    <w:tmpl w:val="D430C0DA"/>
    <w:lvl w:ilvl="0" w:tplc="0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096BF6"/>
    <w:multiLevelType w:val="hybridMultilevel"/>
    <w:tmpl w:val="04822B20"/>
    <w:lvl w:ilvl="0" w:tplc="0C0A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12E428B"/>
    <w:multiLevelType w:val="hybridMultilevel"/>
    <w:tmpl w:val="C2000958"/>
    <w:lvl w:ilvl="0" w:tplc="51049E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41050DC"/>
    <w:multiLevelType w:val="hybridMultilevel"/>
    <w:tmpl w:val="15662A2E"/>
    <w:lvl w:ilvl="0" w:tplc="DB20E73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2C461FA"/>
    <w:multiLevelType w:val="hybridMultilevel"/>
    <w:tmpl w:val="27F68B1E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174133"/>
    <w:multiLevelType w:val="hybridMultilevel"/>
    <w:tmpl w:val="27F68B1E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921A0E"/>
    <w:multiLevelType w:val="hybridMultilevel"/>
    <w:tmpl w:val="13064670"/>
    <w:lvl w:ilvl="0" w:tplc="E66EB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D762D"/>
    <w:multiLevelType w:val="hybridMultilevel"/>
    <w:tmpl w:val="31C0E706"/>
    <w:lvl w:ilvl="0" w:tplc="EE107FD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6C"/>
    <w:rsid w:val="001303C2"/>
    <w:rsid w:val="00131B72"/>
    <w:rsid w:val="0019466A"/>
    <w:rsid w:val="001E3A98"/>
    <w:rsid w:val="001E6880"/>
    <w:rsid w:val="00385D89"/>
    <w:rsid w:val="004627A9"/>
    <w:rsid w:val="0047425A"/>
    <w:rsid w:val="00590FF5"/>
    <w:rsid w:val="00656D44"/>
    <w:rsid w:val="00710004"/>
    <w:rsid w:val="007B49A3"/>
    <w:rsid w:val="00865324"/>
    <w:rsid w:val="00876E21"/>
    <w:rsid w:val="00965D7C"/>
    <w:rsid w:val="009D13F8"/>
    <w:rsid w:val="00BA475C"/>
    <w:rsid w:val="00BA7E94"/>
    <w:rsid w:val="00BE6542"/>
    <w:rsid w:val="00BF6F2E"/>
    <w:rsid w:val="00C05179"/>
    <w:rsid w:val="00D82C6C"/>
    <w:rsid w:val="00EE6161"/>
    <w:rsid w:val="00F9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21"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rsid w:val="00876E21"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876E21"/>
  </w:style>
  <w:style w:type="character" w:customStyle="1" w:styleId="PiedepginaCar">
    <w:name w:val="Pie de página Car"/>
    <w:basedOn w:val="Fuentedeprrafopredeter"/>
    <w:qFormat/>
    <w:rsid w:val="00876E21"/>
  </w:style>
  <w:style w:type="character" w:customStyle="1" w:styleId="EnlacedeInternet">
    <w:name w:val="Enlace de Internet"/>
    <w:basedOn w:val="Fuentedeprrafopredeter"/>
    <w:rsid w:val="00876E21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sid w:val="00876E21"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rsid w:val="00876E2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rsid w:val="00876E21"/>
    <w:pPr>
      <w:spacing w:line="532" w:lineRule="auto"/>
      <w:ind w:left="840" w:right="-120"/>
    </w:pPr>
  </w:style>
  <w:style w:type="paragraph" w:styleId="Lista">
    <w:name w:val="List"/>
    <w:basedOn w:val="Textoindependiente"/>
    <w:rsid w:val="00876E21"/>
    <w:rPr>
      <w:rFonts w:cs="FreeSans"/>
    </w:rPr>
  </w:style>
  <w:style w:type="paragraph" w:styleId="Epgrafe">
    <w:name w:val="caption"/>
    <w:basedOn w:val="Normal"/>
    <w:qFormat/>
    <w:rsid w:val="00876E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76E21"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  <w:rsid w:val="00876E21"/>
  </w:style>
  <w:style w:type="paragraph" w:styleId="Encabezado">
    <w:name w:val="header"/>
    <w:basedOn w:val="Normal"/>
    <w:rsid w:val="00876E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E21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876E21"/>
  </w:style>
  <w:style w:type="paragraph" w:customStyle="1" w:styleId="LO-Normal">
    <w:name w:val="LO-Normal"/>
    <w:qFormat/>
    <w:rsid w:val="00876E21"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rsid w:val="00876E21"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  <w:rsid w:val="00876E21"/>
  </w:style>
  <w:style w:type="paragraph" w:styleId="Textodeglobo">
    <w:name w:val="Balloon Text"/>
    <w:basedOn w:val="Normal"/>
    <w:link w:val="TextodegloboCar"/>
    <w:uiPriority w:val="99"/>
    <w:semiHidden/>
    <w:unhideWhenUsed/>
    <w:rsid w:val="00F92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45"/>
    <w:rPr>
      <w:rFonts w:ascii="Tahoma" w:hAnsi="Tahoma" w:cs="Tahoma"/>
      <w:color w:val="00000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21"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rsid w:val="00876E21"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876E21"/>
  </w:style>
  <w:style w:type="character" w:customStyle="1" w:styleId="PiedepginaCar">
    <w:name w:val="Pie de página Car"/>
    <w:basedOn w:val="Fuentedeprrafopredeter"/>
    <w:qFormat/>
    <w:rsid w:val="00876E21"/>
  </w:style>
  <w:style w:type="character" w:customStyle="1" w:styleId="EnlacedeInternet">
    <w:name w:val="Enlace de Internet"/>
    <w:basedOn w:val="Fuentedeprrafopredeter"/>
    <w:rsid w:val="00876E21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sid w:val="00876E21"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rsid w:val="00876E2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rsid w:val="00876E21"/>
    <w:pPr>
      <w:spacing w:line="532" w:lineRule="auto"/>
      <w:ind w:left="840" w:right="-120"/>
    </w:pPr>
  </w:style>
  <w:style w:type="paragraph" w:styleId="Lista">
    <w:name w:val="List"/>
    <w:basedOn w:val="Textoindependiente"/>
    <w:rsid w:val="00876E21"/>
    <w:rPr>
      <w:rFonts w:cs="FreeSans"/>
    </w:rPr>
  </w:style>
  <w:style w:type="paragraph" w:styleId="Epgrafe">
    <w:name w:val="caption"/>
    <w:basedOn w:val="Normal"/>
    <w:qFormat/>
    <w:rsid w:val="00876E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76E21"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  <w:rsid w:val="00876E21"/>
  </w:style>
  <w:style w:type="paragraph" w:styleId="Encabezado">
    <w:name w:val="header"/>
    <w:basedOn w:val="Normal"/>
    <w:rsid w:val="00876E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E21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876E21"/>
  </w:style>
  <w:style w:type="paragraph" w:customStyle="1" w:styleId="LO-Normal">
    <w:name w:val="LO-Normal"/>
    <w:qFormat/>
    <w:rsid w:val="00876E21"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rsid w:val="00876E21"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  <w:rsid w:val="00876E21"/>
  </w:style>
  <w:style w:type="paragraph" w:styleId="Textodeglobo">
    <w:name w:val="Balloon Text"/>
    <w:basedOn w:val="Normal"/>
    <w:link w:val="TextodegloboCar"/>
    <w:uiPriority w:val="99"/>
    <w:semiHidden/>
    <w:unhideWhenUsed/>
    <w:rsid w:val="00F92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45"/>
    <w:rPr>
      <w:rFonts w:ascii="Tahoma" w:hAnsi="Tahoma" w:cs="Tahoma"/>
      <w:color w:val="00000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Ortiz</dc:creator>
  <cp:lastModifiedBy>Usuario</cp:lastModifiedBy>
  <cp:revision>2</cp:revision>
  <cp:lastPrinted>2018-09-04T09:43:00Z</cp:lastPrinted>
  <dcterms:created xsi:type="dcterms:W3CDTF">2020-02-22T17:36:00Z</dcterms:created>
  <dcterms:modified xsi:type="dcterms:W3CDTF">2020-02-22T17:36:00Z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