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359B38" w14:textId="65E2AA6B" w:rsidR="00E43817" w:rsidRPr="0085001E" w:rsidRDefault="0085001E" w:rsidP="0085001E">
      <w:pPr>
        <w:jc w:val="center"/>
        <w:rPr>
          <w:b/>
          <w:sz w:val="28"/>
          <w:szCs w:val="28"/>
          <w:u w:val="single"/>
        </w:rPr>
      </w:pPr>
      <w:r w:rsidRPr="0085001E">
        <w:rPr>
          <w:b/>
          <w:sz w:val="28"/>
          <w:szCs w:val="28"/>
          <w:u w:val="single"/>
        </w:rPr>
        <w:t>FICHA PARA TAREA COMPETENCIAL</w:t>
      </w:r>
    </w:p>
    <w:p w14:paraId="217A3895" w14:textId="77777777" w:rsidR="0085001E" w:rsidRDefault="0085001E"/>
    <w:p w14:paraId="68D97A80" w14:textId="77777777" w:rsidR="0085001E" w:rsidRDefault="0085001E"/>
    <w:tbl>
      <w:tblPr>
        <w:tblW w:w="16019" w:type="dxa"/>
        <w:tblInd w:w="-87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0"/>
        <w:gridCol w:w="858"/>
        <w:gridCol w:w="4678"/>
        <w:gridCol w:w="1701"/>
        <w:gridCol w:w="1134"/>
        <w:gridCol w:w="1985"/>
        <w:gridCol w:w="1842"/>
        <w:gridCol w:w="1560"/>
        <w:gridCol w:w="1701"/>
      </w:tblGrid>
      <w:tr w:rsidR="0085001E" w:rsidRPr="00E50932" w14:paraId="0F8DEBAC" w14:textId="77777777" w:rsidTr="0085001E">
        <w:trPr>
          <w:trHeight w:val="402"/>
        </w:trPr>
        <w:tc>
          <w:tcPr>
            <w:tcW w:w="6096" w:type="dxa"/>
            <w:gridSpan w:val="3"/>
            <w:shd w:val="clear" w:color="auto" w:fill="D9D9D9"/>
            <w:vAlign w:val="center"/>
          </w:tcPr>
          <w:p w14:paraId="7E1CB5A7" w14:textId="0F40B17F" w:rsidR="00E85CC8" w:rsidRPr="00E43817" w:rsidRDefault="00E85CC8" w:rsidP="00E85CC8">
            <w:pPr>
              <w:pStyle w:val="Normal1"/>
              <w:rPr>
                <w:b/>
                <w:sz w:val="20"/>
              </w:rPr>
            </w:pPr>
            <w:r w:rsidRPr="00E50932">
              <w:rPr>
                <w:b/>
                <w:sz w:val="20"/>
              </w:rPr>
              <w:t>TÍTULO DE LA TAREA</w:t>
            </w:r>
            <w:r w:rsidRPr="00E50932">
              <w:rPr>
                <w:sz w:val="20"/>
              </w:rPr>
              <w:t xml:space="preserve">:  </w:t>
            </w:r>
          </w:p>
        </w:tc>
        <w:tc>
          <w:tcPr>
            <w:tcW w:w="2835" w:type="dxa"/>
            <w:gridSpan w:val="2"/>
            <w:shd w:val="clear" w:color="auto" w:fill="D9D9D9"/>
            <w:vAlign w:val="center"/>
          </w:tcPr>
          <w:p w14:paraId="2E71BCC8" w14:textId="75CB8D61" w:rsidR="00E85CC8" w:rsidRPr="00E50932" w:rsidRDefault="00E85CC8" w:rsidP="00E85CC8">
            <w:pPr>
              <w:pStyle w:val="Normal1"/>
              <w:rPr>
                <w:b/>
                <w:sz w:val="20"/>
              </w:rPr>
            </w:pPr>
            <w:r w:rsidRPr="00E50932">
              <w:rPr>
                <w:b/>
                <w:sz w:val="20"/>
              </w:rPr>
              <w:t xml:space="preserve">PRODUCTO FINAL: </w:t>
            </w:r>
          </w:p>
        </w:tc>
        <w:tc>
          <w:tcPr>
            <w:tcW w:w="3827" w:type="dxa"/>
            <w:gridSpan w:val="2"/>
            <w:shd w:val="clear" w:color="auto" w:fill="D9D9D9"/>
            <w:vAlign w:val="center"/>
          </w:tcPr>
          <w:p w14:paraId="5C641AE6" w14:textId="6928EF95" w:rsidR="00E85CC8" w:rsidRPr="00E50932" w:rsidRDefault="00E85CC8" w:rsidP="00E85CC8">
            <w:pPr>
              <w:pStyle w:val="Normal1"/>
              <w:rPr>
                <w:sz w:val="20"/>
              </w:rPr>
            </w:pPr>
            <w:bookmarkStart w:id="0" w:name="_GoBack"/>
            <w:r w:rsidRPr="00C76349">
              <w:rPr>
                <w:b/>
                <w:sz w:val="20"/>
              </w:rPr>
              <w:t>ESCENARIO</w:t>
            </w:r>
            <w:r>
              <w:rPr>
                <w:sz w:val="20"/>
              </w:rPr>
              <w:t xml:space="preserve">: </w:t>
            </w:r>
          </w:p>
          <w:bookmarkEnd w:id="0"/>
          <w:p w14:paraId="0768C605" w14:textId="1CFBAFDC" w:rsidR="00E85CC8" w:rsidRPr="00E50932" w:rsidRDefault="00E85CC8" w:rsidP="00B34AFD">
            <w:pPr>
              <w:pStyle w:val="Normal1"/>
              <w:rPr>
                <w:sz w:val="20"/>
              </w:rPr>
            </w:pPr>
          </w:p>
        </w:tc>
        <w:tc>
          <w:tcPr>
            <w:tcW w:w="3261" w:type="dxa"/>
            <w:gridSpan w:val="2"/>
            <w:shd w:val="clear" w:color="auto" w:fill="D9D9D9"/>
            <w:vAlign w:val="center"/>
          </w:tcPr>
          <w:p w14:paraId="598166D6" w14:textId="627C078F" w:rsidR="00E85CC8" w:rsidRPr="00E50932" w:rsidRDefault="00E85CC8" w:rsidP="00B34AFD">
            <w:pPr>
              <w:pStyle w:val="Normal1"/>
              <w:rPr>
                <w:sz w:val="20"/>
              </w:rPr>
            </w:pPr>
            <w:r w:rsidRPr="00E50932">
              <w:rPr>
                <w:b/>
                <w:sz w:val="20"/>
              </w:rPr>
              <w:t>CURSO</w:t>
            </w:r>
            <w:r w:rsidRPr="00E50932">
              <w:rPr>
                <w:sz w:val="20"/>
              </w:rPr>
              <w:t xml:space="preserve">: </w:t>
            </w:r>
          </w:p>
          <w:p w14:paraId="54530259" w14:textId="77777777" w:rsidR="00E85CC8" w:rsidRPr="00E50932" w:rsidRDefault="00E85CC8" w:rsidP="00B34AFD">
            <w:pPr>
              <w:pStyle w:val="Normal1"/>
              <w:rPr>
                <w:sz w:val="20"/>
              </w:rPr>
            </w:pPr>
          </w:p>
        </w:tc>
      </w:tr>
      <w:tr w:rsidR="00395B7D" w:rsidRPr="00E50932" w14:paraId="58E02201" w14:textId="77777777" w:rsidTr="0085001E">
        <w:trPr>
          <w:trHeight w:val="464"/>
        </w:trPr>
        <w:tc>
          <w:tcPr>
            <w:tcW w:w="7797" w:type="dxa"/>
            <w:gridSpan w:val="4"/>
            <w:shd w:val="clear" w:color="auto" w:fill="auto"/>
            <w:vAlign w:val="center"/>
          </w:tcPr>
          <w:p w14:paraId="5296E912" w14:textId="77777777" w:rsidR="00E85CC8" w:rsidRPr="00E50932" w:rsidRDefault="00E85CC8" w:rsidP="00B34AFD">
            <w:pPr>
              <w:pStyle w:val="Normal1"/>
              <w:spacing w:line="240" w:lineRule="auto"/>
              <w:jc w:val="both"/>
              <w:rPr>
                <w:b/>
                <w:sz w:val="20"/>
              </w:rPr>
            </w:pPr>
            <w:r w:rsidRPr="00E50932">
              <w:rPr>
                <w:b/>
                <w:sz w:val="20"/>
              </w:rPr>
              <w:t>DESCRIPCIÓN</w:t>
            </w:r>
          </w:p>
          <w:p w14:paraId="02782B3D" w14:textId="4B3AF062" w:rsidR="00E85CC8" w:rsidRPr="00E50932" w:rsidRDefault="00E85CC8" w:rsidP="00B34AFD">
            <w:pPr>
              <w:pStyle w:val="Normal1"/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14:paraId="7AB2AE0E" w14:textId="78460162" w:rsidR="00E85CC8" w:rsidRDefault="0085001E" w:rsidP="00E85CC8">
            <w:pPr>
              <w:pStyle w:val="Normal1"/>
              <w:spacing w:line="240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PLAN/PROGRAMA</w:t>
            </w:r>
            <w:r w:rsidR="00E85CC8">
              <w:rPr>
                <w:b/>
                <w:sz w:val="20"/>
              </w:rPr>
              <w:t>:</w:t>
            </w:r>
          </w:p>
          <w:p w14:paraId="571F7284" w14:textId="2F24CDF9" w:rsidR="00E85CC8" w:rsidRPr="00E50932" w:rsidRDefault="00E85CC8" w:rsidP="00E85CC8">
            <w:pPr>
              <w:pStyle w:val="Normal1"/>
              <w:spacing w:line="240" w:lineRule="auto"/>
              <w:jc w:val="both"/>
              <w:rPr>
                <w:b/>
                <w:sz w:val="20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14:paraId="6C790400" w14:textId="77777777" w:rsidR="00E85CC8" w:rsidRPr="00E50932" w:rsidRDefault="00E85CC8" w:rsidP="00B34AFD">
            <w:pPr>
              <w:pStyle w:val="Normal1"/>
              <w:spacing w:line="240" w:lineRule="auto"/>
              <w:jc w:val="both"/>
              <w:rPr>
                <w:b/>
                <w:sz w:val="20"/>
              </w:rPr>
            </w:pPr>
            <w:r w:rsidRPr="00E50932">
              <w:rPr>
                <w:b/>
                <w:sz w:val="20"/>
              </w:rPr>
              <w:t>COMPETENCIAS CLAVE:</w:t>
            </w:r>
          </w:p>
          <w:p w14:paraId="799B60DE" w14:textId="31FE924A" w:rsidR="00E85CC8" w:rsidRPr="00E50932" w:rsidRDefault="00E85CC8" w:rsidP="00B34AFD">
            <w:pPr>
              <w:pStyle w:val="Normal1"/>
              <w:spacing w:line="240" w:lineRule="auto"/>
              <w:jc w:val="both"/>
              <w:rPr>
                <w:sz w:val="20"/>
              </w:rPr>
            </w:pPr>
          </w:p>
        </w:tc>
      </w:tr>
      <w:tr w:rsidR="0085001E" w:rsidRPr="00E50932" w14:paraId="72188268" w14:textId="77777777" w:rsidTr="0085001E">
        <w:trPr>
          <w:cantSplit/>
          <w:trHeight w:val="1345"/>
        </w:trPr>
        <w:tc>
          <w:tcPr>
            <w:tcW w:w="560" w:type="dxa"/>
            <w:shd w:val="clear" w:color="auto" w:fill="D9D9D9"/>
            <w:textDirection w:val="btLr"/>
            <w:vAlign w:val="center"/>
          </w:tcPr>
          <w:p w14:paraId="298555DC" w14:textId="77777777" w:rsidR="00E85CC8" w:rsidRPr="00E50932" w:rsidRDefault="00E85CC8" w:rsidP="00B34AFD">
            <w:pPr>
              <w:pStyle w:val="Normal1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Nº </w:t>
            </w:r>
            <w:r w:rsidRPr="00E50932">
              <w:rPr>
                <w:b/>
                <w:sz w:val="20"/>
              </w:rPr>
              <w:t>Sesión</w:t>
            </w:r>
          </w:p>
        </w:tc>
        <w:tc>
          <w:tcPr>
            <w:tcW w:w="858" w:type="dxa"/>
            <w:shd w:val="clear" w:color="auto" w:fill="D9D9D9"/>
            <w:vAlign w:val="center"/>
          </w:tcPr>
          <w:p w14:paraId="7B3B960F" w14:textId="77777777" w:rsidR="00E85CC8" w:rsidRPr="00E50932" w:rsidRDefault="00E85CC8" w:rsidP="00B34AFD">
            <w:pPr>
              <w:pStyle w:val="Normal1"/>
              <w:jc w:val="center"/>
              <w:rPr>
                <w:sz w:val="20"/>
              </w:rPr>
            </w:pPr>
            <w:r w:rsidRPr="00E50932">
              <w:rPr>
                <w:b/>
                <w:sz w:val="20"/>
              </w:rPr>
              <w:t>ÁREA</w:t>
            </w:r>
          </w:p>
        </w:tc>
        <w:tc>
          <w:tcPr>
            <w:tcW w:w="4678" w:type="dxa"/>
            <w:shd w:val="clear" w:color="auto" w:fill="D9D9D9"/>
            <w:vAlign w:val="center"/>
          </w:tcPr>
          <w:p w14:paraId="37F8C60B" w14:textId="77777777" w:rsidR="00E85CC8" w:rsidRPr="00E50932" w:rsidRDefault="00E85CC8" w:rsidP="00B34AFD">
            <w:pPr>
              <w:pStyle w:val="Normal1"/>
              <w:jc w:val="center"/>
              <w:rPr>
                <w:b/>
                <w:sz w:val="20"/>
              </w:rPr>
            </w:pPr>
            <w:r w:rsidRPr="00E50932">
              <w:rPr>
                <w:b/>
                <w:sz w:val="20"/>
              </w:rPr>
              <w:t>ACTIVIDADES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5DD272EE" w14:textId="77777777" w:rsidR="00E85CC8" w:rsidRDefault="00E85CC8" w:rsidP="00B34AFD">
            <w:pPr>
              <w:pStyle w:val="Normal1"/>
              <w:jc w:val="center"/>
              <w:rPr>
                <w:b/>
                <w:sz w:val="20"/>
              </w:rPr>
            </w:pPr>
            <w:r w:rsidRPr="00E50932">
              <w:rPr>
                <w:b/>
                <w:sz w:val="20"/>
              </w:rPr>
              <w:t>CATEGORÍA</w:t>
            </w:r>
          </w:p>
          <w:p w14:paraId="6D8FF39E" w14:textId="77777777" w:rsidR="00E85CC8" w:rsidRPr="00E50932" w:rsidRDefault="00E85CC8" w:rsidP="00B34AFD">
            <w:pPr>
              <w:pStyle w:val="Normal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EVALUACIÓN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4681E876" w14:textId="77777777" w:rsidR="00E85CC8" w:rsidRPr="00E50932" w:rsidRDefault="00E85CC8" w:rsidP="00B34AFD">
            <w:pPr>
              <w:pStyle w:val="Normal1"/>
              <w:rPr>
                <w:b/>
                <w:sz w:val="20"/>
              </w:rPr>
            </w:pPr>
            <w:r w:rsidRPr="00E50932">
              <w:rPr>
                <w:b/>
                <w:sz w:val="20"/>
              </w:rPr>
              <w:t xml:space="preserve">  CRIT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00BFDEA6" w14:textId="77777777" w:rsidR="00E85CC8" w:rsidRPr="00E50932" w:rsidRDefault="00E85CC8" w:rsidP="00B34AFD">
            <w:pPr>
              <w:pStyle w:val="Normal1"/>
              <w:jc w:val="center"/>
              <w:rPr>
                <w:b/>
                <w:sz w:val="20"/>
              </w:rPr>
            </w:pPr>
          </w:p>
          <w:p w14:paraId="5BCD295F" w14:textId="77777777" w:rsidR="00E85CC8" w:rsidRPr="00E50932" w:rsidRDefault="00E85CC8" w:rsidP="00B34AFD">
            <w:pPr>
              <w:pStyle w:val="Normal1"/>
              <w:jc w:val="center"/>
              <w:rPr>
                <w:b/>
                <w:sz w:val="20"/>
              </w:rPr>
            </w:pPr>
            <w:r w:rsidRPr="00E50932">
              <w:rPr>
                <w:b/>
                <w:sz w:val="20"/>
              </w:rPr>
              <w:t>CONTENIDOS</w:t>
            </w:r>
          </w:p>
          <w:p w14:paraId="68B8FBA6" w14:textId="77777777" w:rsidR="00E85CC8" w:rsidRPr="00E50932" w:rsidRDefault="00E85CC8" w:rsidP="00B34AFD">
            <w:pPr>
              <w:pStyle w:val="Normal1"/>
              <w:jc w:val="center"/>
              <w:rPr>
                <w:b/>
                <w:sz w:val="20"/>
              </w:rPr>
            </w:pPr>
            <w:r w:rsidRPr="00E50932">
              <w:rPr>
                <w:b/>
                <w:sz w:val="20"/>
              </w:rPr>
              <w:t xml:space="preserve">EJE 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1B9B0851" w14:textId="77777777" w:rsidR="00E85CC8" w:rsidRPr="00E50932" w:rsidRDefault="00E85CC8" w:rsidP="00B34AFD">
            <w:pPr>
              <w:pStyle w:val="Normal1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ORGANIZACIÓN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259ACC51" w14:textId="77777777" w:rsidR="00E85CC8" w:rsidRPr="00E50932" w:rsidRDefault="00E85CC8" w:rsidP="00B34AFD">
            <w:pPr>
              <w:pStyle w:val="Normal1"/>
              <w:jc w:val="center"/>
              <w:rPr>
                <w:b/>
                <w:sz w:val="20"/>
              </w:rPr>
            </w:pPr>
            <w:r w:rsidRPr="00E50932">
              <w:rPr>
                <w:b/>
                <w:sz w:val="20"/>
              </w:rPr>
              <w:t>RECURSOS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3E9CFE71" w14:textId="77777777" w:rsidR="00E85CC8" w:rsidRPr="00E50932" w:rsidRDefault="00E85CC8" w:rsidP="00B34AFD">
            <w:pPr>
              <w:pStyle w:val="Normal1"/>
              <w:jc w:val="center"/>
              <w:rPr>
                <w:b/>
                <w:sz w:val="20"/>
              </w:rPr>
            </w:pPr>
            <w:r w:rsidRPr="00E50932">
              <w:rPr>
                <w:b/>
                <w:sz w:val="20"/>
              </w:rPr>
              <w:t>PROCESOS COGNITIVOS</w:t>
            </w:r>
          </w:p>
          <w:p w14:paraId="27DA05AD" w14:textId="77777777" w:rsidR="00E85CC8" w:rsidRPr="00E50932" w:rsidRDefault="00E85CC8" w:rsidP="00B34AFD">
            <w:pPr>
              <w:pStyle w:val="Normal1"/>
              <w:rPr>
                <w:sz w:val="20"/>
              </w:rPr>
            </w:pPr>
          </w:p>
        </w:tc>
      </w:tr>
      <w:tr w:rsidR="0085001E" w:rsidRPr="00E50932" w14:paraId="5DB696A3" w14:textId="77777777" w:rsidTr="0085001E">
        <w:trPr>
          <w:trHeight w:val="270"/>
        </w:trPr>
        <w:tc>
          <w:tcPr>
            <w:tcW w:w="560" w:type="dxa"/>
            <w:vAlign w:val="center"/>
          </w:tcPr>
          <w:p w14:paraId="314FB157" w14:textId="33CC3AFC" w:rsidR="00E85CC8" w:rsidRPr="00E50932" w:rsidRDefault="00E85CC8" w:rsidP="00B34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59531D43" w14:textId="77777777" w:rsidR="00E85CC8" w:rsidRPr="00E50932" w:rsidRDefault="00E85CC8" w:rsidP="00B34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4967831" w14:textId="77777777" w:rsidR="00E85CC8" w:rsidRPr="00E50932" w:rsidRDefault="00E85CC8" w:rsidP="00B34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8DDC5E" w14:textId="19AD7C9E" w:rsidR="00E85CC8" w:rsidRPr="00E50932" w:rsidRDefault="00E85CC8" w:rsidP="00B34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4C09EC" w14:textId="77777777" w:rsidR="00E85CC8" w:rsidRPr="00E50932" w:rsidRDefault="00E85CC8" w:rsidP="00B34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5C255B4E" w14:textId="6E2C3D94" w:rsidR="00E85CC8" w:rsidRPr="00E50932" w:rsidRDefault="00E85CC8" w:rsidP="00E85C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02C9E7F" w14:textId="7B269E78" w:rsidR="00E85CC8" w:rsidRPr="00E43817" w:rsidRDefault="00E85CC8" w:rsidP="00B34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AC93BD6" w14:textId="3C4D0D2F" w:rsidR="00E85CC8" w:rsidRPr="00E50932" w:rsidRDefault="00E85CC8" w:rsidP="00B34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5096871" w14:textId="28FF7BF3" w:rsidR="00E85CC8" w:rsidRPr="00E50932" w:rsidRDefault="00E85CC8" w:rsidP="00E85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14:paraId="14F89FE1" w14:textId="6C42D85D" w:rsidR="00E85CC8" w:rsidRPr="00E50932" w:rsidRDefault="00E85CC8" w:rsidP="00B34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5155E07" w14:textId="2D8994D3" w:rsidR="00E85CC8" w:rsidRPr="00E50932" w:rsidRDefault="00E85CC8" w:rsidP="00B34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FC4D89C" w14:textId="55C4CC55" w:rsidR="00E85CC8" w:rsidRPr="00E50932" w:rsidRDefault="00E85CC8" w:rsidP="00B34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01E" w:rsidRPr="00E50932" w14:paraId="42254399" w14:textId="77777777" w:rsidTr="0085001E">
        <w:trPr>
          <w:trHeight w:val="925"/>
        </w:trPr>
        <w:tc>
          <w:tcPr>
            <w:tcW w:w="560" w:type="dxa"/>
            <w:vAlign w:val="center"/>
          </w:tcPr>
          <w:p w14:paraId="40BFED2D" w14:textId="3574579B" w:rsidR="00E85CC8" w:rsidRPr="00E50932" w:rsidRDefault="00E85CC8" w:rsidP="00B34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1DFAAB0C" w14:textId="77777777" w:rsidR="00E85CC8" w:rsidRPr="00E50932" w:rsidRDefault="00E85CC8" w:rsidP="00B34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809AB7" w14:textId="77777777" w:rsidR="00E85CC8" w:rsidRDefault="00E85CC8" w:rsidP="00B34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9E80EA" w14:textId="77777777" w:rsidR="00E85CC8" w:rsidRPr="00E50932" w:rsidRDefault="00E85CC8" w:rsidP="00E85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15C44AA1" w14:textId="5C9A37C5" w:rsidR="00E85CC8" w:rsidRPr="00E50932" w:rsidRDefault="00E85CC8" w:rsidP="00B34A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66FD01E" w14:textId="70E17FD2" w:rsidR="00E85CC8" w:rsidRPr="00E43817" w:rsidRDefault="00E85CC8" w:rsidP="00E85C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C9B9AF2" w14:textId="51E43C7E" w:rsidR="00E85CC8" w:rsidRPr="00E50932" w:rsidRDefault="00E85CC8" w:rsidP="00B34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89414A0" w14:textId="37A18A35" w:rsidR="00E85CC8" w:rsidRPr="00E50932" w:rsidRDefault="00E85CC8" w:rsidP="00B34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14:paraId="53E80861" w14:textId="7512EA89" w:rsidR="00E85CC8" w:rsidRPr="00E50932" w:rsidRDefault="00E85CC8" w:rsidP="00B34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BD3AF8D" w14:textId="52D685A7" w:rsidR="00E85CC8" w:rsidRPr="00E50932" w:rsidRDefault="00E85CC8" w:rsidP="00E85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302813F" w14:textId="5FFD5761" w:rsidR="00E85CC8" w:rsidRPr="00E50932" w:rsidRDefault="00E85CC8" w:rsidP="00B34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01E" w:rsidRPr="00E50932" w14:paraId="097BEF10" w14:textId="77777777" w:rsidTr="0085001E">
        <w:trPr>
          <w:trHeight w:val="270"/>
        </w:trPr>
        <w:tc>
          <w:tcPr>
            <w:tcW w:w="560" w:type="dxa"/>
            <w:vAlign w:val="center"/>
          </w:tcPr>
          <w:p w14:paraId="2A9F2C36" w14:textId="4B51B118" w:rsidR="00E85CC8" w:rsidRDefault="00E85CC8" w:rsidP="00B34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376FCF1C" w14:textId="20D1CEC1" w:rsidR="00E85CC8" w:rsidRPr="00E50932" w:rsidRDefault="00E85CC8" w:rsidP="00B34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579C3739" w14:textId="77777777" w:rsidR="00E85CC8" w:rsidRDefault="00E85CC8" w:rsidP="00B34A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EFF726E" w14:textId="77777777" w:rsidR="004732D5" w:rsidRDefault="004732D5" w:rsidP="00B34A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769478D" w14:textId="235A6BB7" w:rsidR="004732D5" w:rsidRPr="00E50932" w:rsidRDefault="004732D5" w:rsidP="00B34A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CEAD904" w14:textId="15F18CF5" w:rsidR="00E85CC8" w:rsidRPr="00E43817" w:rsidRDefault="00E85CC8" w:rsidP="00B34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89464C4" w14:textId="3BF185D1" w:rsidR="00E85CC8" w:rsidRPr="00E50932" w:rsidRDefault="00E85CC8" w:rsidP="00B34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FEA85D9" w14:textId="4B37D2DF" w:rsidR="00E85CC8" w:rsidRPr="00E50932" w:rsidRDefault="00E85CC8" w:rsidP="00B34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14:paraId="731DBD15" w14:textId="2AF61275" w:rsidR="00E85CC8" w:rsidRPr="00E50932" w:rsidRDefault="00E85CC8" w:rsidP="00E85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43A996F" w14:textId="77777777" w:rsidR="00E85CC8" w:rsidRDefault="00E85CC8" w:rsidP="00B34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65816D" w14:textId="5DC301DA" w:rsidR="00E85CC8" w:rsidRPr="00E50932" w:rsidRDefault="00E85CC8" w:rsidP="00B34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022FE1F" w14:textId="671D095E" w:rsidR="00E85CC8" w:rsidRPr="00E50932" w:rsidRDefault="00E85CC8" w:rsidP="00B34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01E" w:rsidRPr="00E50932" w14:paraId="016C514F" w14:textId="77777777" w:rsidTr="0085001E">
        <w:trPr>
          <w:trHeight w:val="492"/>
        </w:trPr>
        <w:tc>
          <w:tcPr>
            <w:tcW w:w="560" w:type="dxa"/>
            <w:vAlign w:val="center"/>
          </w:tcPr>
          <w:p w14:paraId="728EFFC4" w14:textId="1803D31E" w:rsidR="00E85CC8" w:rsidRDefault="00E85CC8" w:rsidP="00B34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72F702ED" w14:textId="2BF586F9" w:rsidR="00E85CC8" w:rsidRDefault="00E85CC8" w:rsidP="00B34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48D5AEF1" w14:textId="77777777" w:rsidR="00E85CC8" w:rsidRDefault="00E85CC8" w:rsidP="00B34A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8A52A3E" w14:textId="77777777" w:rsidR="004732D5" w:rsidRDefault="004732D5" w:rsidP="00B34A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3526C70" w14:textId="77777777" w:rsidR="004732D5" w:rsidRDefault="004732D5" w:rsidP="00B34A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93840B4" w14:textId="5EE31B94" w:rsidR="004732D5" w:rsidRDefault="004732D5" w:rsidP="00B34A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E16DD95" w14:textId="6EB95B9B" w:rsidR="00E85CC8" w:rsidRPr="00E43817" w:rsidRDefault="00E85CC8" w:rsidP="00B34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E3F6CB4" w14:textId="202002C5" w:rsidR="00E85CC8" w:rsidRPr="00E50932" w:rsidRDefault="00E85CC8" w:rsidP="00E85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23A0B7C" w14:textId="7BAD8798" w:rsidR="00E85CC8" w:rsidRPr="00E50932" w:rsidRDefault="00E85CC8" w:rsidP="00B34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14:paraId="47D76292" w14:textId="6587EF59" w:rsidR="00E85CC8" w:rsidRDefault="00E85CC8" w:rsidP="00B34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9EEF59E" w14:textId="1D2AF225" w:rsidR="00E85CC8" w:rsidRDefault="00E85CC8" w:rsidP="00B34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F516A6A" w14:textId="79DFB99C" w:rsidR="00E85CC8" w:rsidRDefault="00E85CC8" w:rsidP="00B34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01E" w:rsidRPr="00E50932" w14:paraId="791FA54D" w14:textId="77777777" w:rsidTr="0085001E">
        <w:trPr>
          <w:trHeight w:val="715"/>
        </w:trPr>
        <w:tc>
          <w:tcPr>
            <w:tcW w:w="560" w:type="dxa"/>
            <w:tcBorders>
              <w:bottom w:val="single" w:sz="6" w:space="0" w:color="000000"/>
            </w:tcBorders>
            <w:vAlign w:val="center"/>
          </w:tcPr>
          <w:p w14:paraId="3377ED49" w14:textId="65C6E0DD" w:rsidR="00E85CC8" w:rsidRDefault="00E85CC8" w:rsidP="00B34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bottom w:val="single" w:sz="6" w:space="0" w:color="000000"/>
            </w:tcBorders>
            <w:vAlign w:val="center"/>
          </w:tcPr>
          <w:p w14:paraId="1AD6DC18" w14:textId="0547D587" w:rsidR="00E85CC8" w:rsidRDefault="00E85CC8" w:rsidP="00B34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6" w:space="0" w:color="000000"/>
            </w:tcBorders>
            <w:vAlign w:val="center"/>
          </w:tcPr>
          <w:p w14:paraId="3FC64A24" w14:textId="49A5DD46" w:rsidR="00E85CC8" w:rsidRDefault="00E85CC8" w:rsidP="00B34A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  <w:vAlign w:val="center"/>
          </w:tcPr>
          <w:p w14:paraId="351718DD" w14:textId="04AB579E" w:rsidR="00E85CC8" w:rsidRPr="00E43817" w:rsidRDefault="00E85CC8" w:rsidP="00E85C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</w:tcPr>
          <w:p w14:paraId="700CFD34" w14:textId="071704CE" w:rsidR="00E85CC8" w:rsidRPr="00E50932" w:rsidRDefault="00E85CC8" w:rsidP="00B34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6" w:space="0" w:color="000000"/>
            </w:tcBorders>
            <w:vAlign w:val="center"/>
          </w:tcPr>
          <w:p w14:paraId="3D5A9573" w14:textId="19200005" w:rsidR="00E85CC8" w:rsidRPr="00E50932" w:rsidRDefault="00E85CC8" w:rsidP="00B34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724236F" w14:textId="4B44E81E" w:rsidR="00E85CC8" w:rsidRDefault="00E85CC8" w:rsidP="00E85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6" w:space="0" w:color="000000"/>
            </w:tcBorders>
            <w:vAlign w:val="center"/>
          </w:tcPr>
          <w:p w14:paraId="747788C6" w14:textId="13984924" w:rsidR="00E85CC8" w:rsidRDefault="00E85CC8" w:rsidP="00B34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  <w:vAlign w:val="center"/>
          </w:tcPr>
          <w:p w14:paraId="28C7193B" w14:textId="16E0829F" w:rsidR="00E85CC8" w:rsidRDefault="00E85CC8" w:rsidP="00B34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5CC8" w:rsidRPr="00E50932" w14:paraId="285CE818" w14:textId="77777777" w:rsidTr="00395B7D">
        <w:trPr>
          <w:trHeight w:val="270"/>
        </w:trPr>
        <w:tc>
          <w:tcPr>
            <w:tcW w:w="16019" w:type="dxa"/>
            <w:gridSpan w:val="9"/>
            <w:tcBorders>
              <w:top w:val="single" w:sz="6" w:space="0" w:color="000000"/>
              <w:bottom w:val="single" w:sz="18" w:space="0" w:color="000000"/>
            </w:tcBorders>
            <w:shd w:val="clear" w:color="auto" w:fill="D0CECE" w:themeFill="background2" w:themeFillShade="E6"/>
            <w:vAlign w:val="center"/>
          </w:tcPr>
          <w:p w14:paraId="5BC4160A" w14:textId="51435D33" w:rsidR="004732D5" w:rsidRDefault="00E85CC8" w:rsidP="00E85CC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52C57">
              <w:rPr>
                <w:rFonts w:ascii="Arial" w:hAnsi="Arial" w:cs="Arial"/>
                <w:b/>
                <w:sz w:val="20"/>
                <w:szCs w:val="20"/>
              </w:rPr>
              <w:t xml:space="preserve">PROPUESTA DE MEJORA: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E157601" w14:textId="523778A5" w:rsidR="004732D5" w:rsidRPr="00D52C57" w:rsidRDefault="004732D5" w:rsidP="00E85CC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45F62A9" w14:textId="77777777" w:rsidR="0085001E" w:rsidRDefault="0085001E"/>
    <w:p w14:paraId="0A58E821" w14:textId="77777777" w:rsidR="0085001E" w:rsidRDefault="0085001E"/>
    <w:tbl>
      <w:tblPr>
        <w:tblW w:w="16019" w:type="dxa"/>
        <w:tblInd w:w="-87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0"/>
        <w:gridCol w:w="858"/>
        <w:gridCol w:w="4678"/>
        <w:gridCol w:w="1701"/>
        <w:gridCol w:w="1134"/>
        <w:gridCol w:w="1985"/>
        <w:gridCol w:w="1842"/>
        <w:gridCol w:w="1560"/>
        <w:gridCol w:w="1701"/>
      </w:tblGrid>
      <w:tr w:rsidR="0085001E" w:rsidRPr="00E50932" w14:paraId="5410F3E5" w14:textId="77777777" w:rsidTr="00B34AFD">
        <w:trPr>
          <w:trHeight w:val="402"/>
        </w:trPr>
        <w:tc>
          <w:tcPr>
            <w:tcW w:w="6096" w:type="dxa"/>
            <w:gridSpan w:val="3"/>
            <w:shd w:val="clear" w:color="auto" w:fill="D9D9D9"/>
            <w:vAlign w:val="center"/>
          </w:tcPr>
          <w:p w14:paraId="54E20E27" w14:textId="77777777" w:rsidR="0085001E" w:rsidRPr="00E43817" w:rsidRDefault="0085001E" w:rsidP="00B34AFD">
            <w:pPr>
              <w:pStyle w:val="Normal1"/>
              <w:rPr>
                <w:b/>
                <w:sz w:val="20"/>
              </w:rPr>
            </w:pPr>
            <w:r w:rsidRPr="00E50932">
              <w:rPr>
                <w:b/>
                <w:sz w:val="20"/>
              </w:rPr>
              <w:t>TÍTULO DE LA TAREA</w:t>
            </w:r>
            <w:r w:rsidRPr="00E50932">
              <w:rPr>
                <w:sz w:val="20"/>
              </w:rPr>
              <w:t>:  ¿CUIDAMOS DE NUESTRO PUEBLO?</w:t>
            </w:r>
            <w:r>
              <w:rPr>
                <w:sz w:val="20"/>
              </w:rPr>
              <w:t xml:space="preserve"> (UDI)</w:t>
            </w:r>
          </w:p>
        </w:tc>
        <w:tc>
          <w:tcPr>
            <w:tcW w:w="2835" w:type="dxa"/>
            <w:gridSpan w:val="2"/>
            <w:shd w:val="clear" w:color="auto" w:fill="D9D9D9"/>
            <w:vAlign w:val="center"/>
          </w:tcPr>
          <w:p w14:paraId="7F45C229" w14:textId="77777777" w:rsidR="0085001E" w:rsidRPr="00E50932" w:rsidRDefault="0085001E" w:rsidP="00B34AFD">
            <w:pPr>
              <w:pStyle w:val="Normal1"/>
              <w:rPr>
                <w:b/>
                <w:sz w:val="20"/>
              </w:rPr>
            </w:pPr>
            <w:r w:rsidRPr="00E50932">
              <w:rPr>
                <w:b/>
                <w:sz w:val="20"/>
              </w:rPr>
              <w:t xml:space="preserve">PRODUCTO FINAL: </w:t>
            </w:r>
            <w:r w:rsidRPr="00E50932">
              <w:rPr>
                <w:sz w:val="20"/>
              </w:rPr>
              <w:t>INSTANCIA PARA EL AYUNTAMIENTO</w:t>
            </w:r>
          </w:p>
        </w:tc>
        <w:tc>
          <w:tcPr>
            <w:tcW w:w="3827" w:type="dxa"/>
            <w:gridSpan w:val="2"/>
            <w:shd w:val="clear" w:color="auto" w:fill="D9D9D9"/>
            <w:vAlign w:val="center"/>
          </w:tcPr>
          <w:p w14:paraId="3236907D" w14:textId="77777777" w:rsidR="0085001E" w:rsidRDefault="0085001E" w:rsidP="00B34AFD">
            <w:pPr>
              <w:pStyle w:val="Normal1"/>
              <w:rPr>
                <w:sz w:val="20"/>
              </w:rPr>
            </w:pPr>
            <w:r w:rsidRPr="00C76349">
              <w:rPr>
                <w:b/>
                <w:sz w:val="20"/>
              </w:rPr>
              <w:t>ESCENARIO</w:t>
            </w:r>
            <w:r>
              <w:rPr>
                <w:sz w:val="20"/>
              </w:rPr>
              <w:t xml:space="preserve">: AULA </w:t>
            </w:r>
          </w:p>
          <w:p w14:paraId="7251CCF8" w14:textId="77777777" w:rsidR="0085001E" w:rsidRPr="00E50932" w:rsidRDefault="0085001E" w:rsidP="00B34AFD">
            <w:pPr>
              <w:pStyle w:val="Normal1"/>
              <w:rPr>
                <w:sz w:val="20"/>
              </w:rPr>
            </w:pPr>
            <w:r w:rsidRPr="00C76349">
              <w:rPr>
                <w:b/>
                <w:sz w:val="20"/>
              </w:rPr>
              <w:t>IMPACTO</w:t>
            </w:r>
            <w:r>
              <w:rPr>
                <w:sz w:val="20"/>
              </w:rPr>
              <w:t>: PERSONAL Y SOCIAL</w:t>
            </w:r>
          </w:p>
        </w:tc>
        <w:tc>
          <w:tcPr>
            <w:tcW w:w="3261" w:type="dxa"/>
            <w:gridSpan w:val="2"/>
            <w:shd w:val="clear" w:color="auto" w:fill="D9D9D9"/>
            <w:vAlign w:val="center"/>
          </w:tcPr>
          <w:p w14:paraId="473143D3" w14:textId="77777777" w:rsidR="0085001E" w:rsidRDefault="0085001E" w:rsidP="00B34AFD">
            <w:pPr>
              <w:pStyle w:val="Normal1"/>
              <w:rPr>
                <w:sz w:val="20"/>
              </w:rPr>
            </w:pPr>
            <w:r w:rsidRPr="00E50932">
              <w:rPr>
                <w:b/>
                <w:sz w:val="20"/>
              </w:rPr>
              <w:t>CURSO</w:t>
            </w:r>
            <w:r>
              <w:rPr>
                <w:sz w:val="20"/>
              </w:rPr>
              <w:t xml:space="preserve"> </w:t>
            </w:r>
            <w:r w:rsidRPr="00E50932">
              <w:rPr>
                <w:sz w:val="20"/>
              </w:rPr>
              <w:t>6º</w:t>
            </w:r>
          </w:p>
          <w:p w14:paraId="4803C7B3" w14:textId="77777777" w:rsidR="0085001E" w:rsidRPr="00E50932" w:rsidRDefault="0085001E" w:rsidP="00B34AFD">
            <w:pPr>
              <w:pStyle w:val="Normal1"/>
              <w:rPr>
                <w:sz w:val="20"/>
              </w:rPr>
            </w:pPr>
            <w:r w:rsidRPr="00395B7D">
              <w:rPr>
                <w:b/>
                <w:sz w:val="20"/>
              </w:rPr>
              <w:t>ÁREAS</w:t>
            </w:r>
            <w:r>
              <w:rPr>
                <w:sz w:val="20"/>
              </w:rPr>
              <w:t xml:space="preserve">  LCL, CSO,EA.</w:t>
            </w:r>
          </w:p>
        </w:tc>
      </w:tr>
      <w:tr w:rsidR="0085001E" w:rsidRPr="00E50932" w14:paraId="00D09B7E" w14:textId="77777777" w:rsidTr="00B34AFD">
        <w:trPr>
          <w:trHeight w:val="464"/>
        </w:trPr>
        <w:tc>
          <w:tcPr>
            <w:tcW w:w="7797" w:type="dxa"/>
            <w:gridSpan w:val="4"/>
            <w:shd w:val="clear" w:color="auto" w:fill="auto"/>
            <w:vAlign w:val="center"/>
          </w:tcPr>
          <w:p w14:paraId="2969782D" w14:textId="77777777" w:rsidR="0085001E" w:rsidRPr="0085001E" w:rsidRDefault="0085001E" w:rsidP="00B34AFD">
            <w:pPr>
              <w:pStyle w:val="Normal1"/>
              <w:spacing w:line="240" w:lineRule="auto"/>
              <w:jc w:val="both"/>
              <w:rPr>
                <w:b/>
                <w:sz w:val="20"/>
              </w:rPr>
            </w:pPr>
            <w:r w:rsidRPr="00E50932">
              <w:rPr>
                <w:b/>
                <w:sz w:val="20"/>
              </w:rPr>
              <w:t>DESCRIPCIÓN</w:t>
            </w:r>
            <w:r>
              <w:rPr>
                <w:b/>
                <w:sz w:val="20"/>
              </w:rPr>
              <w:t xml:space="preserve"> </w:t>
            </w:r>
            <w:r w:rsidRPr="00E50932">
              <w:rPr>
                <w:sz w:val="20"/>
              </w:rPr>
              <w:t xml:space="preserve">Creación y </w:t>
            </w:r>
            <w:r>
              <w:rPr>
                <w:sz w:val="20"/>
              </w:rPr>
              <w:t>di</w:t>
            </w:r>
            <w:r w:rsidRPr="00E50932">
              <w:rPr>
                <w:sz w:val="20"/>
              </w:rPr>
              <w:t xml:space="preserve">seño de una instancia para informar y reclamar algún servicio en nuestra localidad. 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14:paraId="4E3423F9" w14:textId="77777777" w:rsidR="0085001E" w:rsidRPr="00E50932" w:rsidRDefault="0085001E" w:rsidP="00B34AFD">
            <w:pPr>
              <w:pStyle w:val="Normal1"/>
              <w:spacing w:line="240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PLAN/PROGRAMA: </w:t>
            </w:r>
            <w:r>
              <w:rPr>
                <w:sz w:val="20"/>
              </w:rPr>
              <w:t>PLC, CRECIENDO EN SALUD, IGUALDAD.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14:paraId="4154E831" w14:textId="77777777" w:rsidR="0085001E" w:rsidRPr="00E50932" w:rsidRDefault="0085001E" w:rsidP="00B34AFD">
            <w:pPr>
              <w:pStyle w:val="Normal1"/>
              <w:spacing w:line="240" w:lineRule="auto"/>
              <w:jc w:val="both"/>
              <w:rPr>
                <w:b/>
                <w:sz w:val="20"/>
              </w:rPr>
            </w:pPr>
            <w:r w:rsidRPr="00E50932">
              <w:rPr>
                <w:b/>
                <w:sz w:val="20"/>
              </w:rPr>
              <w:t>COMPETENCIAS CLAVE:</w:t>
            </w:r>
          </w:p>
          <w:p w14:paraId="715C6661" w14:textId="77777777" w:rsidR="0085001E" w:rsidRPr="00E50932" w:rsidRDefault="0085001E" w:rsidP="00B34AFD">
            <w:pPr>
              <w:pStyle w:val="Normal1"/>
              <w:spacing w:line="240" w:lineRule="auto"/>
              <w:jc w:val="both"/>
              <w:rPr>
                <w:sz w:val="20"/>
              </w:rPr>
            </w:pPr>
            <w:r w:rsidRPr="00E50932">
              <w:rPr>
                <w:sz w:val="20"/>
              </w:rPr>
              <w:t>CCL, CAA, CSC,SIEP.</w:t>
            </w:r>
          </w:p>
        </w:tc>
      </w:tr>
      <w:tr w:rsidR="0085001E" w:rsidRPr="00E50932" w14:paraId="54C17F8C" w14:textId="77777777" w:rsidTr="00B34AFD">
        <w:trPr>
          <w:cantSplit/>
          <w:trHeight w:val="814"/>
        </w:trPr>
        <w:tc>
          <w:tcPr>
            <w:tcW w:w="560" w:type="dxa"/>
            <w:shd w:val="clear" w:color="auto" w:fill="D9D9D9"/>
            <w:textDirection w:val="btLr"/>
            <w:vAlign w:val="center"/>
          </w:tcPr>
          <w:p w14:paraId="5DE9D4D0" w14:textId="77777777" w:rsidR="0085001E" w:rsidRPr="00395B7D" w:rsidRDefault="0085001E" w:rsidP="00B34AFD">
            <w:pPr>
              <w:pStyle w:val="Normal1"/>
              <w:ind w:left="113" w:right="113"/>
              <w:jc w:val="right"/>
              <w:rPr>
                <w:b/>
                <w:sz w:val="16"/>
                <w:szCs w:val="16"/>
              </w:rPr>
            </w:pPr>
            <w:r w:rsidRPr="00395B7D">
              <w:rPr>
                <w:b/>
                <w:sz w:val="16"/>
                <w:szCs w:val="16"/>
              </w:rPr>
              <w:t>Sesión</w:t>
            </w:r>
          </w:p>
        </w:tc>
        <w:tc>
          <w:tcPr>
            <w:tcW w:w="858" w:type="dxa"/>
            <w:shd w:val="clear" w:color="auto" w:fill="D9D9D9"/>
            <w:vAlign w:val="center"/>
          </w:tcPr>
          <w:p w14:paraId="6E961790" w14:textId="77777777" w:rsidR="0085001E" w:rsidRPr="00E50932" w:rsidRDefault="0085001E" w:rsidP="00B34AFD">
            <w:pPr>
              <w:pStyle w:val="Normal1"/>
              <w:jc w:val="center"/>
              <w:rPr>
                <w:sz w:val="20"/>
              </w:rPr>
            </w:pPr>
            <w:r w:rsidRPr="00E50932">
              <w:rPr>
                <w:b/>
                <w:sz w:val="20"/>
              </w:rPr>
              <w:t>ÁREA</w:t>
            </w:r>
          </w:p>
        </w:tc>
        <w:tc>
          <w:tcPr>
            <w:tcW w:w="4678" w:type="dxa"/>
            <w:shd w:val="clear" w:color="auto" w:fill="D9D9D9"/>
            <w:vAlign w:val="center"/>
          </w:tcPr>
          <w:p w14:paraId="0F12D91D" w14:textId="77777777" w:rsidR="0085001E" w:rsidRPr="00E50932" w:rsidRDefault="0085001E" w:rsidP="00B34AFD">
            <w:pPr>
              <w:pStyle w:val="Normal1"/>
              <w:jc w:val="center"/>
              <w:rPr>
                <w:b/>
                <w:sz w:val="20"/>
              </w:rPr>
            </w:pPr>
            <w:r w:rsidRPr="00E50932">
              <w:rPr>
                <w:b/>
                <w:sz w:val="20"/>
              </w:rPr>
              <w:t>ACTIVIDADES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611FF34B" w14:textId="77777777" w:rsidR="0085001E" w:rsidRDefault="0085001E" w:rsidP="00B34AFD">
            <w:pPr>
              <w:pStyle w:val="Normal1"/>
              <w:jc w:val="center"/>
              <w:rPr>
                <w:b/>
                <w:sz w:val="20"/>
              </w:rPr>
            </w:pPr>
            <w:r w:rsidRPr="00E50932">
              <w:rPr>
                <w:b/>
                <w:sz w:val="20"/>
              </w:rPr>
              <w:t>CATEGORÍA</w:t>
            </w:r>
          </w:p>
          <w:p w14:paraId="54A4B378" w14:textId="77777777" w:rsidR="0085001E" w:rsidRDefault="0085001E" w:rsidP="00B34AFD">
            <w:pPr>
              <w:pStyle w:val="Normal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EVALUACIÓN</w:t>
            </w:r>
          </w:p>
          <w:p w14:paraId="21C56235" w14:textId="4D85F0AA" w:rsidR="00AB3DCB" w:rsidRPr="00E50932" w:rsidRDefault="00AB3DCB" w:rsidP="00B34AFD">
            <w:pPr>
              <w:pStyle w:val="Normal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(INST.)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2C555C8D" w14:textId="77777777" w:rsidR="0085001E" w:rsidRPr="00E50932" w:rsidRDefault="0085001E" w:rsidP="00B34AFD">
            <w:pPr>
              <w:pStyle w:val="Normal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</w:t>
            </w:r>
            <w:r w:rsidRPr="00E50932">
              <w:rPr>
                <w:b/>
                <w:sz w:val="20"/>
              </w:rPr>
              <w:t>CRIT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61CC6A22" w14:textId="77777777" w:rsidR="0085001E" w:rsidRPr="00E50932" w:rsidRDefault="0085001E" w:rsidP="00B34AFD">
            <w:pPr>
              <w:pStyle w:val="Normal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</w:t>
            </w:r>
            <w:r w:rsidRPr="00E50932">
              <w:rPr>
                <w:b/>
                <w:sz w:val="20"/>
              </w:rPr>
              <w:t>CONTENIDOS</w:t>
            </w:r>
          </w:p>
          <w:p w14:paraId="7A107D2E" w14:textId="77777777" w:rsidR="0085001E" w:rsidRPr="00E50932" w:rsidRDefault="0085001E" w:rsidP="00B34AFD">
            <w:pPr>
              <w:pStyle w:val="Normal1"/>
              <w:jc w:val="center"/>
              <w:rPr>
                <w:b/>
                <w:sz w:val="20"/>
              </w:rPr>
            </w:pPr>
            <w:r w:rsidRPr="00E50932">
              <w:rPr>
                <w:b/>
                <w:sz w:val="20"/>
              </w:rPr>
              <w:t xml:space="preserve">EJE 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659F3DF4" w14:textId="77777777" w:rsidR="0085001E" w:rsidRDefault="0085001E" w:rsidP="00B34AFD">
            <w:pPr>
              <w:pStyle w:val="Normal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ORGANIZACIÓN</w:t>
            </w:r>
          </w:p>
          <w:p w14:paraId="29189761" w14:textId="77777777" w:rsidR="0085001E" w:rsidRPr="00E50932" w:rsidRDefault="0085001E" w:rsidP="00B34AFD">
            <w:pPr>
              <w:pStyle w:val="Normal1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ALUMNADO 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2F7420A2" w14:textId="77777777" w:rsidR="0085001E" w:rsidRPr="00E50932" w:rsidRDefault="0085001E" w:rsidP="00B34AFD">
            <w:pPr>
              <w:pStyle w:val="Normal1"/>
              <w:jc w:val="center"/>
              <w:rPr>
                <w:b/>
                <w:sz w:val="20"/>
              </w:rPr>
            </w:pPr>
            <w:r w:rsidRPr="00E50932">
              <w:rPr>
                <w:b/>
                <w:sz w:val="20"/>
              </w:rPr>
              <w:t>RECURSOS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1514A9C4" w14:textId="77777777" w:rsidR="0085001E" w:rsidRPr="00395B7D" w:rsidRDefault="0085001E" w:rsidP="00B34AFD">
            <w:pPr>
              <w:pStyle w:val="Normal1"/>
              <w:jc w:val="center"/>
              <w:rPr>
                <w:b/>
                <w:sz w:val="20"/>
              </w:rPr>
            </w:pPr>
            <w:r w:rsidRPr="00E50932">
              <w:rPr>
                <w:b/>
                <w:sz w:val="20"/>
              </w:rPr>
              <w:t>PROCESOS COGNITIVOS</w:t>
            </w:r>
          </w:p>
        </w:tc>
      </w:tr>
      <w:tr w:rsidR="0085001E" w:rsidRPr="00E50932" w14:paraId="290044DC" w14:textId="77777777" w:rsidTr="00B34AFD">
        <w:trPr>
          <w:trHeight w:val="270"/>
        </w:trPr>
        <w:tc>
          <w:tcPr>
            <w:tcW w:w="560" w:type="dxa"/>
            <w:vAlign w:val="center"/>
          </w:tcPr>
          <w:p w14:paraId="1E46F24E" w14:textId="77777777" w:rsidR="0085001E" w:rsidRPr="00E50932" w:rsidRDefault="0085001E" w:rsidP="00B34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8" w:type="dxa"/>
            <w:vAlign w:val="center"/>
          </w:tcPr>
          <w:p w14:paraId="22CA6903" w14:textId="77777777" w:rsidR="0085001E" w:rsidRPr="00E50932" w:rsidRDefault="0085001E" w:rsidP="00B34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2B674A" w14:textId="77777777" w:rsidR="0085001E" w:rsidRPr="00E50932" w:rsidRDefault="0085001E" w:rsidP="00B34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265B7E" w14:textId="77777777" w:rsidR="0085001E" w:rsidRPr="00E50932" w:rsidRDefault="0085001E" w:rsidP="00B34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LCL</w:t>
            </w:r>
          </w:p>
          <w:p w14:paraId="2090FA45" w14:textId="77777777" w:rsidR="0085001E" w:rsidRPr="00E50932" w:rsidRDefault="0085001E" w:rsidP="00B34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74DDE887" w14:textId="77777777" w:rsidR="0085001E" w:rsidRPr="00E50932" w:rsidRDefault="0085001E" w:rsidP="00B34A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Lectura y reflexión del contenido gracias a video explicativo y libro de texto (página 96-97)</w:t>
            </w:r>
          </w:p>
        </w:tc>
        <w:tc>
          <w:tcPr>
            <w:tcW w:w="1701" w:type="dxa"/>
            <w:vAlign w:val="center"/>
          </w:tcPr>
          <w:p w14:paraId="002E7D7B" w14:textId="4E7CDC3F" w:rsidR="0085001E" w:rsidRPr="00E43817" w:rsidRDefault="00AB3DCB" w:rsidP="00B34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COMPRENSIÓN ESCRITA</w:t>
            </w:r>
          </w:p>
        </w:tc>
        <w:tc>
          <w:tcPr>
            <w:tcW w:w="1134" w:type="dxa"/>
            <w:vAlign w:val="center"/>
          </w:tcPr>
          <w:p w14:paraId="129083AB" w14:textId="77777777" w:rsidR="0085001E" w:rsidRPr="00E50932" w:rsidRDefault="0085001E" w:rsidP="00B34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LCL 3.6</w:t>
            </w:r>
          </w:p>
        </w:tc>
        <w:tc>
          <w:tcPr>
            <w:tcW w:w="1985" w:type="dxa"/>
            <w:vAlign w:val="center"/>
          </w:tcPr>
          <w:p w14:paraId="4D180280" w14:textId="77777777" w:rsidR="0085001E" w:rsidRPr="00E50932" w:rsidRDefault="0085001E" w:rsidP="00B34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 Comprensión de Carta, correo electrónico e instancia.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14:paraId="2D24C65E" w14:textId="77777777" w:rsidR="0085001E" w:rsidRPr="00E50932" w:rsidRDefault="0085001E" w:rsidP="00B34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 GRUPO</w:t>
            </w:r>
          </w:p>
        </w:tc>
        <w:tc>
          <w:tcPr>
            <w:tcW w:w="1560" w:type="dxa"/>
            <w:vAlign w:val="center"/>
          </w:tcPr>
          <w:p w14:paraId="76DAD657" w14:textId="77777777" w:rsidR="0085001E" w:rsidRDefault="0085001E" w:rsidP="00B34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EXP.</w:t>
            </w:r>
          </w:p>
          <w:p w14:paraId="445DD1C6" w14:textId="77777777" w:rsidR="0085001E" w:rsidRPr="00E50932" w:rsidRDefault="0085001E" w:rsidP="00B34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LIBRO DE TEXTO</w:t>
            </w:r>
          </w:p>
        </w:tc>
        <w:tc>
          <w:tcPr>
            <w:tcW w:w="1701" w:type="dxa"/>
            <w:vAlign w:val="center"/>
          </w:tcPr>
          <w:p w14:paraId="5E4570AB" w14:textId="77777777" w:rsidR="0085001E" w:rsidRPr="00E50932" w:rsidRDefault="0085001E" w:rsidP="00B34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RECORDAR</w:t>
            </w:r>
          </w:p>
        </w:tc>
      </w:tr>
      <w:tr w:rsidR="0085001E" w:rsidRPr="00E50932" w14:paraId="7762101E" w14:textId="77777777" w:rsidTr="00B34AFD">
        <w:trPr>
          <w:trHeight w:val="399"/>
        </w:trPr>
        <w:tc>
          <w:tcPr>
            <w:tcW w:w="560" w:type="dxa"/>
            <w:vAlign w:val="center"/>
          </w:tcPr>
          <w:p w14:paraId="0A5E859D" w14:textId="77777777" w:rsidR="0085001E" w:rsidRPr="00E50932" w:rsidRDefault="0085001E" w:rsidP="00B34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8" w:type="dxa"/>
            <w:vAlign w:val="center"/>
          </w:tcPr>
          <w:p w14:paraId="67389BC5" w14:textId="77777777" w:rsidR="0085001E" w:rsidRPr="00E50932" w:rsidRDefault="0085001E" w:rsidP="00B34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BCB634" w14:textId="77777777" w:rsidR="0085001E" w:rsidRPr="00E50932" w:rsidRDefault="0085001E" w:rsidP="00B34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A69001" w14:textId="77777777" w:rsidR="0085001E" w:rsidRPr="00E50932" w:rsidRDefault="0085001E" w:rsidP="00B34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LCL</w:t>
            </w:r>
          </w:p>
          <w:p w14:paraId="73EF4929" w14:textId="77777777" w:rsidR="0085001E" w:rsidRPr="00E50932" w:rsidRDefault="0085001E" w:rsidP="00B34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3DD68FB9" w14:textId="77777777" w:rsidR="0085001E" w:rsidRPr="00E50932" w:rsidRDefault="0085001E" w:rsidP="00B34A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Charla sobre las principales diferencias entre instancia, carta y correo electrónico. (Actividad 2.)</w:t>
            </w:r>
          </w:p>
        </w:tc>
        <w:tc>
          <w:tcPr>
            <w:tcW w:w="1701" w:type="dxa"/>
            <w:vAlign w:val="center"/>
          </w:tcPr>
          <w:p w14:paraId="6B548059" w14:textId="77777777" w:rsidR="0085001E" w:rsidRPr="00E43817" w:rsidRDefault="0085001E" w:rsidP="00B34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3817">
              <w:rPr>
                <w:rFonts w:ascii="Arial" w:hAnsi="Arial" w:cs="Arial"/>
                <w:sz w:val="18"/>
                <w:szCs w:val="18"/>
              </w:rPr>
              <w:t>PRODUCCIÓN ORAL</w:t>
            </w:r>
          </w:p>
        </w:tc>
        <w:tc>
          <w:tcPr>
            <w:tcW w:w="1134" w:type="dxa"/>
            <w:vAlign w:val="center"/>
          </w:tcPr>
          <w:p w14:paraId="23CCD5DD" w14:textId="77777777" w:rsidR="0085001E" w:rsidRDefault="0085001E" w:rsidP="00B34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LCL 3.1</w:t>
            </w:r>
          </w:p>
          <w:p w14:paraId="043538C2" w14:textId="77777777" w:rsidR="0085001E" w:rsidRPr="00E50932" w:rsidRDefault="0085001E" w:rsidP="00B34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LCL 3.2</w:t>
            </w:r>
          </w:p>
        </w:tc>
        <w:tc>
          <w:tcPr>
            <w:tcW w:w="1985" w:type="dxa"/>
            <w:vAlign w:val="center"/>
          </w:tcPr>
          <w:p w14:paraId="08CF2A2B" w14:textId="77777777" w:rsidR="0085001E" w:rsidRPr="00E50932" w:rsidRDefault="0085001E" w:rsidP="00B34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 Intercambio comunicativo.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14:paraId="0E91763C" w14:textId="77777777" w:rsidR="0085001E" w:rsidRPr="00E50932" w:rsidRDefault="0085001E" w:rsidP="00B34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 GRUPO</w:t>
            </w:r>
          </w:p>
        </w:tc>
        <w:tc>
          <w:tcPr>
            <w:tcW w:w="1560" w:type="dxa"/>
            <w:vAlign w:val="center"/>
          </w:tcPr>
          <w:p w14:paraId="7D71A1A0" w14:textId="77777777" w:rsidR="0085001E" w:rsidRPr="00E50932" w:rsidRDefault="0085001E" w:rsidP="00B34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PIZARRA</w:t>
            </w:r>
          </w:p>
        </w:tc>
        <w:tc>
          <w:tcPr>
            <w:tcW w:w="1701" w:type="dxa"/>
            <w:vAlign w:val="center"/>
          </w:tcPr>
          <w:p w14:paraId="0B52826C" w14:textId="77777777" w:rsidR="0085001E" w:rsidRPr="00E50932" w:rsidRDefault="0085001E" w:rsidP="00B34A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COMPRENDER</w:t>
            </w:r>
          </w:p>
        </w:tc>
      </w:tr>
      <w:tr w:rsidR="0085001E" w:rsidRPr="00E50932" w14:paraId="74DE086D" w14:textId="77777777" w:rsidTr="00B34AFD">
        <w:trPr>
          <w:trHeight w:val="925"/>
        </w:trPr>
        <w:tc>
          <w:tcPr>
            <w:tcW w:w="560" w:type="dxa"/>
            <w:vAlign w:val="center"/>
          </w:tcPr>
          <w:p w14:paraId="08115985" w14:textId="77777777" w:rsidR="0085001E" w:rsidRPr="00E50932" w:rsidRDefault="0085001E" w:rsidP="00B34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dxa"/>
            <w:vAlign w:val="center"/>
          </w:tcPr>
          <w:p w14:paraId="1CA3F84B" w14:textId="77777777" w:rsidR="0085001E" w:rsidRPr="00E50932" w:rsidRDefault="0085001E" w:rsidP="00B34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7918D5" w14:textId="77777777" w:rsidR="0085001E" w:rsidRDefault="0085001E" w:rsidP="00B34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BA7714" w14:textId="77777777" w:rsidR="0085001E" w:rsidRPr="00E50932" w:rsidRDefault="0085001E" w:rsidP="00B34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CSO</w:t>
            </w:r>
          </w:p>
          <w:p w14:paraId="2D76E99F" w14:textId="77777777" w:rsidR="0085001E" w:rsidRPr="00E50932" w:rsidRDefault="0085001E" w:rsidP="00B34A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45ED4ACF" w14:textId="77777777" w:rsidR="0085001E" w:rsidRPr="00E50932" w:rsidRDefault="0085001E" w:rsidP="00B34A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¿Echas en falta algún servicio o cuidado de un lugar de tu pueblo?</w:t>
            </w:r>
          </w:p>
        </w:tc>
        <w:tc>
          <w:tcPr>
            <w:tcW w:w="1701" w:type="dxa"/>
            <w:vAlign w:val="center"/>
          </w:tcPr>
          <w:p w14:paraId="3B5BBD11" w14:textId="77777777" w:rsidR="0085001E" w:rsidRPr="00E43817" w:rsidRDefault="0085001E" w:rsidP="00B34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3817">
              <w:rPr>
                <w:rFonts w:ascii="Arial" w:hAnsi="Arial" w:cs="Arial"/>
                <w:sz w:val="18"/>
                <w:szCs w:val="18"/>
              </w:rPr>
              <w:t>INTERACCIÓN</w:t>
            </w:r>
          </w:p>
        </w:tc>
        <w:tc>
          <w:tcPr>
            <w:tcW w:w="1134" w:type="dxa"/>
            <w:vAlign w:val="center"/>
          </w:tcPr>
          <w:p w14:paraId="49711529" w14:textId="77777777" w:rsidR="0085001E" w:rsidRDefault="0085001E" w:rsidP="00B34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CSO</w:t>
            </w:r>
          </w:p>
          <w:p w14:paraId="12459386" w14:textId="77777777" w:rsidR="0085001E" w:rsidRPr="00E50932" w:rsidRDefault="0085001E" w:rsidP="00B34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3.13</w:t>
            </w:r>
          </w:p>
        </w:tc>
        <w:tc>
          <w:tcPr>
            <w:tcW w:w="1985" w:type="dxa"/>
            <w:vAlign w:val="center"/>
          </w:tcPr>
          <w:p w14:paraId="1239360D" w14:textId="77777777" w:rsidR="0085001E" w:rsidRPr="00E50932" w:rsidRDefault="0085001E" w:rsidP="00B34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Patrimonio cultural, histórico, natural.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14:paraId="37DB574E" w14:textId="77777777" w:rsidR="0085001E" w:rsidRPr="00E50932" w:rsidRDefault="0085001E" w:rsidP="00B34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GRUPO CLASE</w:t>
            </w:r>
          </w:p>
        </w:tc>
        <w:tc>
          <w:tcPr>
            <w:tcW w:w="1560" w:type="dxa"/>
            <w:vAlign w:val="center"/>
          </w:tcPr>
          <w:p w14:paraId="74B12938" w14:textId="77777777" w:rsidR="0085001E" w:rsidRDefault="0085001E" w:rsidP="00B34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LÁPICES AL CENTRO</w:t>
            </w:r>
          </w:p>
          <w:p w14:paraId="4B873A09" w14:textId="77777777" w:rsidR="0085001E" w:rsidRPr="00E50932" w:rsidRDefault="0085001E" w:rsidP="00B34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(FOLIO)</w:t>
            </w:r>
          </w:p>
        </w:tc>
        <w:tc>
          <w:tcPr>
            <w:tcW w:w="1701" w:type="dxa"/>
            <w:vAlign w:val="center"/>
          </w:tcPr>
          <w:p w14:paraId="1DCA4C4E" w14:textId="77777777" w:rsidR="0085001E" w:rsidRPr="00E50932" w:rsidRDefault="0085001E" w:rsidP="00B34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ANALIZAR</w:t>
            </w:r>
          </w:p>
        </w:tc>
      </w:tr>
      <w:tr w:rsidR="0085001E" w:rsidRPr="00E50932" w14:paraId="17945061" w14:textId="77777777" w:rsidTr="00B34AFD">
        <w:trPr>
          <w:trHeight w:val="270"/>
        </w:trPr>
        <w:tc>
          <w:tcPr>
            <w:tcW w:w="560" w:type="dxa"/>
            <w:vAlign w:val="center"/>
          </w:tcPr>
          <w:p w14:paraId="04F6315E" w14:textId="77777777" w:rsidR="0085001E" w:rsidRDefault="0085001E" w:rsidP="00B34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dxa"/>
            <w:vAlign w:val="center"/>
          </w:tcPr>
          <w:p w14:paraId="73D088AF" w14:textId="77777777" w:rsidR="0085001E" w:rsidRPr="00E50932" w:rsidRDefault="0085001E" w:rsidP="00B34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LCL</w:t>
            </w:r>
          </w:p>
        </w:tc>
        <w:tc>
          <w:tcPr>
            <w:tcW w:w="4678" w:type="dxa"/>
            <w:vAlign w:val="center"/>
          </w:tcPr>
          <w:p w14:paraId="2218A1DB" w14:textId="77777777" w:rsidR="0085001E" w:rsidRPr="00E50932" w:rsidRDefault="0085001E" w:rsidP="00B34A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Redacta la instancia solicitando tu propuesta.</w:t>
            </w:r>
          </w:p>
        </w:tc>
        <w:tc>
          <w:tcPr>
            <w:tcW w:w="1701" w:type="dxa"/>
            <w:vAlign w:val="center"/>
          </w:tcPr>
          <w:p w14:paraId="260600D6" w14:textId="77777777" w:rsidR="0085001E" w:rsidRPr="00E43817" w:rsidRDefault="0085001E" w:rsidP="00B34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3817">
              <w:rPr>
                <w:rFonts w:ascii="Arial" w:hAnsi="Arial" w:cs="Arial"/>
                <w:sz w:val="18"/>
                <w:szCs w:val="18"/>
              </w:rPr>
              <w:t>PRODUCCIÓN ESCRITA</w:t>
            </w:r>
          </w:p>
        </w:tc>
        <w:tc>
          <w:tcPr>
            <w:tcW w:w="1134" w:type="dxa"/>
            <w:vAlign w:val="center"/>
          </w:tcPr>
          <w:p w14:paraId="4F5AE703" w14:textId="77777777" w:rsidR="0085001E" w:rsidRPr="00E50932" w:rsidRDefault="0085001E" w:rsidP="00B34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LCL 3.10</w:t>
            </w:r>
          </w:p>
        </w:tc>
        <w:tc>
          <w:tcPr>
            <w:tcW w:w="1985" w:type="dxa"/>
            <w:vAlign w:val="center"/>
          </w:tcPr>
          <w:p w14:paraId="6D5D2CB0" w14:textId="77777777" w:rsidR="0085001E" w:rsidRPr="00E50932" w:rsidRDefault="0085001E" w:rsidP="00B34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 Organización y representación.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14:paraId="2A884A89" w14:textId="77777777" w:rsidR="0085001E" w:rsidRPr="00E50932" w:rsidRDefault="0085001E" w:rsidP="00B34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INDIVIDUAL</w:t>
            </w:r>
          </w:p>
        </w:tc>
        <w:tc>
          <w:tcPr>
            <w:tcW w:w="1560" w:type="dxa"/>
            <w:vAlign w:val="center"/>
          </w:tcPr>
          <w:p w14:paraId="49A02124" w14:textId="77777777" w:rsidR="0085001E" w:rsidRDefault="0085001E" w:rsidP="00B34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CUADERNO</w:t>
            </w:r>
          </w:p>
          <w:p w14:paraId="1F2444D6" w14:textId="77777777" w:rsidR="0085001E" w:rsidRPr="00E50932" w:rsidRDefault="0085001E" w:rsidP="00B34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FICHA INSTANCIA</w:t>
            </w:r>
          </w:p>
        </w:tc>
        <w:tc>
          <w:tcPr>
            <w:tcW w:w="1701" w:type="dxa"/>
            <w:vAlign w:val="center"/>
          </w:tcPr>
          <w:p w14:paraId="4D7188A7" w14:textId="77777777" w:rsidR="0085001E" w:rsidRPr="00E50932" w:rsidRDefault="0085001E" w:rsidP="00B34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APLICAR</w:t>
            </w:r>
          </w:p>
        </w:tc>
      </w:tr>
      <w:tr w:rsidR="0085001E" w:rsidRPr="00E50932" w14:paraId="72076E73" w14:textId="77777777" w:rsidTr="00B34AFD">
        <w:trPr>
          <w:trHeight w:val="492"/>
        </w:trPr>
        <w:tc>
          <w:tcPr>
            <w:tcW w:w="560" w:type="dxa"/>
            <w:vAlign w:val="center"/>
          </w:tcPr>
          <w:p w14:paraId="2FDC4752" w14:textId="77777777" w:rsidR="0085001E" w:rsidRDefault="0085001E" w:rsidP="00B34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dxa"/>
            <w:vAlign w:val="center"/>
          </w:tcPr>
          <w:p w14:paraId="30A8E377" w14:textId="77777777" w:rsidR="0085001E" w:rsidRDefault="0085001E" w:rsidP="00B34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LCL </w:t>
            </w:r>
          </w:p>
        </w:tc>
        <w:tc>
          <w:tcPr>
            <w:tcW w:w="4678" w:type="dxa"/>
            <w:vAlign w:val="center"/>
          </w:tcPr>
          <w:p w14:paraId="5A2B1B6E" w14:textId="77777777" w:rsidR="0085001E" w:rsidRDefault="0085001E" w:rsidP="00B34A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Busca un compañero/a y revisa las posibles faltas de ortografía.</w:t>
            </w:r>
          </w:p>
        </w:tc>
        <w:tc>
          <w:tcPr>
            <w:tcW w:w="1701" w:type="dxa"/>
            <w:vAlign w:val="center"/>
          </w:tcPr>
          <w:p w14:paraId="42C82493" w14:textId="77777777" w:rsidR="0085001E" w:rsidRPr="00E43817" w:rsidRDefault="0085001E" w:rsidP="00B34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COMPRENSIÓN ESCRITA</w:t>
            </w:r>
          </w:p>
        </w:tc>
        <w:tc>
          <w:tcPr>
            <w:tcW w:w="1134" w:type="dxa"/>
            <w:vAlign w:val="center"/>
          </w:tcPr>
          <w:p w14:paraId="132FFE89" w14:textId="77777777" w:rsidR="0085001E" w:rsidRPr="00E50932" w:rsidRDefault="0085001E" w:rsidP="00B34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LCL 3.12</w:t>
            </w:r>
          </w:p>
        </w:tc>
        <w:tc>
          <w:tcPr>
            <w:tcW w:w="1985" w:type="dxa"/>
            <w:vAlign w:val="center"/>
          </w:tcPr>
          <w:p w14:paraId="33448D29" w14:textId="77777777" w:rsidR="0085001E" w:rsidRPr="00E50932" w:rsidRDefault="0085001E" w:rsidP="00B34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 Ortografía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14:paraId="67E82AFE" w14:textId="77777777" w:rsidR="0085001E" w:rsidRDefault="0085001E" w:rsidP="00B34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PAREJAS</w:t>
            </w:r>
          </w:p>
        </w:tc>
        <w:tc>
          <w:tcPr>
            <w:tcW w:w="1560" w:type="dxa"/>
            <w:vAlign w:val="center"/>
          </w:tcPr>
          <w:p w14:paraId="50C64EF4" w14:textId="77777777" w:rsidR="0085001E" w:rsidRDefault="0085001E" w:rsidP="00B34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DICCIONARIO</w:t>
            </w:r>
          </w:p>
          <w:p w14:paraId="62CFCA12" w14:textId="77777777" w:rsidR="0085001E" w:rsidRDefault="0085001E" w:rsidP="00B34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PORTÁTIL</w:t>
            </w:r>
          </w:p>
        </w:tc>
        <w:tc>
          <w:tcPr>
            <w:tcW w:w="1701" w:type="dxa"/>
            <w:vAlign w:val="center"/>
          </w:tcPr>
          <w:p w14:paraId="5887EFCD" w14:textId="77777777" w:rsidR="0085001E" w:rsidRDefault="0085001E" w:rsidP="00B34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EVALUAR</w:t>
            </w:r>
          </w:p>
        </w:tc>
      </w:tr>
      <w:tr w:rsidR="0085001E" w:rsidRPr="00E50932" w14:paraId="4B07646C" w14:textId="77777777" w:rsidTr="00B34AFD">
        <w:trPr>
          <w:trHeight w:val="715"/>
        </w:trPr>
        <w:tc>
          <w:tcPr>
            <w:tcW w:w="560" w:type="dxa"/>
            <w:tcBorders>
              <w:bottom w:val="single" w:sz="6" w:space="0" w:color="000000"/>
            </w:tcBorders>
            <w:vAlign w:val="center"/>
          </w:tcPr>
          <w:p w14:paraId="22252FF5" w14:textId="77777777" w:rsidR="0085001E" w:rsidRDefault="0085001E" w:rsidP="00B34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8" w:type="dxa"/>
            <w:tcBorders>
              <w:bottom w:val="single" w:sz="6" w:space="0" w:color="000000"/>
            </w:tcBorders>
            <w:vAlign w:val="center"/>
          </w:tcPr>
          <w:p w14:paraId="07AD9F5A" w14:textId="77777777" w:rsidR="0085001E" w:rsidRDefault="0085001E" w:rsidP="00B34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</w:t>
            </w:r>
          </w:p>
        </w:tc>
        <w:tc>
          <w:tcPr>
            <w:tcW w:w="4678" w:type="dxa"/>
            <w:tcBorders>
              <w:bottom w:val="single" w:sz="6" w:space="0" w:color="000000"/>
            </w:tcBorders>
            <w:vAlign w:val="center"/>
          </w:tcPr>
          <w:p w14:paraId="2AC6EEE7" w14:textId="77777777" w:rsidR="0085001E" w:rsidRDefault="0085001E" w:rsidP="00B34A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Idea y diseña un sobre para enviar la instancia al ayuntamiento. 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vAlign w:val="center"/>
          </w:tcPr>
          <w:p w14:paraId="2CC7D807" w14:textId="77777777" w:rsidR="0085001E" w:rsidRPr="00E43817" w:rsidRDefault="0085001E" w:rsidP="00B34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CREATIVIDAD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</w:tcPr>
          <w:p w14:paraId="09B762A8" w14:textId="77777777" w:rsidR="0085001E" w:rsidRDefault="0085001E" w:rsidP="00B34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</w:t>
            </w:r>
          </w:p>
          <w:p w14:paraId="5B507FE7" w14:textId="77777777" w:rsidR="0085001E" w:rsidRPr="00E50932" w:rsidRDefault="0085001E" w:rsidP="00B34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  <w:vAlign w:val="center"/>
          </w:tcPr>
          <w:p w14:paraId="3A479596" w14:textId="77777777" w:rsidR="0085001E" w:rsidRPr="00E50932" w:rsidRDefault="0085001E" w:rsidP="00B34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2.5Manipulación y experimentación.</w:t>
            </w:r>
          </w:p>
        </w:tc>
        <w:tc>
          <w:tcPr>
            <w:tcW w:w="1842" w:type="dxa"/>
            <w:tcBorders>
              <w:bottom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7427F12" w14:textId="77777777" w:rsidR="0085001E" w:rsidRDefault="0085001E" w:rsidP="00B34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INDIVIDUAL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  <w:vAlign w:val="center"/>
          </w:tcPr>
          <w:p w14:paraId="7D11BEBC" w14:textId="77777777" w:rsidR="0085001E" w:rsidRDefault="0085001E" w:rsidP="00B34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</w:t>
            </w:r>
          </w:p>
          <w:p w14:paraId="2CCF3366" w14:textId="77777777" w:rsidR="0085001E" w:rsidRDefault="0085001E" w:rsidP="00B34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CARTULINAS</w:t>
            </w:r>
          </w:p>
          <w:p w14:paraId="23F3A8B2" w14:textId="77777777" w:rsidR="0085001E" w:rsidRDefault="0085001E" w:rsidP="00B34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PORTÁTIL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vAlign w:val="center"/>
          </w:tcPr>
          <w:p w14:paraId="559B89EE" w14:textId="77777777" w:rsidR="0085001E" w:rsidRDefault="0085001E" w:rsidP="00B34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CREAR</w:t>
            </w:r>
          </w:p>
        </w:tc>
      </w:tr>
      <w:tr w:rsidR="0085001E" w:rsidRPr="00E50932" w14:paraId="40AFAFC0" w14:textId="77777777" w:rsidTr="00B34AFD">
        <w:trPr>
          <w:trHeight w:val="270"/>
        </w:trPr>
        <w:tc>
          <w:tcPr>
            <w:tcW w:w="16019" w:type="dxa"/>
            <w:gridSpan w:val="9"/>
            <w:tcBorders>
              <w:top w:val="single" w:sz="6" w:space="0" w:color="000000"/>
              <w:bottom w:val="single" w:sz="18" w:space="0" w:color="000000"/>
            </w:tcBorders>
            <w:shd w:val="clear" w:color="auto" w:fill="D0CECE" w:themeFill="background2" w:themeFillShade="E6"/>
            <w:vAlign w:val="center"/>
          </w:tcPr>
          <w:p w14:paraId="75A471D3" w14:textId="77777777" w:rsidR="0085001E" w:rsidRPr="00D52C57" w:rsidRDefault="0085001E" w:rsidP="00B34AF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52C57">
              <w:rPr>
                <w:rFonts w:ascii="Arial" w:hAnsi="Arial" w:cs="Arial"/>
                <w:b/>
                <w:sz w:val="20"/>
                <w:szCs w:val="20"/>
              </w:rPr>
              <w:t xml:space="preserve">PROPUESTA DE MEJORA: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5001E">
              <w:rPr>
                <w:rFonts w:ascii="Arial" w:hAnsi="Arial" w:cs="Arial"/>
                <w:sz w:val="20"/>
                <w:szCs w:val="20"/>
              </w:rPr>
              <w:t>La presentación de la información ha sido un éxito. Las actividades les han encantado. Ofrecer cartulinas de colores para la producción del sobre.</w:t>
            </w:r>
          </w:p>
        </w:tc>
      </w:tr>
    </w:tbl>
    <w:p w14:paraId="22D25592" w14:textId="77777777" w:rsidR="0085001E" w:rsidRDefault="0085001E"/>
    <w:p w14:paraId="392781F6" w14:textId="77777777" w:rsidR="004732D5" w:rsidRDefault="004732D5"/>
    <w:p w14:paraId="7AECFBC1" w14:textId="77777777" w:rsidR="002A3D9A" w:rsidRDefault="002A3D9A" w:rsidP="002A3D9A">
      <w:pPr>
        <w:jc w:val="center"/>
        <w:rPr>
          <w:b/>
          <w:sz w:val="28"/>
          <w:szCs w:val="28"/>
          <w:u w:val="single"/>
        </w:rPr>
      </w:pPr>
    </w:p>
    <w:p w14:paraId="6E911EE9" w14:textId="3C1DED0B" w:rsidR="0085001E" w:rsidRDefault="0085001E" w:rsidP="002A3D9A">
      <w:pPr>
        <w:jc w:val="center"/>
        <w:rPr>
          <w:b/>
          <w:sz w:val="28"/>
          <w:szCs w:val="28"/>
          <w:u w:val="single"/>
        </w:rPr>
      </w:pPr>
      <w:r w:rsidRPr="0085001E">
        <w:rPr>
          <w:b/>
          <w:sz w:val="28"/>
          <w:szCs w:val="28"/>
          <w:u w:val="single"/>
        </w:rPr>
        <w:t xml:space="preserve">FICHA PARA </w:t>
      </w:r>
      <w:r w:rsidR="002A3D9A">
        <w:rPr>
          <w:b/>
          <w:sz w:val="28"/>
          <w:szCs w:val="28"/>
          <w:u w:val="single"/>
        </w:rPr>
        <w:t>ACTIVIDAD</w:t>
      </w:r>
      <w:r w:rsidRPr="0085001E">
        <w:rPr>
          <w:b/>
          <w:sz w:val="28"/>
          <w:szCs w:val="28"/>
          <w:u w:val="single"/>
        </w:rPr>
        <w:t xml:space="preserve"> </w:t>
      </w:r>
      <w:r w:rsidR="002A3D9A">
        <w:rPr>
          <w:b/>
          <w:sz w:val="28"/>
          <w:szCs w:val="28"/>
          <w:u w:val="single"/>
        </w:rPr>
        <w:t>TIPO</w:t>
      </w:r>
    </w:p>
    <w:p w14:paraId="354A3556" w14:textId="77777777" w:rsidR="002A3D9A" w:rsidRDefault="002A3D9A" w:rsidP="002A3D9A">
      <w:pPr>
        <w:jc w:val="center"/>
      </w:pPr>
    </w:p>
    <w:tbl>
      <w:tblPr>
        <w:tblW w:w="15593" w:type="dxa"/>
        <w:tblInd w:w="-739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1701"/>
        <w:gridCol w:w="993"/>
        <w:gridCol w:w="1559"/>
        <w:gridCol w:w="1701"/>
        <w:gridCol w:w="1417"/>
        <w:gridCol w:w="1635"/>
        <w:gridCol w:w="995"/>
        <w:gridCol w:w="1481"/>
        <w:gridCol w:w="2835"/>
      </w:tblGrid>
      <w:tr w:rsidR="004732D5" w:rsidRPr="0058021D" w14:paraId="42BA290C" w14:textId="77777777" w:rsidTr="00B34AFD">
        <w:trPr>
          <w:trHeight w:val="993"/>
        </w:trPr>
        <w:tc>
          <w:tcPr>
            <w:tcW w:w="10282" w:type="dxa"/>
            <w:gridSpan w:val="7"/>
            <w:shd w:val="clear" w:color="auto" w:fill="D9D9D9"/>
            <w:vAlign w:val="center"/>
          </w:tcPr>
          <w:p w14:paraId="3BB19ED9" w14:textId="77777777" w:rsidR="004732D5" w:rsidRPr="0058021D" w:rsidRDefault="004732D5" w:rsidP="00B34AFD">
            <w:pPr>
              <w:pStyle w:val="Normal1"/>
              <w:rPr>
                <w:b/>
                <w:sz w:val="20"/>
              </w:rPr>
            </w:pPr>
            <w:r w:rsidRPr="0058021D">
              <w:rPr>
                <w:b/>
                <w:sz w:val="20"/>
              </w:rPr>
              <w:t>DESCRIPCIÓN DE LA ACTIVIDAD</w:t>
            </w:r>
          </w:p>
          <w:p w14:paraId="2827B490" w14:textId="77777777" w:rsidR="004732D5" w:rsidRPr="0058021D" w:rsidRDefault="004732D5" w:rsidP="00B34AFD">
            <w:pPr>
              <w:pStyle w:val="Normal1"/>
              <w:rPr>
                <w:sz w:val="20"/>
              </w:rPr>
            </w:pPr>
          </w:p>
        </w:tc>
        <w:tc>
          <w:tcPr>
            <w:tcW w:w="2476" w:type="dxa"/>
            <w:gridSpan w:val="2"/>
            <w:shd w:val="clear" w:color="auto" w:fill="D9D9D9"/>
            <w:vAlign w:val="center"/>
          </w:tcPr>
          <w:p w14:paraId="1646C7F7" w14:textId="77777777" w:rsidR="004732D5" w:rsidRPr="0058021D" w:rsidRDefault="004732D5" w:rsidP="00B34AFD">
            <w:pPr>
              <w:pStyle w:val="Normal1"/>
              <w:rPr>
                <w:b/>
                <w:sz w:val="20"/>
              </w:rPr>
            </w:pPr>
            <w:r w:rsidRPr="0058021D">
              <w:rPr>
                <w:b/>
                <w:sz w:val="20"/>
              </w:rPr>
              <w:t>DESCRIPCIÓN CORTA</w:t>
            </w:r>
          </w:p>
          <w:p w14:paraId="3472056E" w14:textId="77777777" w:rsidR="004732D5" w:rsidRPr="0058021D" w:rsidRDefault="004732D5" w:rsidP="00B34AFD">
            <w:pPr>
              <w:pStyle w:val="Normal1"/>
              <w:rPr>
                <w:b/>
                <w:sz w:val="20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14:paraId="1547175E" w14:textId="77777777" w:rsidR="004732D5" w:rsidRDefault="004732D5" w:rsidP="00B34AFD">
            <w:pPr>
              <w:pStyle w:val="Normal1"/>
              <w:rPr>
                <w:b/>
                <w:sz w:val="20"/>
              </w:rPr>
            </w:pPr>
          </w:p>
          <w:p w14:paraId="635832C9" w14:textId="77777777" w:rsidR="004732D5" w:rsidRPr="0058021D" w:rsidRDefault="004732D5" w:rsidP="00B34AFD">
            <w:pPr>
              <w:pStyle w:val="Normal1"/>
              <w:rPr>
                <w:b/>
                <w:sz w:val="20"/>
              </w:rPr>
            </w:pPr>
            <w:r w:rsidRPr="0058021D">
              <w:rPr>
                <w:b/>
                <w:sz w:val="20"/>
              </w:rPr>
              <w:t>CURSO Y ÁREA</w:t>
            </w:r>
          </w:p>
          <w:p w14:paraId="49A1275B" w14:textId="77777777" w:rsidR="004732D5" w:rsidRPr="0058021D" w:rsidRDefault="004732D5" w:rsidP="00B34AFD">
            <w:pPr>
              <w:pStyle w:val="Normal1"/>
              <w:rPr>
                <w:b/>
                <w:sz w:val="20"/>
              </w:rPr>
            </w:pPr>
          </w:p>
          <w:p w14:paraId="466F9BD6" w14:textId="77777777" w:rsidR="004732D5" w:rsidRPr="0058021D" w:rsidRDefault="004732D5" w:rsidP="00B34AFD">
            <w:pPr>
              <w:pStyle w:val="Normal1"/>
              <w:rPr>
                <w:b/>
                <w:sz w:val="20"/>
              </w:rPr>
            </w:pPr>
          </w:p>
        </w:tc>
      </w:tr>
      <w:tr w:rsidR="004732D5" w:rsidRPr="0058021D" w14:paraId="55C11017" w14:textId="77777777" w:rsidTr="00B34AFD">
        <w:trPr>
          <w:trHeight w:val="464"/>
        </w:trPr>
        <w:tc>
          <w:tcPr>
            <w:tcW w:w="1276" w:type="dxa"/>
            <w:shd w:val="clear" w:color="auto" w:fill="D0CECE" w:themeFill="background2" w:themeFillShade="E6"/>
            <w:vAlign w:val="center"/>
          </w:tcPr>
          <w:p w14:paraId="7AC5960F" w14:textId="77777777" w:rsidR="004732D5" w:rsidRPr="0058021D" w:rsidRDefault="004732D5" w:rsidP="00B34AFD">
            <w:pPr>
              <w:pStyle w:val="Normal1"/>
              <w:spacing w:line="240" w:lineRule="auto"/>
              <w:jc w:val="both"/>
              <w:rPr>
                <w:b/>
                <w:sz w:val="18"/>
                <w:szCs w:val="18"/>
              </w:rPr>
            </w:pPr>
            <w:r w:rsidRPr="0058021D">
              <w:rPr>
                <w:b/>
                <w:sz w:val="18"/>
                <w:szCs w:val="18"/>
              </w:rPr>
              <w:t>DETALLE</w:t>
            </w:r>
          </w:p>
        </w:tc>
        <w:tc>
          <w:tcPr>
            <w:tcW w:w="11482" w:type="dxa"/>
            <w:gridSpan w:val="8"/>
            <w:shd w:val="clear" w:color="auto" w:fill="auto"/>
            <w:vAlign w:val="center"/>
          </w:tcPr>
          <w:p w14:paraId="2D597CDC" w14:textId="77777777" w:rsidR="004732D5" w:rsidRDefault="004732D5" w:rsidP="00B34AFD">
            <w:pPr>
              <w:pStyle w:val="Normal1"/>
              <w:spacing w:line="240" w:lineRule="auto"/>
              <w:jc w:val="both"/>
              <w:rPr>
                <w:b/>
                <w:sz w:val="18"/>
                <w:szCs w:val="18"/>
              </w:rPr>
            </w:pPr>
          </w:p>
          <w:p w14:paraId="5D17BDFD" w14:textId="77777777" w:rsidR="004732D5" w:rsidRPr="0058021D" w:rsidRDefault="004732D5" w:rsidP="00B34AFD">
            <w:pPr>
              <w:pStyle w:val="Normal1"/>
              <w:spacing w:line="240" w:lineRule="auto"/>
              <w:jc w:val="both"/>
              <w:rPr>
                <w:b/>
                <w:sz w:val="18"/>
                <w:szCs w:val="18"/>
              </w:rPr>
            </w:pPr>
          </w:p>
          <w:p w14:paraId="72E08A58" w14:textId="77777777" w:rsidR="004732D5" w:rsidRPr="0058021D" w:rsidRDefault="004732D5" w:rsidP="00B34AFD">
            <w:pPr>
              <w:pStyle w:val="Normal1"/>
              <w:spacing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B284057" w14:textId="71A1B9D3" w:rsidR="004732D5" w:rsidRDefault="002A3D9A" w:rsidP="00B34AFD">
            <w:pPr>
              <w:pStyle w:val="Normal1"/>
              <w:spacing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PLAN/PROGRAMA</w:t>
            </w:r>
          </w:p>
          <w:p w14:paraId="2E2E655C" w14:textId="77777777" w:rsidR="004732D5" w:rsidRDefault="004732D5" w:rsidP="00B34AFD">
            <w:pPr>
              <w:pStyle w:val="Normal1"/>
              <w:spacing w:line="240" w:lineRule="auto"/>
              <w:jc w:val="both"/>
              <w:rPr>
                <w:b/>
                <w:sz w:val="18"/>
                <w:szCs w:val="18"/>
              </w:rPr>
            </w:pPr>
          </w:p>
          <w:p w14:paraId="44F354B6" w14:textId="77777777" w:rsidR="004732D5" w:rsidRDefault="004732D5" w:rsidP="00B34AFD">
            <w:pPr>
              <w:pStyle w:val="Normal1"/>
              <w:spacing w:line="240" w:lineRule="auto"/>
              <w:jc w:val="both"/>
              <w:rPr>
                <w:b/>
                <w:sz w:val="18"/>
                <w:szCs w:val="18"/>
              </w:rPr>
            </w:pPr>
          </w:p>
          <w:p w14:paraId="2287FB51" w14:textId="77777777" w:rsidR="004732D5" w:rsidRPr="0058021D" w:rsidRDefault="004732D5" w:rsidP="00B34AFD">
            <w:pPr>
              <w:pStyle w:val="Normal1"/>
              <w:spacing w:line="24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4732D5" w:rsidRPr="0058021D" w14:paraId="7CFFB2F9" w14:textId="77777777" w:rsidTr="004732D5">
        <w:trPr>
          <w:cantSplit/>
          <w:trHeight w:val="629"/>
        </w:trPr>
        <w:tc>
          <w:tcPr>
            <w:tcW w:w="1276" w:type="dxa"/>
            <w:shd w:val="clear" w:color="auto" w:fill="D9D9D9"/>
            <w:vAlign w:val="center"/>
          </w:tcPr>
          <w:p w14:paraId="6A932F00" w14:textId="77777777" w:rsidR="004732D5" w:rsidRPr="0058021D" w:rsidRDefault="004732D5" w:rsidP="00B34AFD">
            <w:pPr>
              <w:pStyle w:val="Normal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SESIONES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2B7EFB60" w14:textId="77777777" w:rsidR="004732D5" w:rsidRPr="00FE23AF" w:rsidRDefault="004732D5" w:rsidP="00B34AFD">
            <w:pPr>
              <w:pStyle w:val="Normal1"/>
              <w:jc w:val="center"/>
              <w:rPr>
                <w:b/>
                <w:sz w:val="18"/>
                <w:szCs w:val="18"/>
              </w:rPr>
            </w:pPr>
            <w:r w:rsidRPr="00FE23AF">
              <w:rPr>
                <w:b/>
                <w:sz w:val="18"/>
                <w:szCs w:val="18"/>
              </w:rPr>
              <w:t>CATEGORÍA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417E6CB0" w14:textId="77777777" w:rsidR="004732D5" w:rsidRDefault="004732D5" w:rsidP="00B34AFD">
            <w:pPr>
              <w:pStyle w:val="Normal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CRIT</w:t>
            </w:r>
          </w:p>
          <w:p w14:paraId="2A1C7B79" w14:textId="77777777" w:rsidR="004732D5" w:rsidRPr="0058021D" w:rsidRDefault="004732D5" w:rsidP="00B34AFD">
            <w:pPr>
              <w:pStyle w:val="Normal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21B99B23" w14:textId="77777777" w:rsidR="004732D5" w:rsidRDefault="004732D5" w:rsidP="00B34AFD">
            <w:pPr>
              <w:pStyle w:val="Normal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CONTENIDOS</w:t>
            </w:r>
          </w:p>
          <w:p w14:paraId="688160CF" w14:textId="77777777" w:rsidR="004732D5" w:rsidRPr="0058021D" w:rsidRDefault="004732D5" w:rsidP="00B34AFD">
            <w:pPr>
              <w:pStyle w:val="Normal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EJE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466BCFE6" w14:textId="77777777" w:rsidR="004732D5" w:rsidRPr="0058021D" w:rsidRDefault="004732D5" w:rsidP="00B34AFD">
            <w:pPr>
              <w:pStyle w:val="Normal1"/>
              <w:jc w:val="center"/>
              <w:rPr>
                <w:b/>
                <w:sz w:val="18"/>
                <w:szCs w:val="18"/>
              </w:rPr>
            </w:pPr>
            <w:r w:rsidRPr="0058021D">
              <w:rPr>
                <w:b/>
                <w:sz w:val="18"/>
                <w:szCs w:val="18"/>
              </w:rPr>
              <w:t>INSTRUMENTO EVALUACIÓN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31137735" w14:textId="77777777" w:rsidR="004732D5" w:rsidRPr="0058021D" w:rsidRDefault="004732D5" w:rsidP="00B34AFD">
            <w:pPr>
              <w:pStyle w:val="Normal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RECURSOS</w:t>
            </w:r>
          </w:p>
        </w:tc>
        <w:tc>
          <w:tcPr>
            <w:tcW w:w="2630" w:type="dxa"/>
            <w:gridSpan w:val="2"/>
            <w:shd w:val="clear" w:color="auto" w:fill="D9D9D9"/>
            <w:vAlign w:val="center"/>
          </w:tcPr>
          <w:p w14:paraId="52D0FF20" w14:textId="77777777" w:rsidR="004732D5" w:rsidRDefault="004732D5" w:rsidP="00B34AFD">
            <w:pPr>
              <w:pStyle w:val="Normal1"/>
              <w:jc w:val="center"/>
              <w:rPr>
                <w:b/>
                <w:sz w:val="18"/>
                <w:szCs w:val="18"/>
              </w:rPr>
            </w:pPr>
            <w:r w:rsidRPr="00A96DC2">
              <w:rPr>
                <w:b/>
                <w:sz w:val="18"/>
                <w:szCs w:val="18"/>
              </w:rPr>
              <w:t>AT.DIVERSIDAD</w:t>
            </w:r>
            <w:r>
              <w:rPr>
                <w:b/>
                <w:sz w:val="18"/>
                <w:szCs w:val="18"/>
              </w:rPr>
              <w:t>:</w:t>
            </w:r>
          </w:p>
          <w:p w14:paraId="21C595E3" w14:textId="49CFE882" w:rsidR="004732D5" w:rsidRPr="002A3D9A" w:rsidRDefault="004732D5" w:rsidP="002A3D9A">
            <w:pPr>
              <w:pStyle w:val="Normal1"/>
              <w:jc w:val="center"/>
              <w:rPr>
                <w:b/>
                <w:sz w:val="18"/>
                <w:szCs w:val="18"/>
              </w:rPr>
            </w:pPr>
            <w:r w:rsidRPr="00402BFD">
              <w:rPr>
                <w:b/>
                <w:sz w:val="18"/>
                <w:szCs w:val="18"/>
              </w:rPr>
              <w:t>PROCESOS COGNITIVOS</w:t>
            </w:r>
          </w:p>
        </w:tc>
        <w:tc>
          <w:tcPr>
            <w:tcW w:w="4316" w:type="dxa"/>
            <w:gridSpan w:val="2"/>
            <w:shd w:val="clear" w:color="auto" w:fill="D9D9D9"/>
            <w:vAlign w:val="center"/>
          </w:tcPr>
          <w:p w14:paraId="3413F736" w14:textId="77777777" w:rsidR="004732D5" w:rsidRPr="0058021D" w:rsidRDefault="004732D5" w:rsidP="00B34AFD">
            <w:pPr>
              <w:pStyle w:val="Normal1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PROPUESTA DE MEJORA</w:t>
            </w:r>
          </w:p>
        </w:tc>
      </w:tr>
      <w:tr w:rsidR="004732D5" w:rsidRPr="0058021D" w14:paraId="2818B9CA" w14:textId="77777777" w:rsidTr="004732D5">
        <w:trPr>
          <w:trHeight w:val="270"/>
        </w:trPr>
        <w:tc>
          <w:tcPr>
            <w:tcW w:w="1276" w:type="dxa"/>
            <w:vAlign w:val="center"/>
          </w:tcPr>
          <w:p w14:paraId="7881EAEC" w14:textId="77777777" w:rsidR="004732D5" w:rsidRPr="0058021D" w:rsidRDefault="004732D5" w:rsidP="00B34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B1E524D" w14:textId="77777777" w:rsidR="004732D5" w:rsidRDefault="004732D5" w:rsidP="00B34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5482379" w14:textId="77777777" w:rsidR="004732D5" w:rsidRDefault="004732D5" w:rsidP="00B34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B85A814" w14:textId="77777777" w:rsidR="004732D5" w:rsidRPr="0058021D" w:rsidRDefault="004732D5" w:rsidP="00B34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18E0046" w14:textId="77777777" w:rsidR="004732D5" w:rsidRPr="0058021D" w:rsidRDefault="004732D5" w:rsidP="00B34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FAD64C1" w14:textId="77777777" w:rsidR="004732D5" w:rsidRPr="0058021D" w:rsidRDefault="004732D5" w:rsidP="00B34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9FF2C76" w14:textId="77777777" w:rsidR="004732D5" w:rsidRPr="0058021D" w:rsidRDefault="004732D5" w:rsidP="00B34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D59775E" w14:textId="77777777" w:rsidR="004732D5" w:rsidRPr="0058021D" w:rsidRDefault="004732D5" w:rsidP="00B34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C453C72" w14:textId="77777777" w:rsidR="004732D5" w:rsidRPr="0058021D" w:rsidRDefault="004732D5" w:rsidP="00B34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0" w:type="dxa"/>
            <w:gridSpan w:val="2"/>
            <w:vAlign w:val="center"/>
          </w:tcPr>
          <w:p w14:paraId="172CBF74" w14:textId="77777777" w:rsidR="004732D5" w:rsidRPr="0058021D" w:rsidRDefault="004732D5" w:rsidP="00B34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6" w:type="dxa"/>
            <w:gridSpan w:val="2"/>
            <w:vAlign w:val="center"/>
          </w:tcPr>
          <w:p w14:paraId="2AB9770B" w14:textId="77777777" w:rsidR="004732D5" w:rsidRPr="0058021D" w:rsidRDefault="004732D5" w:rsidP="00B34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63973A6" w14:textId="77777777" w:rsidR="004732D5" w:rsidRDefault="004732D5"/>
    <w:p w14:paraId="7A297D61" w14:textId="77777777" w:rsidR="0085001E" w:rsidRDefault="0085001E"/>
    <w:tbl>
      <w:tblPr>
        <w:tblW w:w="15593" w:type="dxa"/>
        <w:tblInd w:w="-739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5"/>
        <w:gridCol w:w="1701"/>
        <w:gridCol w:w="1134"/>
        <w:gridCol w:w="1559"/>
        <w:gridCol w:w="1701"/>
        <w:gridCol w:w="1417"/>
        <w:gridCol w:w="1635"/>
        <w:gridCol w:w="995"/>
        <w:gridCol w:w="1481"/>
        <w:gridCol w:w="2835"/>
      </w:tblGrid>
      <w:tr w:rsidR="0085001E" w:rsidRPr="0058021D" w14:paraId="25E10760" w14:textId="77777777" w:rsidTr="00B34AFD">
        <w:trPr>
          <w:trHeight w:val="1341"/>
        </w:trPr>
        <w:tc>
          <w:tcPr>
            <w:tcW w:w="10282" w:type="dxa"/>
            <w:gridSpan w:val="7"/>
            <w:shd w:val="clear" w:color="auto" w:fill="D9D9D9"/>
            <w:vAlign w:val="center"/>
          </w:tcPr>
          <w:p w14:paraId="5881B41C" w14:textId="77777777" w:rsidR="0085001E" w:rsidRPr="00FE23AF" w:rsidRDefault="0085001E" w:rsidP="00B34AFD">
            <w:pPr>
              <w:pStyle w:val="Normal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</w:t>
            </w:r>
            <w:r w:rsidRPr="0058021D">
              <w:rPr>
                <w:b/>
                <w:sz w:val="20"/>
              </w:rPr>
              <w:t>SCRIPCIÓN DE LA ACTIVIDAD</w:t>
            </w:r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>DICTADO COOPERATIVO (ACT. TIPO)</w:t>
            </w:r>
          </w:p>
        </w:tc>
        <w:tc>
          <w:tcPr>
            <w:tcW w:w="2476" w:type="dxa"/>
            <w:gridSpan w:val="2"/>
            <w:shd w:val="clear" w:color="auto" w:fill="D9D9D9"/>
            <w:vAlign w:val="center"/>
          </w:tcPr>
          <w:p w14:paraId="02E76C58" w14:textId="77777777" w:rsidR="0085001E" w:rsidRPr="0058021D" w:rsidRDefault="0085001E" w:rsidP="00B34AFD">
            <w:pPr>
              <w:pStyle w:val="Normal1"/>
              <w:rPr>
                <w:b/>
                <w:sz w:val="20"/>
              </w:rPr>
            </w:pPr>
            <w:r w:rsidRPr="0058021D">
              <w:rPr>
                <w:b/>
                <w:sz w:val="20"/>
              </w:rPr>
              <w:t>DESCRIPCIÓN CORTA</w:t>
            </w:r>
          </w:p>
          <w:p w14:paraId="03341B1A" w14:textId="77777777" w:rsidR="0085001E" w:rsidRPr="00FE23AF" w:rsidRDefault="0085001E" w:rsidP="00B34AFD">
            <w:pPr>
              <w:pStyle w:val="Normal1"/>
              <w:jc w:val="center"/>
              <w:rPr>
                <w:sz w:val="20"/>
              </w:rPr>
            </w:pPr>
            <w:r>
              <w:rPr>
                <w:sz w:val="20"/>
              </w:rPr>
              <w:t>DICT.COOP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01007198" w14:textId="77777777" w:rsidR="0085001E" w:rsidRPr="0058021D" w:rsidRDefault="0085001E" w:rsidP="00B34AFD">
            <w:pPr>
              <w:pStyle w:val="Normal1"/>
              <w:jc w:val="center"/>
              <w:rPr>
                <w:b/>
                <w:sz w:val="20"/>
              </w:rPr>
            </w:pPr>
            <w:r w:rsidRPr="0058021D">
              <w:rPr>
                <w:b/>
                <w:sz w:val="20"/>
              </w:rPr>
              <w:t>CURSO Y ÁREA</w:t>
            </w:r>
          </w:p>
          <w:p w14:paraId="091280BA" w14:textId="77777777" w:rsidR="0085001E" w:rsidRPr="00FE23AF" w:rsidRDefault="0085001E" w:rsidP="00B34AFD">
            <w:pPr>
              <w:pStyle w:val="Normal1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Pr="00FE23AF">
              <w:rPr>
                <w:sz w:val="20"/>
              </w:rPr>
              <w:t xml:space="preserve">º </w:t>
            </w:r>
            <w:r>
              <w:rPr>
                <w:sz w:val="20"/>
              </w:rPr>
              <w:t>LENGUA CASTELLANA</w:t>
            </w:r>
          </w:p>
        </w:tc>
      </w:tr>
      <w:tr w:rsidR="0085001E" w:rsidRPr="0058021D" w14:paraId="66B5A2FA" w14:textId="77777777" w:rsidTr="00B34AFD">
        <w:trPr>
          <w:trHeight w:val="703"/>
        </w:trPr>
        <w:tc>
          <w:tcPr>
            <w:tcW w:w="1135" w:type="dxa"/>
            <w:shd w:val="clear" w:color="auto" w:fill="D0CECE" w:themeFill="background2" w:themeFillShade="E6"/>
            <w:vAlign w:val="center"/>
          </w:tcPr>
          <w:p w14:paraId="44E4AEAE" w14:textId="77777777" w:rsidR="0085001E" w:rsidRPr="0058021D" w:rsidRDefault="0085001E" w:rsidP="00B34AFD">
            <w:pPr>
              <w:pStyle w:val="Normal1"/>
              <w:spacing w:line="240" w:lineRule="auto"/>
              <w:jc w:val="both"/>
              <w:rPr>
                <w:b/>
                <w:sz w:val="18"/>
                <w:szCs w:val="18"/>
              </w:rPr>
            </w:pPr>
            <w:r w:rsidRPr="0058021D">
              <w:rPr>
                <w:b/>
                <w:sz w:val="18"/>
                <w:szCs w:val="18"/>
              </w:rPr>
              <w:t>DETALLE</w:t>
            </w:r>
          </w:p>
        </w:tc>
        <w:tc>
          <w:tcPr>
            <w:tcW w:w="11623" w:type="dxa"/>
            <w:gridSpan w:val="8"/>
            <w:shd w:val="clear" w:color="auto" w:fill="auto"/>
            <w:vAlign w:val="center"/>
          </w:tcPr>
          <w:p w14:paraId="140E1860" w14:textId="77777777" w:rsidR="0085001E" w:rsidRPr="00FE23AF" w:rsidRDefault="0085001E" w:rsidP="00B34AFD">
            <w:pPr>
              <w:pStyle w:val="Normal1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Actividad de dictado en el que el grupo va a ser el protagonista a la hora de escribir.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BC9DDDC" w14:textId="77777777" w:rsidR="0085001E" w:rsidRDefault="0085001E" w:rsidP="00B34AFD">
            <w:pPr>
              <w:pStyle w:val="Normal1"/>
              <w:spacing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PLAN/PROGRAMA</w:t>
            </w:r>
          </w:p>
          <w:p w14:paraId="0A51299A" w14:textId="77777777" w:rsidR="0085001E" w:rsidRPr="0085001E" w:rsidRDefault="0085001E" w:rsidP="00B34AFD">
            <w:pPr>
              <w:pStyle w:val="Normal1"/>
              <w:spacing w:line="240" w:lineRule="auto"/>
              <w:jc w:val="both"/>
              <w:rPr>
                <w:sz w:val="18"/>
                <w:szCs w:val="18"/>
              </w:rPr>
            </w:pPr>
            <w:r w:rsidRPr="0085001E">
              <w:rPr>
                <w:sz w:val="18"/>
                <w:szCs w:val="18"/>
              </w:rPr>
              <w:t>PLC</w:t>
            </w:r>
          </w:p>
        </w:tc>
      </w:tr>
      <w:tr w:rsidR="0085001E" w:rsidRPr="0058021D" w14:paraId="39B24EF7" w14:textId="77777777" w:rsidTr="00B34AFD">
        <w:trPr>
          <w:cantSplit/>
          <w:trHeight w:val="629"/>
        </w:trPr>
        <w:tc>
          <w:tcPr>
            <w:tcW w:w="1135" w:type="dxa"/>
            <w:shd w:val="clear" w:color="auto" w:fill="D9D9D9"/>
            <w:vAlign w:val="center"/>
          </w:tcPr>
          <w:p w14:paraId="613A4D33" w14:textId="77777777" w:rsidR="0085001E" w:rsidRPr="0058021D" w:rsidRDefault="0085001E" w:rsidP="00B34AFD">
            <w:pPr>
              <w:pStyle w:val="Normal1"/>
              <w:jc w:val="center"/>
              <w:rPr>
                <w:sz w:val="18"/>
                <w:szCs w:val="18"/>
              </w:rPr>
            </w:pPr>
            <w:r w:rsidRPr="00A96DC2">
              <w:rPr>
                <w:b/>
                <w:sz w:val="18"/>
                <w:szCs w:val="18"/>
              </w:rPr>
              <w:t>Sesiones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14B08B73" w14:textId="77777777" w:rsidR="0085001E" w:rsidRPr="00FE23AF" w:rsidRDefault="0085001E" w:rsidP="00B34AFD">
            <w:pPr>
              <w:pStyle w:val="Normal1"/>
              <w:jc w:val="center"/>
              <w:rPr>
                <w:b/>
                <w:sz w:val="18"/>
                <w:szCs w:val="18"/>
              </w:rPr>
            </w:pPr>
            <w:r w:rsidRPr="00FE23AF">
              <w:rPr>
                <w:b/>
                <w:sz w:val="18"/>
                <w:szCs w:val="18"/>
              </w:rPr>
              <w:t>CATEGORÍA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53E28029" w14:textId="77777777" w:rsidR="0085001E" w:rsidRDefault="0085001E" w:rsidP="00B34AFD">
            <w:pPr>
              <w:pStyle w:val="Normal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CRIT</w:t>
            </w:r>
          </w:p>
          <w:p w14:paraId="335B8661" w14:textId="77777777" w:rsidR="0085001E" w:rsidRPr="0058021D" w:rsidRDefault="0085001E" w:rsidP="00B34AFD">
            <w:pPr>
              <w:pStyle w:val="Normal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593EF6C7" w14:textId="77777777" w:rsidR="0085001E" w:rsidRDefault="0085001E" w:rsidP="00B34AFD">
            <w:pPr>
              <w:pStyle w:val="Normal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CONTENIDOS</w:t>
            </w:r>
          </w:p>
          <w:p w14:paraId="5F8E0B54" w14:textId="77777777" w:rsidR="0085001E" w:rsidRPr="0058021D" w:rsidRDefault="0085001E" w:rsidP="00B34AFD">
            <w:pPr>
              <w:pStyle w:val="Normal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EJE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675589F4" w14:textId="77777777" w:rsidR="0085001E" w:rsidRPr="0058021D" w:rsidRDefault="0085001E" w:rsidP="00B34AFD">
            <w:pPr>
              <w:pStyle w:val="Normal1"/>
              <w:jc w:val="center"/>
              <w:rPr>
                <w:b/>
                <w:sz w:val="18"/>
                <w:szCs w:val="18"/>
              </w:rPr>
            </w:pPr>
            <w:r w:rsidRPr="0058021D">
              <w:rPr>
                <w:b/>
                <w:sz w:val="18"/>
                <w:szCs w:val="18"/>
              </w:rPr>
              <w:t>INSTRUMENTO EVALUACIÓN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579A39D2" w14:textId="77777777" w:rsidR="0085001E" w:rsidRPr="0058021D" w:rsidRDefault="0085001E" w:rsidP="00B34AFD">
            <w:pPr>
              <w:pStyle w:val="Normal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RECURSOS</w:t>
            </w:r>
          </w:p>
        </w:tc>
        <w:tc>
          <w:tcPr>
            <w:tcW w:w="2630" w:type="dxa"/>
            <w:gridSpan w:val="2"/>
            <w:shd w:val="clear" w:color="auto" w:fill="D9D9D9"/>
            <w:vAlign w:val="center"/>
          </w:tcPr>
          <w:p w14:paraId="52A90182" w14:textId="77777777" w:rsidR="0085001E" w:rsidRDefault="0085001E" w:rsidP="00B34AFD">
            <w:pPr>
              <w:pStyle w:val="Normal1"/>
              <w:jc w:val="center"/>
              <w:rPr>
                <w:b/>
                <w:sz w:val="18"/>
                <w:szCs w:val="18"/>
              </w:rPr>
            </w:pPr>
            <w:r w:rsidRPr="00A96DC2">
              <w:rPr>
                <w:b/>
                <w:sz w:val="18"/>
                <w:szCs w:val="18"/>
              </w:rPr>
              <w:t>AT.DIVERSIDAD</w:t>
            </w:r>
            <w:r>
              <w:rPr>
                <w:b/>
                <w:sz w:val="18"/>
                <w:szCs w:val="18"/>
              </w:rPr>
              <w:t>:</w:t>
            </w:r>
          </w:p>
          <w:p w14:paraId="2ECC7CFC" w14:textId="7782C27D" w:rsidR="0085001E" w:rsidRPr="002A3D9A" w:rsidRDefault="0085001E" w:rsidP="002A3D9A">
            <w:pPr>
              <w:pStyle w:val="Normal1"/>
              <w:jc w:val="center"/>
              <w:rPr>
                <w:b/>
                <w:sz w:val="18"/>
                <w:szCs w:val="18"/>
              </w:rPr>
            </w:pPr>
            <w:r w:rsidRPr="00402BFD">
              <w:rPr>
                <w:b/>
                <w:sz w:val="18"/>
                <w:szCs w:val="18"/>
              </w:rPr>
              <w:t>PROCESOS COGNITIVOS</w:t>
            </w:r>
          </w:p>
        </w:tc>
        <w:tc>
          <w:tcPr>
            <w:tcW w:w="4316" w:type="dxa"/>
            <w:gridSpan w:val="2"/>
            <w:shd w:val="clear" w:color="auto" w:fill="D9D9D9"/>
            <w:vAlign w:val="center"/>
          </w:tcPr>
          <w:p w14:paraId="75E3A809" w14:textId="77777777" w:rsidR="0085001E" w:rsidRPr="0058021D" w:rsidRDefault="0085001E" w:rsidP="00B34AFD">
            <w:pPr>
              <w:pStyle w:val="Normal1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PROPUESTA DE MEJORA</w:t>
            </w:r>
          </w:p>
        </w:tc>
      </w:tr>
      <w:tr w:rsidR="0085001E" w:rsidRPr="0058021D" w14:paraId="653E48C2" w14:textId="77777777" w:rsidTr="00B34AFD">
        <w:trPr>
          <w:trHeight w:val="270"/>
        </w:trPr>
        <w:tc>
          <w:tcPr>
            <w:tcW w:w="1135" w:type="dxa"/>
            <w:vAlign w:val="center"/>
          </w:tcPr>
          <w:p w14:paraId="088C3093" w14:textId="77777777" w:rsidR="0085001E" w:rsidRPr="0058021D" w:rsidRDefault="0085001E" w:rsidP="00B34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TRIM.</w:t>
            </w:r>
          </w:p>
        </w:tc>
        <w:tc>
          <w:tcPr>
            <w:tcW w:w="1701" w:type="dxa"/>
            <w:vAlign w:val="center"/>
          </w:tcPr>
          <w:p w14:paraId="05303EE3" w14:textId="77777777" w:rsidR="0085001E" w:rsidRPr="0058021D" w:rsidRDefault="0085001E" w:rsidP="00B34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PRODUCCIÓN ESCRITA</w:t>
            </w:r>
          </w:p>
        </w:tc>
        <w:tc>
          <w:tcPr>
            <w:tcW w:w="1134" w:type="dxa"/>
            <w:vAlign w:val="center"/>
          </w:tcPr>
          <w:p w14:paraId="26E948E2" w14:textId="77777777" w:rsidR="0085001E" w:rsidRDefault="0085001E" w:rsidP="00B34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LCL 3.10</w:t>
            </w:r>
          </w:p>
          <w:p w14:paraId="5E9DC557" w14:textId="77777777" w:rsidR="0085001E" w:rsidRDefault="0085001E" w:rsidP="00B34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LCL 3.11</w:t>
            </w:r>
          </w:p>
          <w:p w14:paraId="65A88022" w14:textId="77777777" w:rsidR="0085001E" w:rsidRPr="0058021D" w:rsidRDefault="0085001E" w:rsidP="00B34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LCL 3.12</w:t>
            </w:r>
          </w:p>
        </w:tc>
        <w:tc>
          <w:tcPr>
            <w:tcW w:w="1559" w:type="dxa"/>
            <w:vAlign w:val="center"/>
          </w:tcPr>
          <w:p w14:paraId="0C4876EA" w14:textId="77777777" w:rsidR="0085001E" w:rsidRDefault="0085001E" w:rsidP="00B34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BLOQUE 3</w:t>
            </w:r>
          </w:p>
          <w:p w14:paraId="5306AB53" w14:textId="77777777" w:rsidR="0085001E" w:rsidRPr="0058021D" w:rsidRDefault="0085001E" w:rsidP="00B34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BLOQUE 4</w:t>
            </w:r>
          </w:p>
        </w:tc>
        <w:tc>
          <w:tcPr>
            <w:tcW w:w="1701" w:type="dxa"/>
            <w:vAlign w:val="center"/>
          </w:tcPr>
          <w:p w14:paraId="41E77175" w14:textId="7968A7D2" w:rsidR="0085001E" w:rsidRPr="0058021D" w:rsidRDefault="0085001E" w:rsidP="00B34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DC2">
              <w:rPr>
                <w:rFonts w:ascii="Arial" w:hAnsi="Arial" w:cs="Arial"/>
                <w:sz w:val="18"/>
                <w:szCs w:val="18"/>
              </w:rPr>
              <w:t>RÚBRICA</w:t>
            </w:r>
            <w:r w:rsidR="00B10860">
              <w:rPr>
                <w:rFonts w:ascii="Arial" w:hAnsi="Arial" w:cs="Arial"/>
                <w:sz w:val="18"/>
                <w:szCs w:val="18"/>
              </w:rPr>
              <w:t xml:space="preserve"> PROD. ESCRITA</w:t>
            </w:r>
          </w:p>
        </w:tc>
        <w:tc>
          <w:tcPr>
            <w:tcW w:w="1417" w:type="dxa"/>
            <w:vAlign w:val="center"/>
          </w:tcPr>
          <w:p w14:paraId="4EED807D" w14:textId="77777777" w:rsidR="0085001E" w:rsidRDefault="0085001E" w:rsidP="00B34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DC2">
              <w:rPr>
                <w:rFonts w:ascii="Arial" w:hAnsi="Arial" w:cs="Arial"/>
                <w:sz w:val="18"/>
                <w:szCs w:val="18"/>
              </w:rPr>
              <w:t>CUADERNO</w:t>
            </w:r>
          </w:p>
          <w:p w14:paraId="0867200B" w14:textId="77777777" w:rsidR="00337D0A" w:rsidRDefault="00337D0A" w:rsidP="00B34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AUDIOS</w:t>
            </w:r>
          </w:p>
          <w:p w14:paraId="66F87B54" w14:textId="2BD00C62" w:rsidR="00337D0A" w:rsidRPr="0058021D" w:rsidRDefault="00337D0A" w:rsidP="00B34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PIZARRA DIG.</w:t>
            </w:r>
          </w:p>
        </w:tc>
        <w:tc>
          <w:tcPr>
            <w:tcW w:w="2630" w:type="dxa"/>
            <w:gridSpan w:val="2"/>
            <w:vAlign w:val="center"/>
          </w:tcPr>
          <w:p w14:paraId="65A03FF2" w14:textId="77777777" w:rsidR="0085001E" w:rsidRPr="0058021D" w:rsidRDefault="0085001E" w:rsidP="00B34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RECORDAR, COMPRENDER, APLICAR, ANALIZAR, EVALUAR Y CREAR</w:t>
            </w:r>
          </w:p>
        </w:tc>
        <w:tc>
          <w:tcPr>
            <w:tcW w:w="4316" w:type="dxa"/>
            <w:gridSpan w:val="2"/>
            <w:vAlign w:val="center"/>
          </w:tcPr>
          <w:p w14:paraId="4FC21F79" w14:textId="58A2D0D5" w:rsidR="0085001E" w:rsidRPr="0058021D" w:rsidRDefault="002A3D9A" w:rsidP="002A3D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Promover previamente charla/coloquio sobre la temática del dictado en la asamblea. La riqueza verbal no ha sido tan positiva como esperaba.</w:t>
            </w:r>
          </w:p>
        </w:tc>
      </w:tr>
    </w:tbl>
    <w:p w14:paraId="24BBED0C" w14:textId="7744F74C" w:rsidR="0085001E" w:rsidRDefault="0085001E"/>
    <w:sectPr w:rsidR="0085001E" w:rsidSect="00E50932">
      <w:headerReference w:type="default" r:id="rId6"/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CA5205" w14:textId="77777777" w:rsidR="006453C0" w:rsidRDefault="006453C0" w:rsidP="00976F97">
      <w:r>
        <w:separator/>
      </w:r>
    </w:p>
  </w:endnote>
  <w:endnote w:type="continuationSeparator" w:id="0">
    <w:p w14:paraId="493CCC35" w14:textId="77777777" w:rsidR="006453C0" w:rsidRDefault="006453C0" w:rsidP="00976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50A5DC" w14:textId="77777777" w:rsidR="006453C0" w:rsidRDefault="006453C0" w:rsidP="00976F97">
      <w:r>
        <w:separator/>
      </w:r>
    </w:p>
  </w:footnote>
  <w:footnote w:type="continuationSeparator" w:id="0">
    <w:p w14:paraId="01002421" w14:textId="77777777" w:rsidR="006453C0" w:rsidRDefault="006453C0" w:rsidP="00976F9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FCC91" w14:textId="76D5C86B" w:rsidR="00976F97" w:rsidRPr="00976F97" w:rsidRDefault="00976F97" w:rsidP="00976F97">
    <w:pPr>
      <w:pStyle w:val="Encabezado"/>
      <w:jc w:val="center"/>
      <w:rPr>
        <w:b/>
        <w:sz w:val="28"/>
        <w:szCs w:val="28"/>
        <w:lang w:val="es-ES"/>
      </w:rPr>
    </w:pPr>
    <w:r w:rsidRPr="00976F97">
      <w:rPr>
        <w:b/>
        <w:sz w:val="28"/>
        <w:szCs w:val="28"/>
        <w:lang w:val="es-ES"/>
      </w:rPr>
      <w:t>PROPUESTA DE ORGANIZACIÓN DE LA TRANSPOSICIÓN DIDÁCTICA</w:t>
    </w:r>
    <w:r>
      <w:rPr>
        <w:b/>
        <w:sz w:val="28"/>
        <w:szCs w:val="28"/>
        <w:lang w:val="es-ES"/>
      </w:rPr>
      <w:t xml:space="preserve"> (UDI/ACT. TIPO)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932"/>
    <w:rsid w:val="002A3D9A"/>
    <w:rsid w:val="002E1CA1"/>
    <w:rsid w:val="00337D0A"/>
    <w:rsid w:val="00383429"/>
    <w:rsid w:val="00395B7D"/>
    <w:rsid w:val="003B6EA2"/>
    <w:rsid w:val="003E0704"/>
    <w:rsid w:val="004732D5"/>
    <w:rsid w:val="00530FB5"/>
    <w:rsid w:val="00635E4B"/>
    <w:rsid w:val="006453C0"/>
    <w:rsid w:val="006E096F"/>
    <w:rsid w:val="007546F1"/>
    <w:rsid w:val="0085001E"/>
    <w:rsid w:val="00976F97"/>
    <w:rsid w:val="00AB3DCB"/>
    <w:rsid w:val="00B10860"/>
    <w:rsid w:val="00BC6E73"/>
    <w:rsid w:val="00C76349"/>
    <w:rsid w:val="00D52C57"/>
    <w:rsid w:val="00DE7408"/>
    <w:rsid w:val="00E43817"/>
    <w:rsid w:val="00E50932"/>
    <w:rsid w:val="00E85CC8"/>
    <w:rsid w:val="00F7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C3AC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932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E50932"/>
    <w:pPr>
      <w:spacing w:line="276" w:lineRule="auto"/>
    </w:pPr>
    <w:rPr>
      <w:rFonts w:ascii="Arial" w:eastAsia="Arial" w:hAnsi="Arial" w:cs="Arial"/>
      <w:color w:val="000000"/>
      <w:sz w:val="22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976F9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76F97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76F9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F97"/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478</Words>
  <Characters>2635</Characters>
  <Application>Microsoft Macintosh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18</cp:revision>
  <dcterms:created xsi:type="dcterms:W3CDTF">2020-02-18T18:56:00Z</dcterms:created>
  <dcterms:modified xsi:type="dcterms:W3CDTF">2020-02-23T10:18:00Z</dcterms:modified>
</cp:coreProperties>
</file>