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Acta de reunión</w:t>
      </w:r>
    </w:p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Formación en centro</w:t>
      </w:r>
    </w:p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Código:</w:t>
      </w:r>
      <w:r w:rsidR="0085796B">
        <w:rPr>
          <w:color w:val="000000"/>
        </w:rPr>
        <w:t xml:space="preserve"> </w:t>
      </w:r>
      <w:r w:rsidR="003A3E63">
        <w:rPr>
          <w:color w:val="000000"/>
        </w:rPr>
        <w:t>204128FC009</w:t>
      </w:r>
    </w:p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Nombre:</w:t>
      </w:r>
      <w:r w:rsidR="00A615C6">
        <w:rPr>
          <w:color w:val="000000"/>
        </w:rPr>
        <w:t xml:space="preserve"> </w:t>
      </w:r>
      <w:r w:rsidR="0085796B" w:rsidRPr="003A3E63">
        <w:rPr>
          <w:i/>
          <w:color w:val="000000"/>
        </w:rPr>
        <w:t>Metodología para la evaluación por competencias</w:t>
      </w:r>
    </w:p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Coordinador/a:</w:t>
      </w:r>
      <w:r w:rsidR="00A615C6">
        <w:rPr>
          <w:color w:val="000000"/>
        </w:rPr>
        <w:t xml:space="preserve"> Juan Luis Sancho Rodríguez</w:t>
      </w:r>
    </w:p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643" w:type="dxa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300"/>
        <w:gridCol w:w="2949"/>
        <w:gridCol w:w="1646"/>
        <w:gridCol w:w="2951"/>
      </w:tblGrid>
      <w:tr w:rsidR="00352767">
        <w:trPr>
          <w:trHeight w:val="340"/>
        </w:trPr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26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6A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  <w:r w:rsidR="00262C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febrero</w:t>
            </w:r>
          </w:p>
        </w:tc>
      </w:tr>
      <w:tr w:rsidR="00352767">
        <w:trPr>
          <w:trHeight w:val="340"/>
        </w:trPr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/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07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IES LUCUS SOLIS</w:t>
            </w:r>
          </w:p>
        </w:tc>
      </w:tr>
      <w:tr w:rsidR="00352767">
        <w:trPr>
          <w:trHeight w:val="340"/>
        </w:trPr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/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/>
          <w:p w:rsidR="00352767" w:rsidRDefault="00352767"/>
        </w:tc>
      </w:tr>
      <w:tr w:rsidR="00352767">
        <w:trPr>
          <w:trHeight w:val="340"/>
        </w:trPr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/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6A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11:45</w:t>
            </w:r>
          </w:p>
        </w:tc>
      </w:tr>
      <w:tr w:rsidR="00352767">
        <w:trPr>
          <w:trHeight w:val="340"/>
        </w:trPr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/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6A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12:45</w:t>
            </w: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0"/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822"/>
      </w:tblGrid>
      <w:tr w:rsidR="00352767">
        <w:tc>
          <w:tcPr>
            <w:tcW w:w="9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ASISTENTES</w:t>
            </w:r>
          </w:p>
          <w:p w:rsidR="00352767" w:rsidRDefault="0035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</w:tc>
      </w:tr>
      <w:tr w:rsidR="00352767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CENTRO EDUCATIVO</w:t>
            </w:r>
          </w:p>
        </w:tc>
      </w:tr>
      <w:tr w:rsidR="00352767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Pr="003A3E63" w:rsidRDefault="00074B00" w:rsidP="003A3E63">
            <w:pP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A3E63">
              <w:rPr>
                <w:rFonts w:ascii="Arial" w:eastAsia="Arial" w:hAnsi="Arial" w:cs="Arial"/>
                <w:color w:val="000000"/>
                <w:sz w:val="22"/>
                <w:szCs w:val="22"/>
              </w:rPr>
              <w:t>Luis Sancho (jefe de Departamento de FEIE)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Default="0035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52767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Pr="003A3E63" w:rsidRDefault="00262C45" w:rsidP="003A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Romualdo Morales Torres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Default="0035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A1E86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6A1E86" w:rsidRPr="003A3E63" w:rsidRDefault="006A1E86" w:rsidP="006A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A3E6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Ana </w:t>
            </w:r>
            <w:proofErr w:type="spellStart"/>
            <w:r w:rsidRPr="003A3E63">
              <w:rPr>
                <w:rFonts w:ascii="Arial" w:eastAsia="Arial" w:hAnsi="Arial" w:cs="Arial"/>
                <w:color w:val="000000"/>
                <w:sz w:val="22"/>
                <w:szCs w:val="22"/>
              </w:rPr>
              <w:t>Baruque</w:t>
            </w:r>
            <w:proofErr w:type="spellEnd"/>
            <w:r w:rsidRPr="003A3E6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Galiana (área artística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6A1E86" w:rsidRDefault="006A1E86" w:rsidP="006A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A1E86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6A1E86" w:rsidRPr="003A3E63" w:rsidRDefault="006A1E86" w:rsidP="006A1E86">
            <w:pP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A3E63">
              <w:rPr>
                <w:rFonts w:ascii="Arial" w:eastAsia="Arial" w:hAnsi="Arial" w:cs="Arial"/>
                <w:color w:val="000000"/>
                <w:sz w:val="22"/>
                <w:szCs w:val="22"/>
              </w:rPr>
              <w:t>Elisa Vega Fernández (área socio lingüística)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6A1E86" w:rsidRDefault="006A1E86" w:rsidP="006A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A1E86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6A1E86" w:rsidRPr="003A3E63" w:rsidRDefault="006A1E86" w:rsidP="006A1E86">
            <w:pP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A3E63">
              <w:rPr>
                <w:rFonts w:ascii="Arial" w:eastAsia="Arial" w:hAnsi="Arial" w:cs="Arial"/>
                <w:color w:val="000000"/>
                <w:sz w:val="22"/>
                <w:szCs w:val="22"/>
              </w:rPr>
              <w:t>Belén Planas Alfonso (área científico-tecnológica)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6A1E86" w:rsidRDefault="006A1E86" w:rsidP="006A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A1E86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6A1E86" w:rsidRPr="003A3E63" w:rsidRDefault="006A1E86" w:rsidP="006A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6A1E86" w:rsidRDefault="006A1E86" w:rsidP="006A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rFonts w:ascii="Arial" w:eastAsia="Arial" w:hAnsi="Arial" w:cs="Arial"/>
          <w:b/>
        </w:rPr>
      </w:pP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35276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67" w:rsidRDefault="0034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Ausencias:</w:t>
            </w:r>
          </w:p>
          <w:p w:rsidR="00352767" w:rsidRDefault="00352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352767" w:rsidRDefault="00352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</w:tbl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Orden del día:</w:t>
      </w: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35276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67" w:rsidRDefault="0034759F" w:rsidP="006A1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1.- </w:t>
            </w:r>
            <w:r w:rsidR="006A1E86">
              <w:rPr>
                <w:rFonts w:ascii="Arial" w:eastAsia="Arial" w:hAnsi="Arial" w:cs="Arial"/>
                <w:b/>
              </w:rPr>
              <w:t>Detección de necesidades</w:t>
            </w: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rFonts w:ascii="Arial" w:eastAsia="Arial" w:hAnsi="Arial" w:cs="Arial"/>
          <w:b/>
        </w:rPr>
      </w:pPr>
    </w:p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Documentos entregados: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35276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67" w:rsidRDefault="0034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rFonts w:ascii="Arial" w:eastAsia="Arial" w:hAnsi="Arial" w:cs="Arial"/>
          <w:b/>
        </w:rPr>
      </w:pPr>
    </w:p>
    <w:tbl>
      <w:tblPr>
        <w:tblStyle w:val="a4"/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352767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Desarrollo de la sesión:</w:t>
            </w:r>
          </w:p>
          <w:p w:rsidR="00352767" w:rsidRPr="00262C45" w:rsidRDefault="006A1E86" w:rsidP="00262C45">
            <w:pPr>
              <w:spacing w:after="113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 recogen las propuestas de los departamentos sobre la posibilidad de realizar dos formaciones en nuestro centro de dos horas a cargo de un ponente del CEP.</w:t>
            </w: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color w:val="000000"/>
        </w:rPr>
      </w:pPr>
    </w:p>
    <w:tbl>
      <w:tblPr>
        <w:tblStyle w:val="a5"/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352767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Pr="00262C45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Acuerdos adoptados:</w:t>
            </w:r>
          </w:p>
          <w:p w:rsidR="00262C45" w:rsidRDefault="00262C45" w:rsidP="006A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352767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Fecha de la próxima reunión:</w:t>
            </w: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52767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2C" w:rsidRDefault="0034759F">
      <w:r>
        <w:separator/>
      </w:r>
    </w:p>
  </w:endnote>
  <w:endnote w:type="continuationSeparator" w:id="0">
    <w:p w:rsidR="0030522C" w:rsidRDefault="0034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67" w:rsidRDefault="003475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1E86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2C" w:rsidRDefault="0034759F">
      <w:r>
        <w:separator/>
      </w:r>
    </w:p>
  </w:footnote>
  <w:footnote w:type="continuationSeparator" w:id="0">
    <w:p w:rsidR="0030522C" w:rsidRDefault="00347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67" w:rsidRDefault="003527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7DC1"/>
    <w:multiLevelType w:val="hybridMultilevel"/>
    <w:tmpl w:val="439C07CA"/>
    <w:lvl w:ilvl="0" w:tplc="5482556A">
      <w:start w:val="1"/>
      <w:numFmt w:val="bullet"/>
      <w:pStyle w:val="Prrafodelist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F444E2"/>
    <w:multiLevelType w:val="hybridMultilevel"/>
    <w:tmpl w:val="C32CE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67"/>
    <w:rsid w:val="00074B00"/>
    <w:rsid w:val="000D4B7C"/>
    <w:rsid w:val="00107BB2"/>
    <w:rsid w:val="00116DF8"/>
    <w:rsid w:val="00262C45"/>
    <w:rsid w:val="0030522C"/>
    <w:rsid w:val="0034759F"/>
    <w:rsid w:val="00352767"/>
    <w:rsid w:val="003A3E63"/>
    <w:rsid w:val="003C33F0"/>
    <w:rsid w:val="0048604F"/>
    <w:rsid w:val="006A1E86"/>
    <w:rsid w:val="007765D8"/>
    <w:rsid w:val="0085796B"/>
    <w:rsid w:val="00A6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BF992-4A91-4BF2-B779-E5BD8E61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paragraph" w:styleId="Prrafodelista">
    <w:name w:val="List Paragraph"/>
    <w:basedOn w:val="Normal"/>
    <w:autoRedefine/>
    <w:uiPriority w:val="34"/>
    <w:qFormat/>
    <w:rsid w:val="00074B00"/>
    <w:pPr>
      <w:numPr>
        <w:numId w:val="1"/>
      </w:numPr>
      <w:tabs>
        <w:tab w:val="left" w:pos="709"/>
      </w:tabs>
      <w:suppressAutoHyphens/>
      <w:spacing w:line="480" w:lineRule="auto"/>
      <w:jc w:val="both"/>
    </w:pPr>
    <w:rPr>
      <w:rFonts w:ascii="Garamond" w:hAnsi="Garamon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Casal</dc:creator>
  <cp:lastModifiedBy>Alejandro Casal</cp:lastModifiedBy>
  <cp:revision>3</cp:revision>
  <dcterms:created xsi:type="dcterms:W3CDTF">2020-02-17T18:58:00Z</dcterms:created>
  <dcterms:modified xsi:type="dcterms:W3CDTF">2020-02-17T19:02:00Z</dcterms:modified>
</cp:coreProperties>
</file>