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990"/>
        <w:gridCol w:w="8001"/>
      </w:tblGrid>
      <w:tr w:rsidR="000F2DFF" w:rsidRPr="007B61B3">
        <w:tc>
          <w:tcPr>
            <w:tcW w:w="486" w:type="dxa"/>
            <w:tcBorders>
              <w:left w:val="dotDash" w:sz="4" w:space="0" w:color="999999"/>
            </w:tcBorders>
          </w:tcPr>
          <w:p w:rsidR="000F2DFF" w:rsidRPr="007B61B3" w:rsidRDefault="000F2DFF" w:rsidP="00C5675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30" w:type="dxa"/>
            <w:gridSpan w:val="2"/>
          </w:tcPr>
          <w:p w:rsidR="000F2DFF" w:rsidRPr="00A51E65" w:rsidRDefault="000F2DFF" w:rsidP="009E5FC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B61B3">
              <w:rPr>
                <w:rFonts w:ascii="Arial Narrow" w:hAnsi="Arial Narrow"/>
                <w:sz w:val="22"/>
                <w:szCs w:val="22"/>
              </w:rPr>
              <w:tab/>
              <w:t xml:space="preserve">En </w:t>
            </w:r>
            <w:r w:rsidR="00C21E01">
              <w:rPr>
                <w:rFonts w:ascii="Arial Narrow" w:hAnsi="Arial Narrow"/>
                <w:sz w:val="22"/>
                <w:szCs w:val="22"/>
              </w:rPr>
              <w:t>LA</w:t>
            </w:r>
            <w:r w:rsidR="00086C50" w:rsidRPr="007B61B3">
              <w:rPr>
                <w:rFonts w:ascii="Arial Narrow" w:hAnsi="Arial Narrow"/>
                <w:sz w:val="22"/>
                <w:szCs w:val="22"/>
              </w:rPr>
              <w:t xml:space="preserve"> PALMA DEL CONDADO</w:t>
            </w:r>
            <w:r w:rsidR="00DE6F23">
              <w:rPr>
                <w:rFonts w:ascii="Arial Narrow" w:hAnsi="Arial Narrow"/>
                <w:sz w:val="22"/>
                <w:szCs w:val="22"/>
              </w:rPr>
              <w:t>, siendo</w:t>
            </w:r>
            <w:r w:rsidR="00960C1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940E7">
              <w:rPr>
                <w:rFonts w:ascii="Arial Narrow" w:hAnsi="Arial Narrow"/>
                <w:sz w:val="22"/>
                <w:szCs w:val="22"/>
              </w:rPr>
              <w:t xml:space="preserve">las </w:t>
            </w:r>
            <w:r w:rsidR="00F23985">
              <w:rPr>
                <w:rFonts w:ascii="Arial Narrow" w:hAnsi="Arial Narrow"/>
                <w:sz w:val="22"/>
                <w:szCs w:val="22"/>
              </w:rPr>
              <w:t>09:30</w:t>
            </w:r>
            <w:r w:rsidR="00E44B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60C16">
              <w:rPr>
                <w:rFonts w:ascii="Arial Narrow" w:hAnsi="Arial Narrow"/>
                <w:b/>
                <w:bCs/>
                <w:sz w:val="22"/>
                <w:szCs w:val="22"/>
              </w:rPr>
              <w:t>horas</w:t>
            </w:r>
            <w:r w:rsidR="00960C16">
              <w:rPr>
                <w:rFonts w:ascii="Arial Narrow" w:hAnsi="Arial Narrow"/>
                <w:sz w:val="22"/>
                <w:szCs w:val="22"/>
              </w:rPr>
              <w:t xml:space="preserve"> del</w:t>
            </w:r>
            <w:r w:rsidR="006D6B8C">
              <w:rPr>
                <w:rFonts w:ascii="Arial Narrow" w:hAnsi="Arial Narrow"/>
                <w:sz w:val="22"/>
                <w:szCs w:val="22"/>
              </w:rPr>
              <w:t xml:space="preserve"> jueves 13</w:t>
            </w:r>
            <w:r w:rsidR="00A57B53" w:rsidRPr="00A51E6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57B53">
              <w:rPr>
                <w:rFonts w:ascii="Arial Narrow" w:hAnsi="Arial Narrow"/>
                <w:b/>
                <w:sz w:val="22"/>
                <w:szCs w:val="22"/>
              </w:rPr>
              <w:t xml:space="preserve">de </w:t>
            </w:r>
            <w:proofErr w:type="gramStart"/>
            <w:r w:rsidR="006D6B8C">
              <w:rPr>
                <w:rFonts w:ascii="Arial Narrow" w:hAnsi="Arial Narrow"/>
                <w:b/>
                <w:sz w:val="22"/>
                <w:szCs w:val="22"/>
              </w:rPr>
              <w:t>Febrero</w:t>
            </w:r>
            <w:proofErr w:type="gramEnd"/>
            <w:r w:rsidR="00E44B9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57B53">
              <w:rPr>
                <w:rFonts w:ascii="Arial Narrow" w:hAnsi="Arial Narrow"/>
                <w:b/>
                <w:sz w:val="22"/>
                <w:szCs w:val="22"/>
              </w:rPr>
              <w:t>de 20</w:t>
            </w:r>
            <w:r w:rsidR="00931124">
              <w:rPr>
                <w:rFonts w:ascii="Arial Narrow" w:hAnsi="Arial Narrow"/>
                <w:b/>
                <w:sz w:val="22"/>
                <w:szCs w:val="22"/>
              </w:rPr>
              <w:t>20</w:t>
            </w:r>
            <w:r w:rsidR="00E44B92"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="00960C16">
              <w:rPr>
                <w:rFonts w:ascii="Arial Narrow" w:hAnsi="Arial Narrow"/>
                <w:sz w:val="22"/>
                <w:szCs w:val="22"/>
              </w:rPr>
              <w:t xml:space="preserve"> se reúnen los señalados al margen</w:t>
            </w:r>
            <w:r w:rsidR="00960C16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Pr="007B61B3">
              <w:rPr>
                <w:rFonts w:ascii="Arial Narrow" w:hAnsi="Arial Narrow"/>
                <w:sz w:val="22"/>
                <w:szCs w:val="22"/>
              </w:rPr>
              <w:t xml:space="preserve">miembros del </w:t>
            </w:r>
            <w:r w:rsidR="00086C50" w:rsidRPr="007B61B3">
              <w:rPr>
                <w:rFonts w:ascii="Arial Narrow" w:hAnsi="Arial Narrow"/>
                <w:b/>
                <w:sz w:val="22"/>
                <w:szCs w:val="22"/>
              </w:rPr>
              <w:t>Departamento</w:t>
            </w:r>
            <w:r w:rsidR="00DE6F2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086C50" w:rsidRPr="007B61B3">
              <w:rPr>
                <w:rFonts w:ascii="Arial Narrow" w:hAnsi="Arial Narrow"/>
                <w:b/>
                <w:sz w:val="22"/>
                <w:szCs w:val="22"/>
              </w:rPr>
              <w:t xml:space="preserve">de </w:t>
            </w:r>
            <w:r w:rsidR="00E44B92">
              <w:rPr>
                <w:rFonts w:ascii="Arial Narrow" w:hAnsi="Arial Narrow"/>
                <w:b/>
                <w:sz w:val="22"/>
                <w:szCs w:val="22"/>
              </w:rPr>
              <w:t>Educación Física</w:t>
            </w:r>
            <w:r w:rsidRPr="007B61B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E6F23">
              <w:rPr>
                <w:rFonts w:ascii="Arial Narrow" w:hAnsi="Arial Narrow"/>
                <w:sz w:val="22"/>
                <w:szCs w:val="22"/>
              </w:rPr>
              <w:t>del I.</w:t>
            </w:r>
            <w:r w:rsidR="00DE6F23" w:rsidRPr="00C21E01">
              <w:rPr>
                <w:rFonts w:ascii="Arial Narrow" w:hAnsi="Arial Narrow"/>
                <w:sz w:val="22"/>
                <w:szCs w:val="22"/>
              </w:rPr>
              <w:t xml:space="preserve">E.S. </w:t>
            </w:r>
            <w:r w:rsidR="00C21E01" w:rsidRPr="00C21E01">
              <w:rPr>
                <w:rFonts w:ascii="Arial Narrow" w:hAnsi="Arial Narrow"/>
                <w:sz w:val="22"/>
                <w:szCs w:val="22"/>
              </w:rPr>
              <w:t>«LA PALMA»</w:t>
            </w:r>
            <w:r w:rsidR="006C3CA8" w:rsidRPr="00C21E01">
              <w:rPr>
                <w:rFonts w:ascii="Arial Narrow" w:hAnsi="Arial Narrow"/>
                <w:sz w:val="22"/>
                <w:szCs w:val="22"/>
              </w:rPr>
              <w:t>, en</w:t>
            </w:r>
            <w:r w:rsidR="006C3CA8">
              <w:rPr>
                <w:rFonts w:ascii="Arial Narrow" w:hAnsi="Arial Narrow"/>
                <w:sz w:val="22"/>
                <w:szCs w:val="22"/>
              </w:rPr>
              <w:t xml:space="preserve"> sesión ordinaria y con el siguiente o</w:t>
            </w:r>
            <w:r w:rsidRPr="007B61B3">
              <w:rPr>
                <w:rFonts w:ascii="Arial Narrow" w:hAnsi="Arial Narrow"/>
                <w:sz w:val="22"/>
                <w:szCs w:val="22"/>
              </w:rPr>
              <w:t>rden del día:</w:t>
            </w:r>
          </w:p>
          <w:p w:rsidR="009E5FC5" w:rsidRPr="007B61B3" w:rsidRDefault="009E5FC5" w:rsidP="009E5FC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2DFF" w:rsidRPr="007B61B3">
        <w:trPr>
          <w:trHeight w:val="1078"/>
        </w:trPr>
        <w:tc>
          <w:tcPr>
            <w:tcW w:w="486" w:type="dxa"/>
            <w:tcBorders>
              <w:left w:val="dotDash" w:sz="4" w:space="0" w:color="999999"/>
            </w:tcBorders>
          </w:tcPr>
          <w:p w:rsidR="000F2DFF" w:rsidRPr="007B61B3" w:rsidRDefault="000F2DFF" w:rsidP="00C5675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:rsidR="000F2DFF" w:rsidRPr="007B61B3" w:rsidRDefault="000F2DFF" w:rsidP="00C5675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7" w:type="dxa"/>
            <w:vAlign w:val="center"/>
          </w:tcPr>
          <w:p w:rsidR="00A576AE" w:rsidRDefault="00277B25" w:rsidP="00B272C9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Exposición y revisión de los mapas d</w:t>
            </w:r>
            <w:r w:rsidR="006D6B8C">
              <w:rPr>
                <w:rFonts w:ascii="Arial Narrow" w:hAnsi="Arial Narrow"/>
                <w:sz w:val="22"/>
                <w:szCs w:val="22"/>
              </w:rPr>
              <w:t>e relaciones curriculares para 3º y 4</w:t>
            </w:r>
            <w:r>
              <w:rPr>
                <w:rFonts w:ascii="Arial Narrow" w:hAnsi="Arial Narrow"/>
                <w:sz w:val="22"/>
                <w:szCs w:val="22"/>
              </w:rPr>
              <w:t>º ESO</w:t>
            </w:r>
            <w:r w:rsidR="00931124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AC4488" w:rsidRDefault="006D6B8C" w:rsidP="00B272C9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Cancelación semana de las ciencias por parte del departamento de Educación Física</w:t>
            </w:r>
            <w:r w:rsidR="00277B25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6D6B8C" w:rsidRPr="00B272C9" w:rsidRDefault="006D6B8C" w:rsidP="00B272C9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Revisión de viaje al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Andévalo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propuesto por el departamento.</w:t>
            </w:r>
          </w:p>
          <w:p w:rsidR="005B5755" w:rsidRDefault="005B5755" w:rsidP="001A10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5B5755" w:rsidRPr="00A1052D" w:rsidRDefault="005B5755" w:rsidP="005B5755">
            <w:pPr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A1052D" w:rsidRPr="007B61B3" w:rsidRDefault="00A1052D" w:rsidP="005B5755">
            <w:pPr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F2DFF" w:rsidRPr="007B61B3" w:rsidRDefault="000F2DFF" w:rsidP="000F2DFF">
      <w:pPr>
        <w:jc w:val="right"/>
        <w:rPr>
          <w:rFonts w:ascii="Arial Narrow" w:hAnsi="Arial Narrow"/>
          <w:color w:val="FFFFFF"/>
          <w:sz w:val="22"/>
          <w:szCs w:val="22"/>
        </w:rPr>
        <w:sectPr w:rsidR="000F2DFF" w:rsidRPr="007B61B3" w:rsidSect="00A51E65">
          <w:headerReference w:type="default" r:id="rId8"/>
          <w:footerReference w:type="default" r:id="rId9"/>
          <w:type w:val="continuous"/>
          <w:pgSz w:w="11906" w:h="16838"/>
          <w:pgMar w:top="1244" w:right="680" w:bottom="1134" w:left="680" w:header="0" w:footer="508" w:gutter="0"/>
          <w:pgNumType w:start="1"/>
          <w:cols w:space="708"/>
          <w:docGrid w:linePitch="360"/>
        </w:sectPr>
      </w:pPr>
    </w:p>
    <w:tbl>
      <w:tblPr>
        <w:tblpPr w:leftFromText="141" w:rightFromText="141" w:vertAnchor="text" w:tblpY="1"/>
        <w:tblOverlap w:val="never"/>
        <w:tblW w:w="128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1427"/>
        <w:gridCol w:w="122"/>
        <w:gridCol w:w="3847"/>
        <w:gridCol w:w="3969"/>
        <w:gridCol w:w="1696"/>
        <w:gridCol w:w="1345"/>
      </w:tblGrid>
      <w:tr w:rsidR="007B61B3" w:rsidRPr="007B61B3" w:rsidTr="00A576AE">
        <w:trPr>
          <w:gridAfter w:val="2"/>
          <w:wAfter w:w="3041" w:type="dxa"/>
          <w:trHeight w:val="1258"/>
        </w:trPr>
        <w:tc>
          <w:tcPr>
            <w:tcW w:w="416" w:type="dxa"/>
            <w:tcBorders>
              <w:left w:val="dotDash" w:sz="4" w:space="0" w:color="999999"/>
              <w:bottom w:val="nil"/>
            </w:tcBorders>
            <w:vAlign w:val="center"/>
          </w:tcPr>
          <w:p w:rsidR="000F2DFF" w:rsidRPr="007B61B3" w:rsidRDefault="000F2DFF" w:rsidP="00A576A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9" w:type="dxa"/>
            <w:gridSpan w:val="2"/>
            <w:tcBorders>
              <w:bottom w:val="nil"/>
              <w:right w:val="single" w:sz="36" w:space="0" w:color="C0C0C0"/>
            </w:tcBorders>
          </w:tcPr>
          <w:p w:rsidR="009E5FC5" w:rsidRDefault="00A51E65" w:rsidP="00A576AE">
            <w:pPr>
              <w:ind w:right="57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D/Dª </w:t>
            </w:r>
            <w:r w:rsidR="00E44B92">
              <w:rPr>
                <w:rFonts w:ascii="Arial Narrow" w:hAnsi="Arial Narrow"/>
                <w:sz w:val="22"/>
                <w:szCs w:val="22"/>
              </w:rPr>
              <w:t>Eduardo Gómez Muñoz</w:t>
            </w:r>
          </w:p>
          <w:p w:rsidR="00086C50" w:rsidRDefault="00086C50" w:rsidP="00A576AE">
            <w:pPr>
              <w:ind w:right="57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A51E65" w:rsidRDefault="00A51E65" w:rsidP="00A576AE">
            <w:pPr>
              <w:ind w:right="57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D/Dª </w:t>
            </w:r>
            <w:r w:rsidR="00E44B92">
              <w:rPr>
                <w:rFonts w:ascii="Arial Narrow" w:hAnsi="Arial Narrow"/>
                <w:sz w:val="22"/>
                <w:szCs w:val="22"/>
              </w:rPr>
              <w:t>Guillermo Acuña Gómez</w:t>
            </w:r>
          </w:p>
          <w:p w:rsidR="00086C50" w:rsidRPr="007B61B3" w:rsidRDefault="00086C50" w:rsidP="00A576AE">
            <w:pPr>
              <w:ind w:right="57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9E5FC5" w:rsidRPr="007B61B3" w:rsidRDefault="009E5FC5" w:rsidP="00A576AE">
            <w:pPr>
              <w:ind w:right="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816" w:type="dxa"/>
            <w:gridSpan w:val="2"/>
            <w:tcBorders>
              <w:left w:val="single" w:sz="36" w:space="0" w:color="C0C0C0"/>
              <w:bottom w:val="nil"/>
            </w:tcBorders>
          </w:tcPr>
          <w:p w:rsidR="00931124" w:rsidRDefault="00086C50" w:rsidP="00277B25">
            <w:pPr>
              <w:pStyle w:val="Textoindependiente3"/>
              <w:numPr>
                <w:ilvl w:val="0"/>
                <w:numId w:val="2"/>
              </w:numPr>
              <w:spacing w:after="4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7B61B3">
              <w:rPr>
                <w:rFonts w:ascii="Arial Narrow" w:hAnsi="Arial Narrow"/>
                <w:sz w:val="22"/>
                <w:szCs w:val="22"/>
              </w:rPr>
              <w:t>Punto 1</w:t>
            </w:r>
            <w:r w:rsidR="000F2DFF" w:rsidRPr="007B61B3">
              <w:rPr>
                <w:rFonts w:ascii="Arial Narrow" w:hAnsi="Arial Narrow"/>
                <w:sz w:val="22"/>
                <w:szCs w:val="22"/>
              </w:rPr>
              <w:t>.</w:t>
            </w:r>
            <w:r w:rsidR="00E44B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A1016">
              <w:rPr>
                <w:rFonts w:ascii="Arial Narrow" w:hAnsi="Arial Narrow"/>
                <w:b w:val="0"/>
                <w:sz w:val="22"/>
                <w:szCs w:val="22"/>
              </w:rPr>
              <w:t>Se reúne el departamento de Educación Física para</w:t>
            </w:r>
            <w:r w:rsidR="00277B25">
              <w:rPr>
                <w:rFonts w:ascii="Arial Narrow" w:hAnsi="Arial Narrow"/>
                <w:b w:val="0"/>
                <w:sz w:val="22"/>
                <w:szCs w:val="22"/>
              </w:rPr>
              <w:t xml:space="preserve"> revisar los mapas d</w:t>
            </w:r>
            <w:r w:rsidR="006D6B8C">
              <w:rPr>
                <w:rFonts w:ascii="Arial Narrow" w:hAnsi="Arial Narrow"/>
                <w:b w:val="0"/>
                <w:sz w:val="22"/>
                <w:szCs w:val="22"/>
              </w:rPr>
              <w:t>e relaciones curriculares para 3º y 4</w:t>
            </w:r>
            <w:r w:rsidR="00277B25">
              <w:rPr>
                <w:rFonts w:ascii="Arial Narrow" w:hAnsi="Arial Narrow"/>
                <w:b w:val="0"/>
                <w:sz w:val="22"/>
                <w:szCs w:val="22"/>
              </w:rPr>
              <w:t xml:space="preserve">º de la ESO. </w:t>
            </w:r>
          </w:p>
          <w:p w:rsidR="00277B25" w:rsidRPr="00277B25" w:rsidRDefault="00277B25" w:rsidP="00277B25">
            <w:pPr>
              <w:pStyle w:val="Textoindependiente3"/>
              <w:spacing w:after="40"/>
              <w:ind w:left="454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El jefe de departamento expone los mapas desarrollados para contar con el visto bueno y comprobación del departamento en su totalidad, se considera que el mapa elaborado es oportuno para dichos niveles.</w:t>
            </w:r>
          </w:p>
          <w:p w:rsidR="006D6B8C" w:rsidRDefault="00A576AE" w:rsidP="00931124">
            <w:pPr>
              <w:pStyle w:val="Textoindependiente3"/>
              <w:numPr>
                <w:ilvl w:val="0"/>
                <w:numId w:val="2"/>
              </w:numPr>
              <w:spacing w:after="40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Punto 2.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="006D6B8C">
              <w:rPr>
                <w:rFonts w:ascii="Arial Narrow" w:hAnsi="Arial Narrow"/>
                <w:b w:val="0"/>
                <w:sz w:val="22"/>
                <w:szCs w:val="22"/>
              </w:rPr>
              <w:t>Tras la cancelación de la semana de las ciencias para otra fecha a la expuesta y debido a que el departamento de educación física en su totalidad no estará presente por hallarse en un viaje de estudio, este departamento no participará en esta festividad</w:t>
            </w:r>
            <w:r w:rsidR="00277B25">
              <w:rPr>
                <w:rFonts w:ascii="Arial Narrow" w:hAnsi="Arial Narrow"/>
                <w:b w:val="0"/>
                <w:sz w:val="22"/>
                <w:szCs w:val="22"/>
              </w:rPr>
              <w:t>.</w:t>
            </w:r>
          </w:p>
          <w:p w:rsidR="00A576AE" w:rsidRPr="00B272C9" w:rsidRDefault="006D6B8C" w:rsidP="00931124">
            <w:pPr>
              <w:pStyle w:val="Textoindependiente3"/>
              <w:numPr>
                <w:ilvl w:val="0"/>
                <w:numId w:val="2"/>
              </w:numPr>
              <w:spacing w:after="40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Punto 3.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Se revisa los pilares del presente viaje y se procede a la comparación de presupuestos de autobuses para acudir a la zona recreativa del </w:t>
            </w:r>
            <w:proofErr w:type="spellStart"/>
            <w:r>
              <w:rPr>
                <w:rFonts w:ascii="Arial Narrow" w:hAnsi="Arial Narrow"/>
                <w:b w:val="0"/>
                <w:sz w:val="22"/>
                <w:szCs w:val="22"/>
              </w:rPr>
              <w:t>Andévalo</w:t>
            </w:r>
            <w:proofErr w:type="spellEnd"/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. </w:t>
            </w:r>
            <w:bookmarkStart w:id="0" w:name="_GoBack"/>
            <w:bookmarkEnd w:id="0"/>
            <w:r w:rsidR="00277B25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</w:p>
          <w:p w:rsidR="00131FAB" w:rsidRDefault="00131FAB" w:rsidP="00A576AE">
            <w:pPr>
              <w:pStyle w:val="Textoindependiente3"/>
              <w:spacing w:after="40"/>
              <w:ind w:left="454"/>
              <w:rPr>
                <w:rFonts w:ascii="Arial Narrow" w:hAnsi="Arial Narrow"/>
                <w:b w:val="0"/>
                <w:sz w:val="22"/>
                <w:szCs w:val="22"/>
              </w:rPr>
            </w:pPr>
          </w:p>
          <w:p w:rsidR="003259AB" w:rsidRDefault="003259AB" w:rsidP="00A576AE">
            <w:pPr>
              <w:pStyle w:val="Textoindependiente3"/>
              <w:spacing w:after="40"/>
              <w:ind w:left="517"/>
              <w:rPr>
                <w:rFonts w:ascii="Arial Narrow" w:hAnsi="Arial Narrow"/>
                <w:b w:val="0"/>
                <w:sz w:val="22"/>
                <w:szCs w:val="22"/>
              </w:rPr>
            </w:pPr>
          </w:p>
          <w:p w:rsidR="005E229C" w:rsidRDefault="005E229C" w:rsidP="00A576AE">
            <w:pPr>
              <w:pStyle w:val="Textoindependiente3"/>
              <w:spacing w:after="40"/>
              <w:ind w:left="517"/>
              <w:rPr>
                <w:rFonts w:ascii="Arial Narrow" w:hAnsi="Arial Narrow"/>
                <w:b w:val="0"/>
                <w:sz w:val="22"/>
                <w:szCs w:val="22"/>
              </w:rPr>
            </w:pPr>
          </w:p>
          <w:p w:rsidR="005E229C" w:rsidRDefault="005E229C" w:rsidP="00A576AE">
            <w:pPr>
              <w:pStyle w:val="Textoindependiente3"/>
              <w:spacing w:after="40"/>
              <w:rPr>
                <w:rFonts w:ascii="Arial Narrow" w:hAnsi="Arial Narrow"/>
                <w:b w:val="0"/>
                <w:sz w:val="22"/>
                <w:szCs w:val="22"/>
              </w:rPr>
            </w:pPr>
          </w:p>
          <w:p w:rsidR="005E229C" w:rsidRDefault="005E229C" w:rsidP="00A576AE">
            <w:pPr>
              <w:pStyle w:val="Textoindependiente3"/>
              <w:spacing w:after="40"/>
              <w:ind w:left="517"/>
              <w:rPr>
                <w:rFonts w:ascii="Arial Narrow" w:hAnsi="Arial Narrow"/>
                <w:b w:val="0"/>
                <w:sz w:val="22"/>
                <w:szCs w:val="22"/>
              </w:rPr>
            </w:pPr>
          </w:p>
          <w:p w:rsidR="005E229C" w:rsidRDefault="005E229C" w:rsidP="00A576AE">
            <w:pPr>
              <w:pStyle w:val="Textoindependiente3"/>
              <w:spacing w:after="40"/>
              <w:ind w:left="517"/>
              <w:rPr>
                <w:rFonts w:ascii="Arial Narrow" w:hAnsi="Arial Narrow"/>
                <w:b w:val="0"/>
                <w:sz w:val="22"/>
                <w:szCs w:val="22"/>
              </w:rPr>
            </w:pPr>
          </w:p>
          <w:p w:rsidR="005E229C" w:rsidRDefault="005E229C" w:rsidP="00A576AE">
            <w:pPr>
              <w:pStyle w:val="Textoindependiente3"/>
              <w:spacing w:after="40"/>
              <w:ind w:left="517"/>
              <w:rPr>
                <w:rFonts w:ascii="Arial Narrow" w:hAnsi="Arial Narrow"/>
                <w:b w:val="0"/>
                <w:sz w:val="22"/>
                <w:szCs w:val="22"/>
              </w:rPr>
            </w:pPr>
          </w:p>
          <w:p w:rsidR="00A907C8" w:rsidRDefault="00EB2B2F" w:rsidP="00A576AE">
            <w:pPr>
              <w:pStyle w:val="Textoindependiente3"/>
              <w:spacing w:after="40"/>
              <w:ind w:left="517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es-ES"/>
              </w:rPr>
              <w:t xml:space="preserve">    </w:t>
            </w:r>
            <w:r w:rsidR="00A907C8">
              <w:rPr>
                <w:rFonts w:ascii="Arial Narrow" w:hAnsi="Arial Narrow"/>
                <w:b w:val="0"/>
                <w:sz w:val="22"/>
                <w:szCs w:val="22"/>
              </w:rPr>
              <w:t xml:space="preserve">Sin más asuntos que tratar, se levanta la sesión a las </w:t>
            </w:r>
            <w:r w:rsidR="00F23985">
              <w:rPr>
                <w:rFonts w:ascii="Arial Narrow" w:hAnsi="Arial Narrow"/>
                <w:b w:val="0"/>
                <w:sz w:val="22"/>
                <w:szCs w:val="22"/>
              </w:rPr>
              <w:t>10</w:t>
            </w:r>
            <w:r w:rsidR="00F940E7">
              <w:rPr>
                <w:rFonts w:ascii="Arial Narrow" w:hAnsi="Arial Narrow"/>
                <w:b w:val="0"/>
                <w:sz w:val="22"/>
                <w:szCs w:val="22"/>
              </w:rPr>
              <w:t>:3</w:t>
            </w:r>
            <w:r w:rsidR="00E44B92">
              <w:rPr>
                <w:rFonts w:ascii="Arial Narrow" w:hAnsi="Arial Narrow"/>
                <w:b w:val="0"/>
                <w:sz w:val="22"/>
                <w:szCs w:val="22"/>
              </w:rPr>
              <w:t>0</w:t>
            </w:r>
            <w:r w:rsidR="00A57B53">
              <w:rPr>
                <w:rFonts w:ascii="Arial Narrow" w:hAnsi="Arial Narrow"/>
                <w:b w:val="0"/>
                <w:sz w:val="22"/>
                <w:szCs w:val="22"/>
              </w:rPr>
              <w:t xml:space="preserve"> horas del </w:t>
            </w:r>
            <w:r w:rsidR="006D6B8C">
              <w:rPr>
                <w:rFonts w:ascii="Arial Narrow" w:hAnsi="Arial Narrow"/>
                <w:b w:val="0"/>
                <w:sz w:val="22"/>
                <w:szCs w:val="22"/>
              </w:rPr>
              <w:t>jueves, 13</w:t>
            </w:r>
            <w:r w:rsidR="00E44B92">
              <w:rPr>
                <w:rFonts w:ascii="Arial Narrow" w:hAnsi="Arial Narrow"/>
                <w:b w:val="0"/>
                <w:sz w:val="22"/>
                <w:szCs w:val="22"/>
              </w:rPr>
              <w:t xml:space="preserve"> de </w:t>
            </w:r>
            <w:proofErr w:type="gramStart"/>
            <w:r w:rsidR="006D6B8C">
              <w:rPr>
                <w:rFonts w:ascii="Arial Narrow" w:hAnsi="Arial Narrow"/>
                <w:b w:val="0"/>
                <w:sz w:val="22"/>
                <w:szCs w:val="22"/>
              </w:rPr>
              <w:t>Febrero</w:t>
            </w:r>
            <w:proofErr w:type="gramEnd"/>
            <w:r w:rsidR="00931124">
              <w:rPr>
                <w:rFonts w:ascii="Arial Narrow" w:hAnsi="Arial Narrow"/>
                <w:b w:val="0"/>
                <w:sz w:val="22"/>
                <w:szCs w:val="22"/>
              </w:rPr>
              <w:t xml:space="preserve"> de 2020</w:t>
            </w:r>
            <w:r w:rsidR="00E44B92">
              <w:rPr>
                <w:rFonts w:ascii="Arial Narrow" w:hAnsi="Arial Narrow"/>
                <w:b w:val="0"/>
                <w:sz w:val="22"/>
                <w:szCs w:val="22"/>
              </w:rPr>
              <w:t>.</w:t>
            </w:r>
          </w:p>
          <w:p w:rsidR="00A907C8" w:rsidRPr="00A907C8" w:rsidRDefault="00A907C8" w:rsidP="00A576AE">
            <w:pPr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  <w:p w:rsidR="00153A27" w:rsidRPr="00153A27" w:rsidRDefault="00153A27" w:rsidP="00A576AE">
            <w:pPr>
              <w:pStyle w:val="Textoindependiente3"/>
              <w:spacing w:after="40"/>
              <w:ind w:left="454"/>
              <w:rPr>
                <w:rFonts w:ascii="Arial Narrow" w:hAnsi="Arial Narrow"/>
                <w:b w:val="0"/>
                <w:bCs w:val="0"/>
                <w:sz w:val="22"/>
                <w:szCs w:val="22"/>
                <w:lang w:val="es-ES"/>
              </w:rPr>
            </w:pPr>
          </w:p>
        </w:tc>
      </w:tr>
      <w:tr w:rsidR="000F2DFF" w:rsidRPr="007B61B3" w:rsidTr="00A576AE">
        <w:trPr>
          <w:gridAfter w:val="2"/>
          <w:wAfter w:w="3041" w:type="dxa"/>
          <w:trHeight w:val="621"/>
        </w:trPr>
        <w:tc>
          <w:tcPr>
            <w:tcW w:w="416" w:type="dxa"/>
            <w:tcBorders>
              <w:left w:val="dotDash" w:sz="4" w:space="0" w:color="999999"/>
            </w:tcBorders>
          </w:tcPr>
          <w:p w:rsidR="000F2DFF" w:rsidRPr="007B61B3" w:rsidRDefault="000F2DFF" w:rsidP="00A576A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65" w:type="dxa"/>
            <w:gridSpan w:val="4"/>
            <w:vAlign w:val="center"/>
          </w:tcPr>
          <w:p w:rsidR="005E229C" w:rsidRPr="007B61B3" w:rsidRDefault="005E229C" w:rsidP="00A576A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76BA" w:rsidRPr="007B61B3" w:rsidTr="00A576AE">
        <w:trPr>
          <w:gridAfter w:val="2"/>
          <w:wAfter w:w="3041" w:type="dxa"/>
          <w:trHeight w:val="80"/>
        </w:trPr>
        <w:tc>
          <w:tcPr>
            <w:tcW w:w="416" w:type="dxa"/>
            <w:tcBorders>
              <w:left w:val="dotDash" w:sz="4" w:space="0" w:color="999999"/>
            </w:tcBorders>
          </w:tcPr>
          <w:p w:rsidR="001576BA" w:rsidRDefault="001576BA" w:rsidP="00A576A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576BA" w:rsidRDefault="001576BA" w:rsidP="00A576A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576BA" w:rsidRPr="007B61B3" w:rsidRDefault="001576BA" w:rsidP="00A576A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65" w:type="dxa"/>
            <w:gridSpan w:val="4"/>
            <w:vAlign w:val="center"/>
          </w:tcPr>
          <w:p w:rsidR="001576BA" w:rsidRDefault="001576BA" w:rsidP="00A576A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61FB" w:rsidRPr="007B61B3" w:rsidTr="00A576AE">
        <w:trPr>
          <w:cantSplit/>
          <w:trHeight w:val="495"/>
        </w:trPr>
        <w:tc>
          <w:tcPr>
            <w:tcW w:w="416" w:type="dxa"/>
            <w:vMerge w:val="restart"/>
          </w:tcPr>
          <w:p w:rsidR="005461FB" w:rsidRPr="009B6E6A" w:rsidRDefault="005461FB" w:rsidP="00A576AE">
            <w:pPr>
              <w:pStyle w:val="Encabezad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  <w:tcBorders>
              <w:right w:val="single" w:sz="4" w:space="0" w:color="auto"/>
            </w:tcBorders>
            <w:vAlign w:val="bottom"/>
          </w:tcPr>
          <w:p w:rsidR="005461FB" w:rsidRPr="009B6E6A" w:rsidRDefault="005461FB" w:rsidP="00A576AE">
            <w:pPr>
              <w:pStyle w:val="Encabezado"/>
              <w:rPr>
                <w:rFonts w:ascii="Arial Narrow" w:hAnsi="Arial Narrow"/>
                <w:sz w:val="22"/>
                <w:szCs w:val="22"/>
              </w:rPr>
            </w:pPr>
            <w:r w:rsidRPr="009B6E6A">
              <w:rPr>
                <w:rFonts w:ascii="Arial Narrow" w:hAnsi="Arial Narrow"/>
                <w:sz w:val="22"/>
                <w:szCs w:val="22"/>
              </w:rPr>
              <w:object w:dxaOrig="856" w:dyaOrig="15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75.75pt" o:ole="">
                  <v:imagedata r:id="rId10" o:title=""/>
                </v:shape>
                <o:OLEObject Type="Embed" ProgID="Word.Picture.8" ShapeID="_x0000_i1025" DrawAspect="Content" ObjectID="_1644157920" r:id="rId11"/>
              </w:object>
            </w:r>
          </w:p>
          <w:p w:rsidR="005461FB" w:rsidRPr="009B6E6A" w:rsidRDefault="005461FB" w:rsidP="00A576AE">
            <w:pPr>
              <w:pStyle w:val="Encabezado"/>
              <w:rPr>
                <w:rFonts w:ascii="Arial Narrow" w:hAnsi="Arial Narrow"/>
                <w:sz w:val="20"/>
                <w:szCs w:val="20"/>
              </w:rPr>
            </w:pPr>
            <w:r w:rsidRPr="009B6E6A">
              <w:rPr>
                <w:rFonts w:ascii="Arial Narrow" w:hAnsi="Arial Narrow"/>
                <w:sz w:val="20"/>
                <w:szCs w:val="20"/>
              </w:rPr>
              <w:t>JUNTA DE ANDALUCÍA</w:t>
            </w:r>
          </w:p>
          <w:p w:rsidR="005461FB" w:rsidRDefault="005461FB" w:rsidP="00A576AE">
            <w:pPr>
              <w:pStyle w:val="Ttul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461FB" w:rsidRPr="007B61B3" w:rsidRDefault="005461FB" w:rsidP="00A576AE">
            <w:pPr>
              <w:pStyle w:val="Ttul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c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61FB" w:rsidRDefault="005461FB" w:rsidP="00A576AE">
            <w:pPr>
              <w:pStyle w:val="Ttulo"/>
              <w:ind w:right="-70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EL JEFE DE DEPARTAMENTO</w:t>
            </w:r>
          </w:p>
          <w:p w:rsidR="005461FB" w:rsidRPr="007B61B3" w:rsidRDefault="005461FB" w:rsidP="00A576AE">
            <w:pPr>
              <w:pStyle w:val="Ttulo"/>
              <w:ind w:right="-70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&lt;ÁREA&gt;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61FB" w:rsidRPr="007B61B3" w:rsidRDefault="005461FB" w:rsidP="00A576AE">
            <w:pPr>
              <w:pStyle w:val="Ttulo"/>
              <w:ind w:right="-70"/>
              <w:jc w:val="left"/>
              <w:rPr>
                <w:rFonts w:ascii="Arial Narrow" w:hAnsi="Arial Narrow" w:cs="Times New Roman"/>
                <w:sz w:val="20"/>
              </w:rPr>
            </w:pPr>
            <w:r w:rsidRPr="007B61B3">
              <w:rPr>
                <w:rFonts w:ascii="Arial Narrow" w:hAnsi="Arial Narrow" w:cs="Times New Roman"/>
                <w:sz w:val="20"/>
              </w:rPr>
              <w:t xml:space="preserve">Fdo.: </w:t>
            </w:r>
            <w:r w:rsidR="00C052D9">
              <w:rPr>
                <w:rFonts w:ascii="Arial Narrow" w:hAnsi="Arial Narrow" w:cs="Times New Roman"/>
                <w:sz w:val="20"/>
              </w:rPr>
              <w:t>GUILLERMO ACUÑA GÓMEZ</w:t>
            </w:r>
          </w:p>
          <w:p w:rsidR="005461FB" w:rsidRPr="007B61B3" w:rsidRDefault="005461FB" w:rsidP="00A576AE">
            <w:pPr>
              <w:pStyle w:val="Ttulo"/>
              <w:jc w:val="left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696" w:type="dxa"/>
            <w:vMerge w:val="restart"/>
            <w:tcBorders>
              <w:left w:val="single" w:sz="4" w:space="0" w:color="auto"/>
            </w:tcBorders>
            <w:vAlign w:val="bottom"/>
          </w:tcPr>
          <w:p w:rsidR="005461FB" w:rsidRDefault="005461FB" w:rsidP="00A576AE">
            <w:pPr>
              <w:pStyle w:val="Ttulo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461FB" w:rsidRDefault="005461FB" w:rsidP="00A576AE">
            <w:pPr>
              <w:pStyle w:val="Ttul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461FB" w:rsidRPr="007B61B3" w:rsidRDefault="005461FB" w:rsidP="00A576AE">
            <w:pPr>
              <w:pStyle w:val="Ttul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 w:val="restart"/>
            <w:vAlign w:val="bottom"/>
          </w:tcPr>
          <w:p w:rsidR="005461FB" w:rsidRPr="007B61B3" w:rsidRDefault="005461FB" w:rsidP="00A576AE">
            <w:pPr>
              <w:pStyle w:val="Ttul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461FB" w:rsidRPr="007B61B3" w:rsidTr="00A576AE">
        <w:trPr>
          <w:cantSplit/>
          <w:trHeight w:hRule="exact" w:val="495"/>
        </w:trPr>
        <w:tc>
          <w:tcPr>
            <w:tcW w:w="416" w:type="dxa"/>
            <w:vMerge/>
          </w:tcPr>
          <w:p w:rsidR="005461FB" w:rsidRPr="009B6E6A" w:rsidRDefault="005461FB" w:rsidP="00A576AE">
            <w:pPr>
              <w:pStyle w:val="Encabezad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right w:val="single" w:sz="4" w:space="0" w:color="auto"/>
            </w:tcBorders>
            <w:vAlign w:val="bottom"/>
          </w:tcPr>
          <w:p w:rsidR="005461FB" w:rsidRPr="009B6E6A" w:rsidRDefault="005461FB" w:rsidP="00A576AE">
            <w:pPr>
              <w:pStyle w:val="Encabezad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1FB" w:rsidRDefault="005461FB" w:rsidP="00A576AE">
            <w:pPr>
              <w:pStyle w:val="Ttulo"/>
              <w:ind w:right="-7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1FB" w:rsidRPr="007B61B3" w:rsidRDefault="005461FB" w:rsidP="00A576AE">
            <w:pPr>
              <w:pStyle w:val="Ttulo"/>
              <w:jc w:val="left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</w:tcBorders>
            <w:vAlign w:val="bottom"/>
          </w:tcPr>
          <w:p w:rsidR="005461FB" w:rsidRDefault="005461FB" w:rsidP="00A576AE">
            <w:pPr>
              <w:pStyle w:val="Ttulo"/>
              <w:jc w:val="left"/>
              <w:rPr>
                <w:noProof/>
              </w:rPr>
            </w:pPr>
          </w:p>
        </w:tc>
        <w:tc>
          <w:tcPr>
            <w:tcW w:w="1345" w:type="dxa"/>
            <w:vMerge/>
            <w:vAlign w:val="bottom"/>
          </w:tcPr>
          <w:p w:rsidR="005461FB" w:rsidRPr="007B61B3" w:rsidRDefault="005461FB" w:rsidP="00A576AE">
            <w:pPr>
              <w:pStyle w:val="Ttul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461FB" w:rsidRPr="007B61B3" w:rsidTr="00A576AE">
        <w:trPr>
          <w:cantSplit/>
          <w:trHeight w:hRule="exact" w:val="980"/>
        </w:trPr>
        <w:tc>
          <w:tcPr>
            <w:tcW w:w="416" w:type="dxa"/>
            <w:vMerge/>
          </w:tcPr>
          <w:p w:rsidR="005461FB" w:rsidRPr="009B6E6A" w:rsidRDefault="005461FB" w:rsidP="00A576AE">
            <w:pPr>
              <w:pStyle w:val="Encabezad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right w:val="single" w:sz="4" w:space="0" w:color="auto"/>
            </w:tcBorders>
            <w:vAlign w:val="bottom"/>
          </w:tcPr>
          <w:p w:rsidR="005461FB" w:rsidRPr="009B6E6A" w:rsidRDefault="005461FB" w:rsidP="00A576AE">
            <w:pPr>
              <w:pStyle w:val="Encabezad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1FB" w:rsidRDefault="005461FB" w:rsidP="00A576AE">
            <w:pPr>
              <w:pStyle w:val="Ttulo"/>
              <w:jc w:val="left"/>
              <w:rPr>
                <w:rFonts w:ascii="Arial Narrow" w:hAnsi="Arial Narrow" w:cs="Times New Roman"/>
                <w:sz w:val="20"/>
              </w:rPr>
            </w:pPr>
            <w:r w:rsidRPr="00DE6F23">
              <w:rPr>
                <w:rFonts w:ascii="Arial Narrow" w:hAnsi="Arial Narrow"/>
                <w:sz w:val="20"/>
              </w:rPr>
              <w:t xml:space="preserve">Fdo.: </w:t>
            </w:r>
            <w:r w:rsidR="00C052D9">
              <w:rPr>
                <w:rFonts w:ascii="Arial Narrow" w:hAnsi="Arial Narrow"/>
                <w:sz w:val="20"/>
              </w:rPr>
              <w:t>EDUARDO GÓMEZ MUÑOZ</w:t>
            </w:r>
          </w:p>
          <w:p w:rsidR="005461FB" w:rsidRDefault="005461FB" w:rsidP="00A576AE">
            <w:pPr>
              <w:pStyle w:val="Ttulo"/>
              <w:ind w:right="-70"/>
              <w:jc w:val="left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1FB" w:rsidRPr="007B61B3" w:rsidRDefault="005461FB" w:rsidP="00A576AE">
            <w:pPr>
              <w:pStyle w:val="Ttulo"/>
              <w:jc w:val="left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</w:tcBorders>
            <w:vAlign w:val="bottom"/>
          </w:tcPr>
          <w:p w:rsidR="005461FB" w:rsidRDefault="005461FB" w:rsidP="00A576AE">
            <w:pPr>
              <w:pStyle w:val="Ttulo"/>
              <w:jc w:val="left"/>
              <w:rPr>
                <w:noProof/>
              </w:rPr>
            </w:pPr>
          </w:p>
        </w:tc>
        <w:tc>
          <w:tcPr>
            <w:tcW w:w="1345" w:type="dxa"/>
            <w:vMerge/>
            <w:vAlign w:val="bottom"/>
          </w:tcPr>
          <w:p w:rsidR="005461FB" w:rsidRPr="007B61B3" w:rsidRDefault="005461FB" w:rsidP="00A576AE">
            <w:pPr>
              <w:pStyle w:val="Ttul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:rsidR="002A46F2" w:rsidRDefault="00A576AE" w:rsidP="004A5E6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textWrapping" w:clear="all"/>
      </w:r>
    </w:p>
    <w:p w:rsidR="005461FB" w:rsidRDefault="005461FB" w:rsidP="004A5E6F">
      <w:pPr>
        <w:rPr>
          <w:rFonts w:ascii="Arial Narrow" w:hAnsi="Arial Narrow"/>
          <w:sz w:val="22"/>
          <w:szCs w:val="22"/>
        </w:rPr>
      </w:pPr>
    </w:p>
    <w:p w:rsidR="005461FB" w:rsidRDefault="005461FB" w:rsidP="004A5E6F">
      <w:pPr>
        <w:rPr>
          <w:rFonts w:ascii="Arial Narrow" w:hAnsi="Arial Narrow"/>
          <w:sz w:val="22"/>
          <w:szCs w:val="22"/>
        </w:rPr>
      </w:pPr>
    </w:p>
    <w:sectPr w:rsidR="005461FB" w:rsidSect="00C052D9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1906" w:h="16838"/>
      <w:pgMar w:top="1244" w:right="680" w:bottom="1134" w:left="680" w:header="0" w:footer="5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CED" w:rsidRDefault="00931CED">
      <w:r>
        <w:separator/>
      </w:r>
    </w:p>
  </w:endnote>
  <w:endnote w:type="continuationSeparator" w:id="0">
    <w:p w:rsidR="00931CED" w:rsidRDefault="0093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485" w:rsidRPr="007E0C3D" w:rsidRDefault="00B37485" w:rsidP="007E0C3D">
    <w:pPr>
      <w:pStyle w:val="Piedepgina"/>
      <w:jc w:val="right"/>
      <w:rPr>
        <w:rFonts w:ascii="Arial" w:hAnsi="Arial" w:cs="Arial"/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485" w:rsidRDefault="00B37485" w:rsidP="00554CA0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CED" w:rsidRDefault="00931CED">
      <w:r>
        <w:separator/>
      </w:r>
    </w:p>
  </w:footnote>
  <w:footnote w:type="continuationSeparator" w:id="0">
    <w:p w:rsidR="00931CED" w:rsidRDefault="00931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1B3" w:rsidRDefault="00C052D9" w:rsidP="00A51E6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153670</wp:posOffset>
              </wp:positionH>
              <wp:positionV relativeFrom="paragraph">
                <wp:posOffset>111760</wp:posOffset>
              </wp:positionV>
              <wp:extent cx="1097280" cy="629285"/>
              <wp:effectExtent l="1270" t="0" r="0" b="190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7C6" w:rsidRDefault="00FA77C6">
                          <w:r w:rsidRPr="00FA77C6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04875" cy="500663"/>
                                <wp:effectExtent l="19050" t="0" r="9525" b="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grayscl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875" cy="5006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.1pt;margin-top:8.8pt;width:86.4pt;height:4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aiPsgIAALo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" filled="f" stroked="f">
              <v:textbox>
                <w:txbxContent>
                  <w:p w:rsidR="00FA77C6" w:rsidRDefault="00FA77C6">
                    <w:r w:rsidRPr="00FA77C6">
                      <w:rPr>
                        <w:noProof/>
                      </w:rPr>
                      <w:drawing>
                        <wp:inline distT="0" distB="0" distL="0" distR="0">
                          <wp:extent cx="904875" cy="500663"/>
                          <wp:effectExtent l="19050" t="0" r="9525" b="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grayscl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5006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B61B3" w:rsidRDefault="007B61B3" w:rsidP="007B61B3">
    <w:pPr>
      <w:pStyle w:val="Encabezado"/>
      <w:jc w:val="right"/>
    </w:pPr>
  </w:p>
  <w:p w:rsidR="007B61B3" w:rsidRDefault="007B61B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CD9" w:rsidRDefault="00681CD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CD9" w:rsidRDefault="00681CD9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CD9" w:rsidRDefault="00681C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38A0"/>
    <w:multiLevelType w:val="hybridMultilevel"/>
    <w:tmpl w:val="47D06996"/>
    <w:lvl w:ilvl="0" w:tplc="890CF088">
      <w:numFmt w:val="bullet"/>
      <w:lvlText w:val="-"/>
      <w:lvlJc w:val="left"/>
      <w:pPr>
        <w:ind w:left="814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 w15:restartNumberingAfterBreak="0">
    <w:nsid w:val="138E6213"/>
    <w:multiLevelType w:val="hybridMultilevel"/>
    <w:tmpl w:val="E8E8AA8A"/>
    <w:lvl w:ilvl="0" w:tplc="21E6C666">
      <w:start w:val="1"/>
      <w:numFmt w:val="decimal"/>
      <w:lvlText w:val="%1."/>
      <w:lvlJc w:val="left"/>
      <w:pPr>
        <w:tabs>
          <w:tab w:val="num" w:pos="360"/>
        </w:tabs>
        <w:ind w:left="360" w:hanging="20"/>
      </w:pPr>
      <w:rPr>
        <w:rFonts w:ascii="Arial Narrow" w:hAnsi="Arial Narrow" w:hint="default"/>
        <w:b w:val="0"/>
        <w:i w:val="0"/>
        <w:sz w:val="20"/>
        <w:szCs w:val="2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863FDE"/>
    <w:multiLevelType w:val="hybridMultilevel"/>
    <w:tmpl w:val="234CA3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4C9D"/>
    <w:multiLevelType w:val="hybridMultilevel"/>
    <w:tmpl w:val="BFAA8318"/>
    <w:lvl w:ilvl="0" w:tplc="0C0A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814007"/>
    <w:multiLevelType w:val="hybridMultilevel"/>
    <w:tmpl w:val="2E668672"/>
    <w:lvl w:ilvl="0" w:tplc="0C0A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760F5C"/>
    <w:multiLevelType w:val="hybridMultilevel"/>
    <w:tmpl w:val="F88CB8C2"/>
    <w:lvl w:ilvl="0" w:tplc="0C0A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05378E"/>
    <w:multiLevelType w:val="hybridMultilevel"/>
    <w:tmpl w:val="0FDCE176"/>
    <w:lvl w:ilvl="0" w:tplc="0C0A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940E91"/>
    <w:multiLevelType w:val="hybridMultilevel"/>
    <w:tmpl w:val="546C07F4"/>
    <w:lvl w:ilvl="0" w:tplc="9604BDEA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21F9D"/>
    <w:multiLevelType w:val="hybridMultilevel"/>
    <w:tmpl w:val="1B48DB20"/>
    <w:lvl w:ilvl="0" w:tplc="0C0A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955309"/>
    <w:multiLevelType w:val="hybridMultilevel"/>
    <w:tmpl w:val="A01E1592"/>
    <w:lvl w:ilvl="0" w:tplc="0C0A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FF52A4"/>
    <w:multiLevelType w:val="hybridMultilevel"/>
    <w:tmpl w:val="2A9CFE02"/>
    <w:lvl w:ilvl="0" w:tplc="0C0A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396856"/>
    <w:multiLevelType w:val="hybridMultilevel"/>
    <w:tmpl w:val="E68AC324"/>
    <w:lvl w:ilvl="0" w:tplc="0C0A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6277AC"/>
    <w:multiLevelType w:val="hybridMultilevel"/>
    <w:tmpl w:val="E15875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E52965"/>
    <w:multiLevelType w:val="hybridMultilevel"/>
    <w:tmpl w:val="95F2D9D2"/>
    <w:lvl w:ilvl="0" w:tplc="070494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11"/>
  </w:num>
  <w:num w:numId="11">
    <w:abstractNumId w:val="9"/>
  </w:num>
  <w:num w:numId="12">
    <w:abstractNumId w:val="4"/>
  </w:num>
  <w:num w:numId="13">
    <w:abstractNumId w:val="12"/>
  </w:num>
  <w:num w:numId="1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9D"/>
    <w:rsid w:val="000005BD"/>
    <w:rsid w:val="0000091A"/>
    <w:rsid w:val="00000E54"/>
    <w:rsid w:val="00001258"/>
    <w:rsid w:val="000019C1"/>
    <w:rsid w:val="000039A4"/>
    <w:rsid w:val="00004585"/>
    <w:rsid w:val="0000481A"/>
    <w:rsid w:val="000055BC"/>
    <w:rsid w:val="00005730"/>
    <w:rsid w:val="00005D32"/>
    <w:rsid w:val="0001059C"/>
    <w:rsid w:val="00011BC3"/>
    <w:rsid w:val="00011FD3"/>
    <w:rsid w:val="000129BE"/>
    <w:rsid w:val="00014712"/>
    <w:rsid w:val="00016395"/>
    <w:rsid w:val="000169E0"/>
    <w:rsid w:val="00016AB7"/>
    <w:rsid w:val="00017D5F"/>
    <w:rsid w:val="000203D8"/>
    <w:rsid w:val="00020F21"/>
    <w:rsid w:val="0002142D"/>
    <w:rsid w:val="00021CE9"/>
    <w:rsid w:val="00021E0B"/>
    <w:rsid w:val="000223D6"/>
    <w:rsid w:val="00022EF8"/>
    <w:rsid w:val="00024198"/>
    <w:rsid w:val="0002631B"/>
    <w:rsid w:val="000277D8"/>
    <w:rsid w:val="00030A5A"/>
    <w:rsid w:val="00030E74"/>
    <w:rsid w:val="00031F68"/>
    <w:rsid w:val="00032678"/>
    <w:rsid w:val="0003279E"/>
    <w:rsid w:val="00032DDE"/>
    <w:rsid w:val="00033D54"/>
    <w:rsid w:val="000342BA"/>
    <w:rsid w:val="000360DE"/>
    <w:rsid w:val="000409C6"/>
    <w:rsid w:val="0004137B"/>
    <w:rsid w:val="00041514"/>
    <w:rsid w:val="00042951"/>
    <w:rsid w:val="000437A7"/>
    <w:rsid w:val="00043B95"/>
    <w:rsid w:val="000447E1"/>
    <w:rsid w:val="0004533D"/>
    <w:rsid w:val="000463C6"/>
    <w:rsid w:val="0005005C"/>
    <w:rsid w:val="00050D3A"/>
    <w:rsid w:val="000518A9"/>
    <w:rsid w:val="00051EB0"/>
    <w:rsid w:val="00052CCA"/>
    <w:rsid w:val="00053142"/>
    <w:rsid w:val="000540B1"/>
    <w:rsid w:val="0005516E"/>
    <w:rsid w:val="0005524B"/>
    <w:rsid w:val="00060160"/>
    <w:rsid w:val="0006104E"/>
    <w:rsid w:val="0006165A"/>
    <w:rsid w:val="0006188B"/>
    <w:rsid w:val="00062313"/>
    <w:rsid w:val="000636C9"/>
    <w:rsid w:val="0006482D"/>
    <w:rsid w:val="0006630E"/>
    <w:rsid w:val="00066C7F"/>
    <w:rsid w:val="00067143"/>
    <w:rsid w:val="00067F09"/>
    <w:rsid w:val="00070558"/>
    <w:rsid w:val="000728EE"/>
    <w:rsid w:val="00074C6E"/>
    <w:rsid w:val="00075113"/>
    <w:rsid w:val="0007774E"/>
    <w:rsid w:val="00077F8B"/>
    <w:rsid w:val="00077FD3"/>
    <w:rsid w:val="000802F6"/>
    <w:rsid w:val="0008169A"/>
    <w:rsid w:val="00081A29"/>
    <w:rsid w:val="00081C97"/>
    <w:rsid w:val="00083271"/>
    <w:rsid w:val="0008425C"/>
    <w:rsid w:val="000848AD"/>
    <w:rsid w:val="000854D4"/>
    <w:rsid w:val="0008587C"/>
    <w:rsid w:val="00085E0E"/>
    <w:rsid w:val="00086474"/>
    <w:rsid w:val="00086740"/>
    <w:rsid w:val="00086C50"/>
    <w:rsid w:val="000906E5"/>
    <w:rsid w:val="00090F77"/>
    <w:rsid w:val="00093D9F"/>
    <w:rsid w:val="000953D2"/>
    <w:rsid w:val="000954A1"/>
    <w:rsid w:val="0009780D"/>
    <w:rsid w:val="000978DF"/>
    <w:rsid w:val="00097D3E"/>
    <w:rsid w:val="000A0259"/>
    <w:rsid w:val="000A0E75"/>
    <w:rsid w:val="000A1E33"/>
    <w:rsid w:val="000A3F6C"/>
    <w:rsid w:val="000A49B6"/>
    <w:rsid w:val="000A523E"/>
    <w:rsid w:val="000A5DC5"/>
    <w:rsid w:val="000A7504"/>
    <w:rsid w:val="000A75A7"/>
    <w:rsid w:val="000B0B15"/>
    <w:rsid w:val="000B20C9"/>
    <w:rsid w:val="000B3953"/>
    <w:rsid w:val="000B71C5"/>
    <w:rsid w:val="000C02A4"/>
    <w:rsid w:val="000C0D07"/>
    <w:rsid w:val="000C244C"/>
    <w:rsid w:val="000C2BCD"/>
    <w:rsid w:val="000C2BDD"/>
    <w:rsid w:val="000C3178"/>
    <w:rsid w:val="000C3365"/>
    <w:rsid w:val="000C3527"/>
    <w:rsid w:val="000C397E"/>
    <w:rsid w:val="000C41AA"/>
    <w:rsid w:val="000C4DA7"/>
    <w:rsid w:val="000C66D7"/>
    <w:rsid w:val="000C6B3D"/>
    <w:rsid w:val="000D1594"/>
    <w:rsid w:val="000D24F7"/>
    <w:rsid w:val="000D25E5"/>
    <w:rsid w:val="000D2E66"/>
    <w:rsid w:val="000E1431"/>
    <w:rsid w:val="000E2848"/>
    <w:rsid w:val="000E3328"/>
    <w:rsid w:val="000E37C2"/>
    <w:rsid w:val="000E498B"/>
    <w:rsid w:val="000E61B4"/>
    <w:rsid w:val="000E6954"/>
    <w:rsid w:val="000E6C6D"/>
    <w:rsid w:val="000E6E1E"/>
    <w:rsid w:val="000F1A2B"/>
    <w:rsid w:val="000F2B21"/>
    <w:rsid w:val="000F2DFF"/>
    <w:rsid w:val="000F33FD"/>
    <w:rsid w:val="000F45BC"/>
    <w:rsid w:val="00100309"/>
    <w:rsid w:val="00100FDA"/>
    <w:rsid w:val="00101A8B"/>
    <w:rsid w:val="00102352"/>
    <w:rsid w:val="00102A12"/>
    <w:rsid w:val="00103E52"/>
    <w:rsid w:val="00104111"/>
    <w:rsid w:val="0011013F"/>
    <w:rsid w:val="00110F4F"/>
    <w:rsid w:val="00112CEA"/>
    <w:rsid w:val="0011479D"/>
    <w:rsid w:val="00114ACA"/>
    <w:rsid w:val="00114E53"/>
    <w:rsid w:val="00116653"/>
    <w:rsid w:val="00116CB3"/>
    <w:rsid w:val="00117881"/>
    <w:rsid w:val="00121206"/>
    <w:rsid w:val="001263F9"/>
    <w:rsid w:val="001264D9"/>
    <w:rsid w:val="00131FAB"/>
    <w:rsid w:val="00132E4B"/>
    <w:rsid w:val="001335EE"/>
    <w:rsid w:val="0013366A"/>
    <w:rsid w:val="0013630C"/>
    <w:rsid w:val="00137329"/>
    <w:rsid w:val="00137418"/>
    <w:rsid w:val="001431D6"/>
    <w:rsid w:val="00143D62"/>
    <w:rsid w:val="00143E07"/>
    <w:rsid w:val="00145024"/>
    <w:rsid w:val="00145AE0"/>
    <w:rsid w:val="001467E8"/>
    <w:rsid w:val="00146FE6"/>
    <w:rsid w:val="00147A53"/>
    <w:rsid w:val="00147B65"/>
    <w:rsid w:val="00153A27"/>
    <w:rsid w:val="00153F0A"/>
    <w:rsid w:val="00153FD6"/>
    <w:rsid w:val="0015436B"/>
    <w:rsid w:val="0015661F"/>
    <w:rsid w:val="00156BEF"/>
    <w:rsid w:val="001576BA"/>
    <w:rsid w:val="00160C31"/>
    <w:rsid w:val="00161323"/>
    <w:rsid w:val="00161B12"/>
    <w:rsid w:val="00161FB3"/>
    <w:rsid w:val="001623F3"/>
    <w:rsid w:val="001656CA"/>
    <w:rsid w:val="00165AD9"/>
    <w:rsid w:val="00170AC5"/>
    <w:rsid w:val="00171747"/>
    <w:rsid w:val="00173ADB"/>
    <w:rsid w:val="00174D0D"/>
    <w:rsid w:val="001760FB"/>
    <w:rsid w:val="001767F4"/>
    <w:rsid w:val="0018122D"/>
    <w:rsid w:val="00182773"/>
    <w:rsid w:val="0018287B"/>
    <w:rsid w:val="00183BD3"/>
    <w:rsid w:val="0018452F"/>
    <w:rsid w:val="001848FF"/>
    <w:rsid w:val="00184A12"/>
    <w:rsid w:val="00187F34"/>
    <w:rsid w:val="001909D5"/>
    <w:rsid w:val="001918F0"/>
    <w:rsid w:val="00191B5F"/>
    <w:rsid w:val="00192B0B"/>
    <w:rsid w:val="00192C2B"/>
    <w:rsid w:val="00192E06"/>
    <w:rsid w:val="00194032"/>
    <w:rsid w:val="001944A7"/>
    <w:rsid w:val="0019676B"/>
    <w:rsid w:val="00196841"/>
    <w:rsid w:val="001A0323"/>
    <w:rsid w:val="001A1016"/>
    <w:rsid w:val="001A4813"/>
    <w:rsid w:val="001A5198"/>
    <w:rsid w:val="001A5AAD"/>
    <w:rsid w:val="001A5FBF"/>
    <w:rsid w:val="001A6A9E"/>
    <w:rsid w:val="001B03EE"/>
    <w:rsid w:val="001B1445"/>
    <w:rsid w:val="001B3D46"/>
    <w:rsid w:val="001B63D3"/>
    <w:rsid w:val="001B6820"/>
    <w:rsid w:val="001B7686"/>
    <w:rsid w:val="001C06A3"/>
    <w:rsid w:val="001C0F5F"/>
    <w:rsid w:val="001C0FB1"/>
    <w:rsid w:val="001C22B2"/>
    <w:rsid w:val="001C293F"/>
    <w:rsid w:val="001C3272"/>
    <w:rsid w:val="001C3BD2"/>
    <w:rsid w:val="001C40EC"/>
    <w:rsid w:val="001C47D3"/>
    <w:rsid w:val="001C64C5"/>
    <w:rsid w:val="001C71C2"/>
    <w:rsid w:val="001C7316"/>
    <w:rsid w:val="001D1DF1"/>
    <w:rsid w:val="001D3AD3"/>
    <w:rsid w:val="001D426C"/>
    <w:rsid w:val="001D4E1E"/>
    <w:rsid w:val="001D5277"/>
    <w:rsid w:val="001D54B6"/>
    <w:rsid w:val="001D76D0"/>
    <w:rsid w:val="001D7DDA"/>
    <w:rsid w:val="001E1D33"/>
    <w:rsid w:val="001E326B"/>
    <w:rsid w:val="001E3451"/>
    <w:rsid w:val="001E4868"/>
    <w:rsid w:val="001E4F1F"/>
    <w:rsid w:val="001E54C0"/>
    <w:rsid w:val="001E5766"/>
    <w:rsid w:val="001E5DAE"/>
    <w:rsid w:val="001F2BDF"/>
    <w:rsid w:val="001F314E"/>
    <w:rsid w:val="001F5B5E"/>
    <w:rsid w:val="001F6F54"/>
    <w:rsid w:val="001F7CFC"/>
    <w:rsid w:val="0020008B"/>
    <w:rsid w:val="00200982"/>
    <w:rsid w:val="0020232D"/>
    <w:rsid w:val="0020258C"/>
    <w:rsid w:val="00202A3F"/>
    <w:rsid w:val="0020304F"/>
    <w:rsid w:val="002047C7"/>
    <w:rsid w:val="00204E2B"/>
    <w:rsid w:val="00205903"/>
    <w:rsid w:val="00205CEC"/>
    <w:rsid w:val="00207D93"/>
    <w:rsid w:val="0021319B"/>
    <w:rsid w:val="00214240"/>
    <w:rsid w:val="00214D90"/>
    <w:rsid w:val="0021570D"/>
    <w:rsid w:val="00215836"/>
    <w:rsid w:val="002162F7"/>
    <w:rsid w:val="00216CE8"/>
    <w:rsid w:val="00220D09"/>
    <w:rsid w:val="00221196"/>
    <w:rsid w:val="00222B6B"/>
    <w:rsid w:val="002231A6"/>
    <w:rsid w:val="0022405C"/>
    <w:rsid w:val="002250A0"/>
    <w:rsid w:val="002251E3"/>
    <w:rsid w:val="0022566D"/>
    <w:rsid w:val="00227931"/>
    <w:rsid w:val="00232FAF"/>
    <w:rsid w:val="00233971"/>
    <w:rsid w:val="00233BF8"/>
    <w:rsid w:val="00234766"/>
    <w:rsid w:val="00235A97"/>
    <w:rsid w:val="00235C8A"/>
    <w:rsid w:val="00237103"/>
    <w:rsid w:val="00237BE9"/>
    <w:rsid w:val="00237D90"/>
    <w:rsid w:val="002401E0"/>
    <w:rsid w:val="00240A12"/>
    <w:rsid w:val="00241D7F"/>
    <w:rsid w:val="00241EC9"/>
    <w:rsid w:val="0024283F"/>
    <w:rsid w:val="00242D21"/>
    <w:rsid w:val="002441DE"/>
    <w:rsid w:val="00244678"/>
    <w:rsid w:val="00245238"/>
    <w:rsid w:val="00245427"/>
    <w:rsid w:val="00246DD7"/>
    <w:rsid w:val="0024764C"/>
    <w:rsid w:val="0025020D"/>
    <w:rsid w:val="00251279"/>
    <w:rsid w:val="00252698"/>
    <w:rsid w:val="00252719"/>
    <w:rsid w:val="002535A8"/>
    <w:rsid w:val="00253C94"/>
    <w:rsid w:val="00253FC4"/>
    <w:rsid w:val="002540D4"/>
    <w:rsid w:val="002563AE"/>
    <w:rsid w:val="00257003"/>
    <w:rsid w:val="002575A5"/>
    <w:rsid w:val="00257E5B"/>
    <w:rsid w:val="00260179"/>
    <w:rsid w:val="002604D6"/>
    <w:rsid w:val="00260817"/>
    <w:rsid w:val="002617E7"/>
    <w:rsid w:val="00262030"/>
    <w:rsid w:val="002660E7"/>
    <w:rsid w:val="002668D3"/>
    <w:rsid w:val="002672B5"/>
    <w:rsid w:val="00270DC8"/>
    <w:rsid w:val="00272F7F"/>
    <w:rsid w:val="00273366"/>
    <w:rsid w:val="002749D4"/>
    <w:rsid w:val="00274A07"/>
    <w:rsid w:val="002757DB"/>
    <w:rsid w:val="00275E4A"/>
    <w:rsid w:val="00276F7A"/>
    <w:rsid w:val="002778E1"/>
    <w:rsid w:val="00277B25"/>
    <w:rsid w:val="00282F4D"/>
    <w:rsid w:val="00292256"/>
    <w:rsid w:val="002928F1"/>
    <w:rsid w:val="0029376E"/>
    <w:rsid w:val="00293E4D"/>
    <w:rsid w:val="0029442C"/>
    <w:rsid w:val="002A0307"/>
    <w:rsid w:val="002A0528"/>
    <w:rsid w:val="002A11E0"/>
    <w:rsid w:val="002A2FC6"/>
    <w:rsid w:val="002A304E"/>
    <w:rsid w:val="002A46F2"/>
    <w:rsid w:val="002A4F3D"/>
    <w:rsid w:val="002A6135"/>
    <w:rsid w:val="002A6163"/>
    <w:rsid w:val="002A676C"/>
    <w:rsid w:val="002A6972"/>
    <w:rsid w:val="002B00C0"/>
    <w:rsid w:val="002B03C0"/>
    <w:rsid w:val="002B0A74"/>
    <w:rsid w:val="002B51A9"/>
    <w:rsid w:val="002B63A8"/>
    <w:rsid w:val="002B6D6D"/>
    <w:rsid w:val="002B7774"/>
    <w:rsid w:val="002C0011"/>
    <w:rsid w:val="002C0304"/>
    <w:rsid w:val="002C0384"/>
    <w:rsid w:val="002C0BC5"/>
    <w:rsid w:val="002C1612"/>
    <w:rsid w:val="002C2B20"/>
    <w:rsid w:val="002C3AC1"/>
    <w:rsid w:val="002C61B8"/>
    <w:rsid w:val="002C7364"/>
    <w:rsid w:val="002D0066"/>
    <w:rsid w:val="002D0275"/>
    <w:rsid w:val="002D0468"/>
    <w:rsid w:val="002D10C4"/>
    <w:rsid w:val="002D1D88"/>
    <w:rsid w:val="002D24BF"/>
    <w:rsid w:val="002D3100"/>
    <w:rsid w:val="002D5D10"/>
    <w:rsid w:val="002D6441"/>
    <w:rsid w:val="002D6D43"/>
    <w:rsid w:val="002E05FF"/>
    <w:rsid w:val="002E0B21"/>
    <w:rsid w:val="002E1389"/>
    <w:rsid w:val="002E2327"/>
    <w:rsid w:val="002E3717"/>
    <w:rsid w:val="002E4DBF"/>
    <w:rsid w:val="002E606C"/>
    <w:rsid w:val="002E645A"/>
    <w:rsid w:val="002E6536"/>
    <w:rsid w:val="002E6611"/>
    <w:rsid w:val="002F0168"/>
    <w:rsid w:val="002F1F2B"/>
    <w:rsid w:val="002F25F1"/>
    <w:rsid w:val="002F266C"/>
    <w:rsid w:val="002F6B38"/>
    <w:rsid w:val="002F6E38"/>
    <w:rsid w:val="002F7AB4"/>
    <w:rsid w:val="002F7B81"/>
    <w:rsid w:val="0030211C"/>
    <w:rsid w:val="00302C9A"/>
    <w:rsid w:val="003044A3"/>
    <w:rsid w:val="00305946"/>
    <w:rsid w:val="00305FE5"/>
    <w:rsid w:val="003063D5"/>
    <w:rsid w:val="00306CA0"/>
    <w:rsid w:val="003100D5"/>
    <w:rsid w:val="00310324"/>
    <w:rsid w:val="003103F7"/>
    <w:rsid w:val="0031128B"/>
    <w:rsid w:val="003133AB"/>
    <w:rsid w:val="00313945"/>
    <w:rsid w:val="00314482"/>
    <w:rsid w:val="00314E2C"/>
    <w:rsid w:val="00315F45"/>
    <w:rsid w:val="00316A33"/>
    <w:rsid w:val="00317DB0"/>
    <w:rsid w:val="003214D8"/>
    <w:rsid w:val="003222EE"/>
    <w:rsid w:val="00322552"/>
    <w:rsid w:val="0032255E"/>
    <w:rsid w:val="0032333E"/>
    <w:rsid w:val="0032381A"/>
    <w:rsid w:val="00323E9B"/>
    <w:rsid w:val="00324B3E"/>
    <w:rsid w:val="003258BD"/>
    <w:rsid w:val="003259AB"/>
    <w:rsid w:val="00325D4D"/>
    <w:rsid w:val="00326AD2"/>
    <w:rsid w:val="00327FBE"/>
    <w:rsid w:val="0033195B"/>
    <w:rsid w:val="0033267F"/>
    <w:rsid w:val="00333287"/>
    <w:rsid w:val="00333408"/>
    <w:rsid w:val="00336073"/>
    <w:rsid w:val="00336098"/>
    <w:rsid w:val="003360B0"/>
    <w:rsid w:val="00336461"/>
    <w:rsid w:val="003410FC"/>
    <w:rsid w:val="0034162A"/>
    <w:rsid w:val="00341F60"/>
    <w:rsid w:val="0034223E"/>
    <w:rsid w:val="00342A7C"/>
    <w:rsid w:val="003463A4"/>
    <w:rsid w:val="00347CBB"/>
    <w:rsid w:val="003502C0"/>
    <w:rsid w:val="00350EF4"/>
    <w:rsid w:val="00351E8F"/>
    <w:rsid w:val="00353B02"/>
    <w:rsid w:val="0035483A"/>
    <w:rsid w:val="00355E2B"/>
    <w:rsid w:val="003569C3"/>
    <w:rsid w:val="00357749"/>
    <w:rsid w:val="0036073D"/>
    <w:rsid w:val="00362C7F"/>
    <w:rsid w:val="00363E00"/>
    <w:rsid w:val="00363E69"/>
    <w:rsid w:val="00364826"/>
    <w:rsid w:val="00364BCB"/>
    <w:rsid w:val="00364EA4"/>
    <w:rsid w:val="00365B43"/>
    <w:rsid w:val="00366A98"/>
    <w:rsid w:val="003701FE"/>
    <w:rsid w:val="00370D64"/>
    <w:rsid w:val="00372DB2"/>
    <w:rsid w:val="00372E84"/>
    <w:rsid w:val="003744DE"/>
    <w:rsid w:val="00380123"/>
    <w:rsid w:val="00380EF0"/>
    <w:rsid w:val="00380FF0"/>
    <w:rsid w:val="003821FB"/>
    <w:rsid w:val="00385904"/>
    <w:rsid w:val="00385BE1"/>
    <w:rsid w:val="00385FA3"/>
    <w:rsid w:val="0038748C"/>
    <w:rsid w:val="0038777A"/>
    <w:rsid w:val="00392483"/>
    <w:rsid w:val="00393554"/>
    <w:rsid w:val="00393A67"/>
    <w:rsid w:val="00393B9D"/>
    <w:rsid w:val="00395542"/>
    <w:rsid w:val="00397014"/>
    <w:rsid w:val="0039758C"/>
    <w:rsid w:val="003A109C"/>
    <w:rsid w:val="003A3745"/>
    <w:rsid w:val="003A400E"/>
    <w:rsid w:val="003A473E"/>
    <w:rsid w:val="003A4BE6"/>
    <w:rsid w:val="003A5015"/>
    <w:rsid w:val="003A50CD"/>
    <w:rsid w:val="003A5112"/>
    <w:rsid w:val="003A6EFE"/>
    <w:rsid w:val="003B28E8"/>
    <w:rsid w:val="003B4091"/>
    <w:rsid w:val="003B5405"/>
    <w:rsid w:val="003B580E"/>
    <w:rsid w:val="003B623C"/>
    <w:rsid w:val="003B6503"/>
    <w:rsid w:val="003C0B4C"/>
    <w:rsid w:val="003C1335"/>
    <w:rsid w:val="003C17DB"/>
    <w:rsid w:val="003C19D8"/>
    <w:rsid w:val="003C1F7E"/>
    <w:rsid w:val="003C2712"/>
    <w:rsid w:val="003C2C18"/>
    <w:rsid w:val="003C30FC"/>
    <w:rsid w:val="003C4DEA"/>
    <w:rsid w:val="003C52D9"/>
    <w:rsid w:val="003C549E"/>
    <w:rsid w:val="003C550F"/>
    <w:rsid w:val="003C5A88"/>
    <w:rsid w:val="003C5C6C"/>
    <w:rsid w:val="003C6C8D"/>
    <w:rsid w:val="003C6DBB"/>
    <w:rsid w:val="003C7355"/>
    <w:rsid w:val="003C7426"/>
    <w:rsid w:val="003C7CDE"/>
    <w:rsid w:val="003D078A"/>
    <w:rsid w:val="003D4041"/>
    <w:rsid w:val="003D4753"/>
    <w:rsid w:val="003D4EB6"/>
    <w:rsid w:val="003D6C7F"/>
    <w:rsid w:val="003D6F97"/>
    <w:rsid w:val="003D7CE0"/>
    <w:rsid w:val="003E2553"/>
    <w:rsid w:val="003E44C0"/>
    <w:rsid w:val="003E521F"/>
    <w:rsid w:val="003E5742"/>
    <w:rsid w:val="003E75DD"/>
    <w:rsid w:val="003E7C33"/>
    <w:rsid w:val="003F0BB6"/>
    <w:rsid w:val="003F2676"/>
    <w:rsid w:val="003F7028"/>
    <w:rsid w:val="003F798C"/>
    <w:rsid w:val="004044B4"/>
    <w:rsid w:val="00404A25"/>
    <w:rsid w:val="00404D6E"/>
    <w:rsid w:val="004056A8"/>
    <w:rsid w:val="004058AD"/>
    <w:rsid w:val="00405A14"/>
    <w:rsid w:val="004104FB"/>
    <w:rsid w:val="00411DBC"/>
    <w:rsid w:val="0041406C"/>
    <w:rsid w:val="0041438C"/>
    <w:rsid w:val="00414E9B"/>
    <w:rsid w:val="0041520D"/>
    <w:rsid w:val="004161A7"/>
    <w:rsid w:val="0041667B"/>
    <w:rsid w:val="0041676E"/>
    <w:rsid w:val="00416A99"/>
    <w:rsid w:val="00420BFC"/>
    <w:rsid w:val="004215B0"/>
    <w:rsid w:val="004225F0"/>
    <w:rsid w:val="00422C76"/>
    <w:rsid w:val="004240AF"/>
    <w:rsid w:val="0042515F"/>
    <w:rsid w:val="00425AA1"/>
    <w:rsid w:val="00425CD0"/>
    <w:rsid w:val="004260FF"/>
    <w:rsid w:val="00426552"/>
    <w:rsid w:val="004277B9"/>
    <w:rsid w:val="00430AA4"/>
    <w:rsid w:val="00431CF4"/>
    <w:rsid w:val="00435A25"/>
    <w:rsid w:val="00435DE4"/>
    <w:rsid w:val="00436C38"/>
    <w:rsid w:val="0043716B"/>
    <w:rsid w:val="00437A0A"/>
    <w:rsid w:val="00437EB9"/>
    <w:rsid w:val="00441D8F"/>
    <w:rsid w:val="00442252"/>
    <w:rsid w:val="00442D26"/>
    <w:rsid w:val="00444ED7"/>
    <w:rsid w:val="00446C5C"/>
    <w:rsid w:val="00447B1C"/>
    <w:rsid w:val="00451674"/>
    <w:rsid w:val="00452179"/>
    <w:rsid w:val="00453B55"/>
    <w:rsid w:val="00454B23"/>
    <w:rsid w:val="00454D1C"/>
    <w:rsid w:val="0045510B"/>
    <w:rsid w:val="00456241"/>
    <w:rsid w:val="00456CF2"/>
    <w:rsid w:val="00460DE8"/>
    <w:rsid w:val="004610B1"/>
    <w:rsid w:val="00462028"/>
    <w:rsid w:val="00462501"/>
    <w:rsid w:val="00462C88"/>
    <w:rsid w:val="004641F7"/>
    <w:rsid w:val="00464760"/>
    <w:rsid w:val="004657ED"/>
    <w:rsid w:val="00465AEC"/>
    <w:rsid w:val="004660C3"/>
    <w:rsid w:val="00467572"/>
    <w:rsid w:val="0047052D"/>
    <w:rsid w:val="00472315"/>
    <w:rsid w:val="0047266D"/>
    <w:rsid w:val="00480DE2"/>
    <w:rsid w:val="00480F78"/>
    <w:rsid w:val="00481032"/>
    <w:rsid w:val="00482310"/>
    <w:rsid w:val="0048235F"/>
    <w:rsid w:val="00483690"/>
    <w:rsid w:val="00483890"/>
    <w:rsid w:val="00483C2C"/>
    <w:rsid w:val="00485906"/>
    <w:rsid w:val="00487A40"/>
    <w:rsid w:val="00491498"/>
    <w:rsid w:val="0049163A"/>
    <w:rsid w:val="00491B0E"/>
    <w:rsid w:val="00491B21"/>
    <w:rsid w:val="0049293C"/>
    <w:rsid w:val="00492CE1"/>
    <w:rsid w:val="00493429"/>
    <w:rsid w:val="0049363F"/>
    <w:rsid w:val="00494092"/>
    <w:rsid w:val="00494F3B"/>
    <w:rsid w:val="00495547"/>
    <w:rsid w:val="00495E33"/>
    <w:rsid w:val="004A0632"/>
    <w:rsid w:val="004A097A"/>
    <w:rsid w:val="004A245F"/>
    <w:rsid w:val="004A4869"/>
    <w:rsid w:val="004A49B7"/>
    <w:rsid w:val="004A5E6F"/>
    <w:rsid w:val="004A688B"/>
    <w:rsid w:val="004A7919"/>
    <w:rsid w:val="004A7C14"/>
    <w:rsid w:val="004B2821"/>
    <w:rsid w:val="004B2CE2"/>
    <w:rsid w:val="004B2FB8"/>
    <w:rsid w:val="004B3068"/>
    <w:rsid w:val="004B3DA3"/>
    <w:rsid w:val="004B45F7"/>
    <w:rsid w:val="004B583B"/>
    <w:rsid w:val="004B6E32"/>
    <w:rsid w:val="004B75A9"/>
    <w:rsid w:val="004B76E6"/>
    <w:rsid w:val="004C0238"/>
    <w:rsid w:val="004C18B8"/>
    <w:rsid w:val="004C1B19"/>
    <w:rsid w:val="004C2112"/>
    <w:rsid w:val="004C2C23"/>
    <w:rsid w:val="004C3B91"/>
    <w:rsid w:val="004C3E47"/>
    <w:rsid w:val="004C41CB"/>
    <w:rsid w:val="004C5A93"/>
    <w:rsid w:val="004C6E11"/>
    <w:rsid w:val="004D2045"/>
    <w:rsid w:val="004D34BC"/>
    <w:rsid w:val="004D34C9"/>
    <w:rsid w:val="004D48FE"/>
    <w:rsid w:val="004D6C9C"/>
    <w:rsid w:val="004E0DD0"/>
    <w:rsid w:val="004E14A9"/>
    <w:rsid w:val="004E14BA"/>
    <w:rsid w:val="004E1B10"/>
    <w:rsid w:val="004E2389"/>
    <w:rsid w:val="004E25E8"/>
    <w:rsid w:val="004E3403"/>
    <w:rsid w:val="004E4293"/>
    <w:rsid w:val="004E4933"/>
    <w:rsid w:val="004E49A9"/>
    <w:rsid w:val="004E59BC"/>
    <w:rsid w:val="004E648A"/>
    <w:rsid w:val="004E7F14"/>
    <w:rsid w:val="004E7F97"/>
    <w:rsid w:val="004F0571"/>
    <w:rsid w:val="004F0867"/>
    <w:rsid w:val="004F1372"/>
    <w:rsid w:val="004F1E46"/>
    <w:rsid w:val="004F22AE"/>
    <w:rsid w:val="004F2489"/>
    <w:rsid w:val="004F4BFC"/>
    <w:rsid w:val="004F4C3B"/>
    <w:rsid w:val="004F4F4C"/>
    <w:rsid w:val="004F524D"/>
    <w:rsid w:val="004F6288"/>
    <w:rsid w:val="004F687D"/>
    <w:rsid w:val="0050095C"/>
    <w:rsid w:val="00500DDC"/>
    <w:rsid w:val="0050178A"/>
    <w:rsid w:val="00501D8F"/>
    <w:rsid w:val="00503093"/>
    <w:rsid w:val="005056D2"/>
    <w:rsid w:val="00507843"/>
    <w:rsid w:val="00511310"/>
    <w:rsid w:val="005113F5"/>
    <w:rsid w:val="00511623"/>
    <w:rsid w:val="00512BF3"/>
    <w:rsid w:val="00513795"/>
    <w:rsid w:val="00514C24"/>
    <w:rsid w:val="00514F41"/>
    <w:rsid w:val="00515C89"/>
    <w:rsid w:val="00516455"/>
    <w:rsid w:val="0051683C"/>
    <w:rsid w:val="0052225A"/>
    <w:rsid w:val="00522282"/>
    <w:rsid w:val="005232C3"/>
    <w:rsid w:val="005234A9"/>
    <w:rsid w:val="005242D4"/>
    <w:rsid w:val="00524AE2"/>
    <w:rsid w:val="0052621F"/>
    <w:rsid w:val="00527477"/>
    <w:rsid w:val="00527E0C"/>
    <w:rsid w:val="00533E52"/>
    <w:rsid w:val="005346E7"/>
    <w:rsid w:val="00534D75"/>
    <w:rsid w:val="005357CE"/>
    <w:rsid w:val="005378D6"/>
    <w:rsid w:val="00537B32"/>
    <w:rsid w:val="005425EF"/>
    <w:rsid w:val="00542984"/>
    <w:rsid w:val="00544A86"/>
    <w:rsid w:val="00545B8E"/>
    <w:rsid w:val="005461FB"/>
    <w:rsid w:val="005465DE"/>
    <w:rsid w:val="0054726A"/>
    <w:rsid w:val="00547E9B"/>
    <w:rsid w:val="00550F12"/>
    <w:rsid w:val="00551E5F"/>
    <w:rsid w:val="00552AB3"/>
    <w:rsid w:val="00552CB3"/>
    <w:rsid w:val="00553420"/>
    <w:rsid w:val="00553543"/>
    <w:rsid w:val="0055390F"/>
    <w:rsid w:val="00554CA0"/>
    <w:rsid w:val="00561084"/>
    <w:rsid w:val="0056241A"/>
    <w:rsid w:val="00562701"/>
    <w:rsid w:val="005642D3"/>
    <w:rsid w:val="00564BD0"/>
    <w:rsid w:val="005655EE"/>
    <w:rsid w:val="00565985"/>
    <w:rsid w:val="00566284"/>
    <w:rsid w:val="005672B1"/>
    <w:rsid w:val="00571D9F"/>
    <w:rsid w:val="00574750"/>
    <w:rsid w:val="005749D3"/>
    <w:rsid w:val="00581F85"/>
    <w:rsid w:val="005822BB"/>
    <w:rsid w:val="0058416B"/>
    <w:rsid w:val="00584B4F"/>
    <w:rsid w:val="0058584C"/>
    <w:rsid w:val="00585B5B"/>
    <w:rsid w:val="0058616E"/>
    <w:rsid w:val="00586CD8"/>
    <w:rsid w:val="00587293"/>
    <w:rsid w:val="00587593"/>
    <w:rsid w:val="005875C9"/>
    <w:rsid w:val="005910B7"/>
    <w:rsid w:val="0059163A"/>
    <w:rsid w:val="005917BE"/>
    <w:rsid w:val="00591B05"/>
    <w:rsid w:val="0059212D"/>
    <w:rsid w:val="005927FF"/>
    <w:rsid w:val="00592A19"/>
    <w:rsid w:val="00592D75"/>
    <w:rsid w:val="005938A4"/>
    <w:rsid w:val="005963AA"/>
    <w:rsid w:val="00596BE5"/>
    <w:rsid w:val="005A0124"/>
    <w:rsid w:val="005A043F"/>
    <w:rsid w:val="005A0863"/>
    <w:rsid w:val="005A196C"/>
    <w:rsid w:val="005A28D4"/>
    <w:rsid w:val="005A30E1"/>
    <w:rsid w:val="005A32A3"/>
    <w:rsid w:val="005A4254"/>
    <w:rsid w:val="005A4AC2"/>
    <w:rsid w:val="005A4C97"/>
    <w:rsid w:val="005A6D0E"/>
    <w:rsid w:val="005A71FF"/>
    <w:rsid w:val="005A74C9"/>
    <w:rsid w:val="005B20C4"/>
    <w:rsid w:val="005B4DC7"/>
    <w:rsid w:val="005B5755"/>
    <w:rsid w:val="005B58C9"/>
    <w:rsid w:val="005B621E"/>
    <w:rsid w:val="005B69A0"/>
    <w:rsid w:val="005B72FE"/>
    <w:rsid w:val="005C12CB"/>
    <w:rsid w:val="005C17AC"/>
    <w:rsid w:val="005C4151"/>
    <w:rsid w:val="005C4E94"/>
    <w:rsid w:val="005C5491"/>
    <w:rsid w:val="005C5FDB"/>
    <w:rsid w:val="005D0F68"/>
    <w:rsid w:val="005D2319"/>
    <w:rsid w:val="005D233A"/>
    <w:rsid w:val="005D3129"/>
    <w:rsid w:val="005D626D"/>
    <w:rsid w:val="005D7A13"/>
    <w:rsid w:val="005E0BF7"/>
    <w:rsid w:val="005E229C"/>
    <w:rsid w:val="005E36A5"/>
    <w:rsid w:val="005E380E"/>
    <w:rsid w:val="005E3E3E"/>
    <w:rsid w:val="005E4463"/>
    <w:rsid w:val="005E53AF"/>
    <w:rsid w:val="005E564E"/>
    <w:rsid w:val="005E58D3"/>
    <w:rsid w:val="005F0073"/>
    <w:rsid w:val="005F0905"/>
    <w:rsid w:val="005F0D03"/>
    <w:rsid w:val="005F27B6"/>
    <w:rsid w:val="005F32D5"/>
    <w:rsid w:val="005F499B"/>
    <w:rsid w:val="005F7C9C"/>
    <w:rsid w:val="005F7E4C"/>
    <w:rsid w:val="006017D8"/>
    <w:rsid w:val="00603E21"/>
    <w:rsid w:val="006049A0"/>
    <w:rsid w:val="00605CA2"/>
    <w:rsid w:val="00607D92"/>
    <w:rsid w:val="00610D8B"/>
    <w:rsid w:val="006129E3"/>
    <w:rsid w:val="00613345"/>
    <w:rsid w:val="006133D0"/>
    <w:rsid w:val="0061396B"/>
    <w:rsid w:val="00614EAF"/>
    <w:rsid w:val="006177F9"/>
    <w:rsid w:val="00620E51"/>
    <w:rsid w:val="00622781"/>
    <w:rsid w:val="00623283"/>
    <w:rsid w:val="00623932"/>
    <w:rsid w:val="00623E1F"/>
    <w:rsid w:val="00624B1F"/>
    <w:rsid w:val="00626345"/>
    <w:rsid w:val="00626E23"/>
    <w:rsid w:val="006272D0"/>
    <w:rsid w:val="00627591"/>
    <w:rsid w:val="006328E6"/>
    <w:rsid w:val="00632DF4"/>
    <w:rsid w:val="00635C7D"/>
    <w:rsid w:val="006369E8"/>
    <w:rsid w:val="0063764F"/>
    <w:rsid w:val="00640920"/>
    <w:rsid w:val="00641C11"/>
    <w:rsid w:val="006421FF"/>
    <w:rsid w:val="00642265"/>
    <w:rsid w:val="00643F25"/>
    <w:rsid w:val="00644116"/>
    <w:rsid w:val="00644E17"/>
    <w:rsid w:val="00645C47"/>
    <w:rsid w:val="006462A5"/>
    <w:rsid w:val="00646960"/>
    <w:rsid w:val="00646A58"/>
    <w:rsid w:val="0064755A"/>
    <w:rsid w:val="006504CB"/>
    <w:rsid w:val="00651931"/>
    <w:rsid w:val="0065247F"/>
    <w:rsid w:val="006539E0"/>
    <w:rsid w:val="00655209"/>
    <w:rsid w:val="0065555A"/>
    <w:rsid w:val="00655857"/>
    <w:rsid w:val="00655B1C"/>
    <w:rsid w:val="006561B8"/>
    <w:rsid w:val="006568E7"/>
    <w:rsid w:val="006578AB"/>
    <w:rsid w:val="0066012E"/>
    <w:rsid w:val="006605D4"/>
    <w:rsid w:val="006619F2"/>
    <w:rsid w:val="00662548"/>
    <w:rsid w:val="00662620"/>
    <w:rsid w:val="0066359E"/>
    <w:rsid w:val="00663B9E"/>
    <w:rsid w:val="00664507"/>
    <w:rsid w:val="00664C3A"/>
    <w:rsid w:val="00667255"/>
    <w:rsid w:val="00667333"/>
    <w:rsid w:val="006676FE"/>
    <w:rsid w:val="00671324"/>
    <w:rsid w:val="00672136"/>
    <w:rsid w:val="0067281F"/>
    <w:rsid w:val="00673775"/>
    <w:rsid w:val="00674923"/>
    <w:rsid w:val="00674D85"/>
    <w:rsid w:val="0067660C"/>
    <w:rsid w:val="00676693"/>
    <w:rsid w:val="00677204"/>
    <w:rsid w:val="00680E9B"/>
    <w:rsid w:val="00681032"/>
    <w:rsid w:val="00681CD9"/>
    <w:rsid w:val="00682E03"/>
    <w:rsid w:val="00683C24"/>
    <w:rsid w:val="00686C4E"/>
    <w:rsid w:val="00687707"/>
    <w:rsid w:val="0069120C"/>
    <w:rsid w:val="0069123E"/>
    <w:rsid w:val="00691B6A"/>
    <w:rsid w:val="00692C96"/>
    <w:rsid w:val="00693CFD"/>
    <w:rsid w:val="0069479D"/>
    <w:rsid w:val="006953E0"/>
    <w:rsid w:val="00695BA1"/>
    <w:rsid w:val="00696F6A"/>
    <w:rsid w:val="00697951"/>
    <w:rsid w:val="006A0A10"/>
    <w:rsid w:val="006A2904"/>
    <w:rsid w:val="006A446B"/>
    <w:rsid w:val="006A47CE"/>
    <w:rsid w:val="006A4D64"/>
    <w:rsid w:val="006A5576"/>
    <w:rsid w:val="006A6E05"/>
    <w:rsid w:val="006B00EB"/>
    <w:rsid w:val="006B2767"/>
    <w:rsid w:val="006B29F0"/>
    <w:rsid w:val="006B2F81"/>
    <w:rsid w:val="006B2FC3"/>
    <w:rsid w:val="006B3175"/>
    <w:rsid w:val="006B3F4C"/>
    <w:rsid w:val="006B440A"/>
    <w:rsid w:val="006B4F56"/>
    <w:rsid w:val="006B663C"/>
    <w:rsid w:val="006B73DE"/>
    <w:rsid w:val="006B75B6"/>
    <w:rsid w:val="006C11F3"/>
    <w:rsid w:val="006C20EE"/>
    <w:rsid w:val="006C305E"/>
    <w:rsid w:val="006C3CA8"/>
    <w:rsid w:val="006C4308"/>
    <w:rsid w:val="006C4467"/>
    <w:rsid w:val="006C5F9C"/>
    <w:rsid w:val="006C732B"/>
    <w:rsid w:val="006C7BCB"/>
    <w:rsid w:val="006C7E12"/>
    <w:rsid w:val="006D0A09"/>
    <w:rsid w:val="006D186B"/>
    <w:rsid w:val="006D26DB"/>
    <w:rsid w:val="006D3253"/>
    <w:rsid w:val="006D353B"/>
    <w:rsid w:val="006D39E3"/>
    <w:rsid w:val="006D4D3E"/>
    <w:rsid w:val="006D5570"/>
    <w:rsid w:val="006D5999"/>
    <w:rsid w:val="006D6B8C"/>
    <w:rsid w:val="006D6ED5"/>
    <w:rsid w:val="006E0063"/>
    <w:rsid w:val="006E102D"/>
    <w:rsid w:val="006E10CA"/>
    <w:rsid w:val="006E1279"/>
    <w:rsid w:val="006E21ED"/>
    <w:rsid w:val="006E2483"/>
    <w:rsid w:val="006E3B8E"/>
    <w:rsid w:val="006E46DD"/>
    <w:rsid w:val="006E6030"/>
    <w:rsid w:val="006F047A"/>
    <w:rsid w:val="006F11F5"/>
    <w:rsid w:val="006F13F0"/>
    <w:rsid w:val="006F1580"/>
    <w:rsid w:val="006F24F2"/>
    <w:rsid w:val="006F2EA6"/>
    <w:rsid w:val="006F32F6"/>
    <w:rsid w:val="006F34B5"/>
    <w:rsid w:val="006F3A1C"/>
    <w:rsid w:val="006F5992"/>
    <w:rsid w:val="006F683A"/>
    <w:rsid w:val="006F7251"/>
    <w:rsid w:val="006F77A5"/>
    <w:rsid w:val="0070198A"/>
    <w:rsid w:val="00701A7A"/>
    <w:rsid w:val="00702C11"/>
    <w:rsid w:val="0070374C"/>
    <w:rsid w:val="00703A84"/>
    <w:rsid w:val="00704BE4"/>
    <w:rsid w:val="007058F5"/>
    <w:rsid w:val="00705FD4"/>
    <w:rsid w:val="00706108"/>
    <w:rsid w:val="007064B6"/>
    <w:rsid w:val="007071CB"/>
    <w:rsid w:val="007075AC"/>
    <w:rsid w:val="00707AF4"/>
    <w:rsid w:val="00707F31"/>
    <w:rsid w:val="00710741"/>
    <w:rsid w:val="00710D1C"/>
    <w:rsid w:val="00711997"/>
    <w:rsid w:val="00711FFA"/>
    <w:rsid w:val="00715A78"/>
    <w:rsid w:val="007160F3"/>
    <w:rsid w:val="007178D7"/>
    <w:rsid w:val="00720C3B"/>
    <w:rsid w:val="00721794"/>
    <w:rsid w:val="00722B57"/>
    <w:rsid w:val="00722BDB"/>
    <w:rsid w:val="00726F6F"/>
    <w:rsid w:val="007273B2"/>
    <w:rsid w:val="007305C5"/>
    <w:rsid w:val="007306B0"/>
    <w:rsid w:val="00732395"/>
    <w:rsid w:val="007324A9"/>
    <w:rsid w:val="007326BC"/>
    <w:rsid w:val="00734EDE"/>
    <w:rsid w:val="00734FB1"/>
    <w:rsid w:val="0073555A"/>
    <w:rsid w:val="00735FD3"/>
    <w:rsid w:val="0073630F"/>
    <w:rsid w:val="00740C2A"/>
    <w:rsid w:val="00741551"/>
    <w:rsid w:val="00742183"/>
    <w:rsid w:val="00746675"/>
    <w:rsid w:val="007466E0"/>
    <w:rsid w:val="0074745E"/>
    <w:rsid w:val="00750146"/>
    <w:rsid w:val="00750ACF"/>
    <w:rsid w:val="007510D3"/>
    <w:rsid w:val="0075146A"/>
    <w:rsid w:val="00751AE8"/>
    <w:rsid w:val="00752BFA"/>
    <w:rsid w:val="00754513"/>
    <w:rsid w:val="00755625"/>
    <w:rsid w:val="00760346"/>
    <w:rsid w:val="00761B88"/>
    <w:rsid w:val="00761E6F"/>
    <w:rsid w:val="00762BBE"/>
    <w:rsid w:val="00762E4D"/>
    <w:rsid w:val="00763462"/>
    <w:rsid w:val="00767729"/>
    <w:rsid w:val="00770453"/>
    <w:rsid w:val="0077094E"/>
    <w:rsid w:val="00770A29"/>
    <w:rsid w:val="00771FD6"/>
    <w:rsid w:val="007721E1"/>
    <w:rsid w:val="00772844"/>
    <w:rsid w:val="00773A96"/>
    <w:rsid w:val="00773B00"/>
    <w:rsid w:val="00775088"/>
    <w:rsid w:val="00775A73"/>
    <w:rsid w:val="00775AFF"/>
    <w:rsid w:val="00776134"/>
    <w:rsid w:val="00776352"/>
    <w:rsid w:val="00777ACE"/>
    <w:rsid w:val="007815F7"/>
    <w:rsid w:val="0078339D"/>
    <w:rsid w:val="0078599C"/>
    <w:rsid w:val="00786D7B"/>
    <w:rsid w:val="00787346"/>
    <w:rsid w:val="00787BE6"/>
    <w:rsid w:val="00787FBE"/>
    <w:rsid w:val="0079078A"/>
    <w:rsid w:val="00793254"/>
    <w:rsid w:val="007941E4"/>
    <w:rsid w:val="00794463"/>
    <w:rsid w:val="00794DC6"/>
    <w:rsid w:val="007A0603"/>
    <w:rsid w:val="007A30FC"/>
    <w:rsid w:val="007A5EDE"/>
    <w:rsid w:val="007A75D6"/>
    <w:rsid w:val="007A75E2"/>
    <w:rsid w:val="007A7E9C"/>
    <w:rsid w:val="007B03D5"/>
    <w:rsid w:val="007B0F50"/>
    <w:rsid w:val="007B2900"/>
    <w:rsid w:val="007B50DF"/>
    <w:rsid w:val="007B61B3"/>
    <w:rsid w:val="007C0688"/>
    <w:rsid w:val="007C0BE6"/>
    <w:rsid w:val="007C105E"/>
    <w:rsid w:val="007C36B5"/>
    <w:rsid w:val="007C4F91"/>
    <w:rsid w:val="007C6182"/>
    <w:rsid w:val="007C694F"/>
    <w:rsid w:val="007C7B4A"/>
    <w:rsid w:val="007D094D"/>
    <w:rsid w:val="007D0C24"/>
    <w:rsid w:val="007D2107"/>
    <w:rsid w:val="007D25B3"/>
    <w:rsid w:val="007D492C"/>
    <w:rsid w:val="007E0626"/>
    <w:rsid w:val="007E06FE"/>
    <w:rsid w:val="007E0C3D"/>
    <w:rsid w:val="007E0D17"/>
    <w:rsid w:val="007E2FDB"/>
    <w:rsid w:val="007E379A"/>
    <w:rsid w:val="007E4756"/>
    <w:rsid w:val="007E4DEA"/>
    <w:rsid w:val="007E5E42"/>
    <w:rsid w:val="007E7E46"/>
    <w:rsid w:val="007F099C"/>
    <w:rsid w:val="007F1AD4"/>
    <w:rsid w:val="007F36A9"/>
    <w:rsid w:val="007F52C7"/>
    <w:rsid w:val="007F6B4E"/>
    <w:rsid w:val="00801972"/>
    <w:rsid w:val="00803E68"/>
    <w:rsid w:val="0080447C"/>
    <w:rsid w:val="008046A7"/>
    <w:rsid w:val="008052CE"/>
    <w:rsid w:val="0080753A"/>
    <w:rsid w:val="00807654"/>
    <w:rsid w:val="00812128"/>
    <w:rsid w:val="008122A4"/>
    <w:rsid w:val="00812A99"/>
    <w:rsid w:val="00813B7F"/>
    <w:rsid w:val="00813DD6"/>
    <w:rsid w:val="008160FA"/>
    <w:rsid w:val="00816B5E"/>
    <w:rsid w:val="00816E31"/>
    <w:rsid w:val="00820BBD"/>
    <w:rsid w:val="008237F6"/>
    <w:rsid w:val="00832A83"/>
    <w:rsid w:val="00832B1F"/>
    <w:rsid w:val="00832C62"/>
    <w:rsid w:val="00834E8D"/>
    <w:rsid w:val="00834F83"/>
    <w:rsid w:val="00835A87"/>
    <w:rsid w:val="00837456"/>
    <w:rsid w:val="0083789D"/>
    <w:rsid w:val="008416BD"/>
    <w:rsid w:val="008417E9"/>
    <w:rsid w:val="00842410"/>
    <w:rsid w:val="00842CE2"/>
    <w:rsid w:val="008440D6"/>
    <w:rsid w:val="00844DDF"/>
    <w:rsid w:val="008469D3"/>
    <w:rsid w:val="00846CFD"/>
    <w:rsid w:val="00850AF4"/>
    <w:rsid w:val="00850F8F"/>
    <w:rsid w:val="008529A8"/>
    <w:rsid w:val="00853E18"/>
    <w:rsid w:val="00854051"/>
    <w:rsid w:val="008605EE"/>
    <w:rsid w:val="00862379"/>
    <w:rsid w:val="00862E9B"/>
    <w:rsid w:val="0086385C"/>
    <w:rsid w:val="00864494"/>
    <w:rsid w:val="00864664"/>
    <w:rsid w:val="008649C9"/>
    <w:rsid w:val="00864F14"/>
    <w:rsid w:val="008651A1"/>
    <w:rsid w:val="008662FC"/>
    <w:rsid w:val="008666E3"/>
    <w:rsid w:val="00866B46"/>
    <w:rsid w:val="00866EB9"/>
    <w:rsid w:val="00870033"/>
    <w:rsid w:val="0087017D"/>
    <w:rsid w:val="00871778"/>
    <w:rsid w:val="00871C04"/>
    <w:rsid w:val="00872E0A"/>
    <w:rsid w:val="00872EE0"/>
    <w:rsid w:val="00873014"/>
    <w:rsid w:val="00873554"/>
    <w:rsid w:val="00873838"/>
    <w:rsid w:val="0087474C"/>
    <w:rsid w:val="00875C10"/>
    <w:rsid w:val="00876D78"/>
    <w:rsid w:val="00881387"/>
    <w:rsid w:val="0088147B"/>
    <w:rsid w:val="00882355"/>
    <w:rsid w:val="0088271A"/>
    <w:rsid w:val="00886F1B"/>
    <w:rsid w:val="008870D5"/>
    <w:rsid w:val="008956E2"/>
    <w:rsid w:val="00896534"/>
    <w:rsid w:val="00896937"/>
    <w:rsid w:val="008A04DA"/>
    <w:rsid w:val="008A11FA"/>
    <w:rsid w:val="008A1B94"/>
    <w:rsid w:val="008A2EAC"/>
    <w:rsid w:val="008A7F38"/>
    <w:rsid w:val="008B00DF"/>
    <w:rsid w:val="008B1C2B"/>
    <w:rsid w:val="008B1C8D"/>
    <w:rsid w:val="008B1F7A"/>
    <w:rsid w:val="008B2FBA"/>
    <w:rsid w:val="008B4375"/>
    <w:rsid w:val="008B762B"/>
    <w:rsid w:val="008B7F94"/>
    <w:rsid w:val="008C1F43"/>
    <w:rsid w:val="008C2AB8"/>
    <w:rsid w:val="008C3FCE"/>
    <w:rsid w:val="008C617D"/>
    <w:rsid w:val="008C6F95"/>
    <w:rsid w:val="008C7B8D"/>
    <w:rsid w:val="008D1E36"/>
    <w:rsid w:val="008D3FAE"/>
    <w:rsid w:val="008D5D5F"/>
    <w:rsid w:val="008D6961"/>
    <w:rsid w:val="008D799D"/>
    <w:rsid w:val="008E413E"/>
    <w:rsid w:val="008E41D5"/>
    <w:rsid w:val="008E43C7"/>
    <w:rsid w:val="008E5E5A"/>
    <w:rsid w:val="008E63A8"/>
    <w:rsid w:val="008F0821"/>
    <w:rsid w:val="008F0DEB"/>
    <w:rsid w:val="008F1365"/>
    <w:rsid w:val="008F143F"/>
    <w:rsid w:val="008F17B2"/>
    <w:rsid w:val="008F1919"/>
    <w:rsid w:val="008F2052"/>
    <w:rsid w:val="008F4148"/>
    <w:rsid w:val="008F5523"/>
    <w:rsid w:val="008F587E"/>
    <w:rsid w:val="0090027A"/>
    <w:rsid w:val="009006FD"/>
    <w:rsid w:val="00900AD9"/>
    <w:rsid w:val="00901D4F"/>
    <w:rsid w:val="009021A0"/>
    <w:rsid w:val="00902F96"/>
    <w:rsid w:val="0090450C"/>
    <w:rsid w:val="0090505D"/>
    <w:rsid w:val="00905A60"/>
    <w:rsid w:val="009071AB"/>
    <w:rsid w:val="0090725F"/>
    <w:rsid w:val="0091128A"/>
    <w:rsid w:val="00911715"/>
    <w:rsid w:val="00912B80"/>
    <w:rsid w:val="00913F6D"/>
    <w:rsid w:val="00915C28"/>
    <w:rsid w:val="009163F3"/>
    <w:rsid w:val="00917A91"/>
    <w:rsid w:val="00917E6A"/>
    <w:rsid w:val="00920CC4"/>
    <w:rsid w:val="009211EB"/>
    <w:rsid w:val="00921708"/>
    <w:rsid w:val="00921A4E"/>
    <w:rsid w:val="0092450B"/>
    <w:rsid w:val="009270CB"/>
    <w:rsid w:val="0093048E"/>
    <w:rsid w:val="00930BA7"/>
    <w:rsid w:val="00931124"/>
    <w:rsid w:val="00931267"/>
    <w:rsid w:val="00931CED"/>
    <w:rsid w:val="00931F13"/>
    <w:rsid w:val="009324CD"/>
    <w:rsid w:val="009353F9"/>
    <w:rsid w:val="00935E68"/>
    <w:rsid w:val="00936597"/>
    <w:rsid w:val="0094098B"/>
    <w:rsid w:val="00944A22"/>
    <w:rsid w:val="00945C2F"/>
    <w:rsid w:val="00947A76"/>
    <w:rsid w:val="00950D59"/>
    <w:rsid w:val="00950FFF"/>
    <w:rsid w:val="009526E4"/>
    <w:rsid w:val="0095592E"/>
    <w:rsid w:val="009559C7"/>
    <w:rsid w:val="00955A84"/>
    <w:rsid w:val="00955B03"/>
    <w:rsid w:val="00955F96"/>
    <w:rsid w:val="009561B7"/>
    <w:rsid w:val="0095627A"/>
    <w:rsid w:val="00956D70"/>
    <w:rsid w:val="009571CF"/>
    <w:rsid w:val="00957F5D"/>
    <w:rsid w:val="00960458"/>
    <w:rsid w:val="00960C16"/>
    <w:rsid w:val="00960FD0"/>
    <w:rsid w:val="0096123A"/>
    <w:rsid w:val="00964264"/>
    <w:rsid w:val="00964E42"/>
    <w:rsid w:val="0096633E"/>
    <w:rsid w:val="00966470"/>
    <w:rsid w:val="00966BAE"/>
    <w:rsid w:val="00970762"/>
    <w:rsid w:val="00970E0A"/>
    <w:rsid w:val="0097238A"/>
    <w:rsid w:val="00973F32"/>
    <w:rsid w:val="00975A5B"/>
    <w:rsid w:val="00975ABF"/>
    <w:rsid w:val="00975C83"/>
    <w:rsid w:val="00976547"/>
    <w:rsid w:val="00977BE0"/>
    <w:rsid w:val="00982395"/>
    <w:rsid w:val="009824BA"/>
    <w:rsid w:val="00985CD3"/>
    <w:rsid w:val="00985F27"/>
    <w:rsid w:val="009860F3"/>
    <w:rsid w:val="009870D4"/>
    <w:rsid w:val="00990EB9"/>
    <w:rsid w:val="00993029"/>
    <w:rsid w:val="00993540"/>
    <w:rsid w:val="009951C8"/>
    <w:rsid w:val="009A099A"/>
    <w:rsid w:val="009A118D"/>
    <w:rsid w:val="009A122E"/>
    <w:rsid w:val="009A2635"/>
    <w:rsid w:val="009A2A00"/>
    <w:rsid w:val="009A51C4"/>
    <w:rsid w:val="009B3B92"/>
    <w:rsid w:val="009B595D"/>
    <w:rsid w:val="009B6351"/>
    <w:rsid w:val="009B691F"/>
    <w:rsid w:val="009B6E6A"/>
    <w:rsid w:val="009B726A"/>
    <w:rsid w:val="009B770B"/>
    <w:rsid w:val="009C0F04"/>
    <w:rsid w:val="009C1CCC"/>
    <w:rsid w:val="009C2369"/>
    <w:rsid w:val="009C4AE7"/>
    <w:rsid w:val="009C4DD4"/>
    <w:rsid w:val="009C4E88"/>
    <w:rsid w:val="009C5578"/>
    <w:rsid w:val="009C5D24"/>
    <w:rsid w:val="009C643F"/>
    <w:rsid w:val="009C72C3"/>
    <w:rsid w:val="009D0640"/>
    <w:rsid w:val="009D0A6E"/>
    <w:rsid w:val="009D1329"/>
    <w:rsid w:val="009D1E79"/>
    <w:rsid w:val="009D5BA5"/>
    <w:rsid w:val="009D6D1E"/>
    <w:rsid w:val="009D6D21"/>
    <w:rsid w:val="009D6D6D"/>
    <w:rsid w:val="009D7284"/>
    <w:rsid w:val="009D7392"/>
    <w:rsid w:val="009E0A66"/>
    <w:rsid w:val="009E10F4"/>
    <w:rsid w:val="009E2A95"/>
    <w:rsid w:val="009E3EC7"/>
    <w:rsid w:val="009E5FC5"/>
    <w:rsid w:val="009F217E"/>
    <w:rsid w:val="009F308D"/>
    <w:rsid w:val="009F416C"/>
    <w:rsid w:val="009F4765"/>
    <w:rsid w:val="009F4F54"/>
    <w:rsid w:val="009F5D37"/>
    <w:rsid w:val="009F5DEE"/>
    <w:rsid w:val="009F75E6"/>
    <w:rsid w:val="00A011C2"/>
    <w:rsid w:val="00A01529"/>
    <w:rsid w:val="00A03145"/>
    <w:rsid w:val="00A03228"/>
    <w:rsid w:val="00A0396A"/>
    <w:rsid w:val="00A04BD8"/>
    <w:rsid w:val="00A05474"/>
    <w:rsid w:val="00A06830"/>
    <w:rsid w:val="00A1052D"/>
    <w:rsid w:val="00A11449"/>
    <w:rsid w:val="00A1161C"/>
    <w:rsid w:val="00A11B9C"/>
    <w:rsid w:val="00A13B57"/>
    <w:rsid w:val="00A14440"/>
    <w:rsid w:val="00A16EB5"/>
    <w:rsid w:val="00A20962"/>
    <w:rsid w:val="00A2149F"/>
    <w:rsid w:val="00A218A9"/>
    <w:rsid w:val="00A240E1"/>
    <w:rsid w:val="00A2459E"/>
    <w:rsid w:val="00A24A85"/>
    <w:rsid w:val="00A24B34"/>
    <w:rsid w:val="00A25C31"/>
    <w:rsid w:val="00A25C71"/>
    <w:rsid w:val="00A25D78"/>
    <w:rsid w:val="00A30E8B"/>
    <w:rsid w:val="00A3166B"/>
    <w:rsid w:val="00A3204C"/>
    <w:rsid w:val="00A32455"/>
    <w:rsid w:val="00A32FB2"/>
    <w:rsid w:val="00A330D6"/>
    <w:rsid w:val="00A34384"/>
    <w:rsid w:val="00A36C87"/>
    <w:rsid w:val="00A37D17"/>
    <w:rsid w:val="00A4182E"/>
    <w:rsid w:val="00A41B9A"/>
    <w:rsid w:val="00A41FE9"/>
    <w:rsid w:val="00A42971"/>
    <w:rsid w:val="00A4340A"/>
    <w:rsid w:val="00A43EE3"/>
    <w:rsid w:val="00A466F4"/>
    <w:rsid w:val="00A46DFE"/>
    <w:rsid w:val="00A47F24"/>
    <w:rsid w:val="00A5177F"/>
    <w:rsid w:val="00A517BC"/>
    <w:rsid w:val="00A51E65"/>
    <w:rsid w:val="00A51ECA"/>
    <w:rsid w:val="00A52DB7"/>
    <w:rsid w:val="00A538EC"/>
    <w:rsid w:val="00A53E89"/>
    <w:rsid w:val="00A54387"/>
    <w:rsid w:val="00A54F71"/>
    <w:rsid w:val="00A5579C"/>
    <w:rsid w:val="00A576AE"/>
    <w:rsid w:val="00A57810"/>
    <w:rsid w:val="00A578BE"/>
    <w:rsid w:val="00A57B53"/>
    <w:rsid w:val="00A57D51"/>
    <w:rsid w:val="00A60CBF"/>
    <w:rsid w:val="00A629A1"/>
    <w:rsid w:val="00A62D4E"/>
    <w:rsid w:val="00A63D11"/>
    <w:rsid w:val="00A63DFF"/>
    <w:rsid w:val="00A645EF"/>
    <w:rsid w:val="00A65D96"/>
    <w:rsid w:val="00A660A9"/>
    <w:rsid w:val="00A66A76"/>
    <w:rsid w:val="00A67476"/>
    <w:rsid w:val="00A70BFB"/>
    <w:rsid w:val="00A70CB7"/>
    <w:rsid w:val="00A71F01"/>
    <w:rsid w:val="00A72A18"/>
    <w:rsid w:val="00A72B5F"/>
    <w:rsid w:val="00A75671"/>
    <w:rsid w:val="00A8013D"/>
    <w:rsid w:val="00A80995"/>
    <w:rsid w:val="00A8272D"/>
    <w:rsid w:val="00A82E0E"/>
    <w:rsid w:val="00A83735"/>
    <w:rsid w:val="00A85BBC"/>
    <w:rsid w:val="00A8682E"/>
    <w:rsid w:val="00A87FAB"/>
    <w:rsid w:val="00A907C8"/>
    <w:rsid w:val="00A9189F"/>
    <w:rsid w:val="00A919EC"/>
    <w:rsid w:val="00A92A78"/>
    <w:rsid w:val="00A92BD3"/>
    <w:rsid w:val="00A94A92"/>
    <w:rsid w:val="00A9639F"/>
    <w:rsid w:val="00A96E60"/>
    <w:rsid w:val="00AA00FE"/>
    <w:rsid w:val="00AA06D5"/>
    <w:rsid w:val="00AA1D9D"/>
    <w:rsid w:val="00AA21DC"/>
    <w:rsid w:val="00AA2411"/>
    <w:rsid w:val="00AA2A12"/>
    <w:rsid w:val="00AA3C01"/>
    <w:rsid w:val="00AA3E6C"/>
    <w:rsid w:val="00AA76D0"/>
    <w:rsid w:val="00AA7D86"/>
    <w:rsid w:val="00AB05CD"/>
    <w:rsid w:val="00AB18C5"/>
    <w:rsid w:val="00AB2927"/>
    <w:rsid w:val="00AB2A70"/>
    <w:rsid w:val="00AB2D03"/>
    <w:rsid w:val="00AB2F90"/>
    <w:rsid w:val="00AB3B8E"/>
    <w:rsid w:val="00AB3DEA"/>
    <w:rsid w:val="00AB61F3"/>
    <w:rsid w:val="00AB6940"/>
    <w:rsid w:val="00AC04D5"/>
    <w:rsid w:val="00AC05B5"/>
    <w:rsid w:val="00AC0C81"/>
    <w:rsid w:val="00AC1575"/>
    <w:rsid w:val="00AC36A1"/>
    <w:rsid w:val="00AC4488"/>
    <w:rsid w:val="00AC6EC7"/>
    <w:rsid w:val="00AC7A76"/>
    <w:rsid w:val="00AD0B5C"/>
    <w:rsid w:val="00AD1221"/>
    <w:rsid w:val="00AD1D29"/>
    <w:rsid w:val="00AD56A5"/>
    <w:rsid w:val="00AD5EEC"/>
    <w:rsid w:val="00AD6C89"/>
    <w:rsid w:val="00AD760C"/>
    <w:rsid w:val="00AE295B"/>
    <w:rsid w:val="00AE2A5C"/>
    <w:rsid w:val="00AE2AB7"/>
    <w:rsid w:val="00AE4F35"/>
    <w:rsid w:val="00AE5820"/>
    <w:rsid w:val="00AE6D44"/>
    <w:rsid w:val="00AE754D"/>
    <w:rsid w:val="00AF078D"/>
    <w:rsid w:val="00AF1A74"/>
    <w:rsid w:val="00AF3FB2"/>
    <w:rsid w:val="00AF5D05"/>
    <w:rsid w:val="00AF7F62"/>
    <w:rsid w:val="00B011EC"/>
    <w:rsid w:val="00B01617"/>
    <w:rsid w:val="00B02E35"/>
    <w:rsid w:val="00B03E60"/>
    <w:rsid w:val="00B049F5"/>
    <w:rsid w:val="00B0568C"/>
    <w:rsid w:val="00B057EF"/>
    <w:rsid w:val="00B05847"/>
    <w:rsid w:val="00B05C7D"/>
    <w:rsid w:val="00B07546"/>
    <w:rsid w:val="00B11B5C"/>
    <w:rsid w:val="00B12513"/>
    <w:rsid w:val="00B13CB6"/>
    <w:rsid w:val="00B14B50"/>
    <w:rsid w:val="00B14D00"/>
    <w:rsid w:val="00B20141"/>
    <w:rsid w:val="00B20C08"/>
    <w:rsid w:val="00B21710"/>
    <w:rsid w:val="00B244F8"/>
    <w:rsid w:val="00B26ACF"/>
    <w:rsid w:val="00B272C9"/>
    <w:rsid w:val="00B2753C"/>
    <w:rsid w:val="00B30A1A"/>
    <w:rsid w:val="00B33537"/>
    <w:rsid w:val="00B33667"/>
    <w:rsid w:val="00B3455B"/>
    <w:rsid w:val="00B355F6"/>
    <w:rsid w:val="00B35778"/>
    <w:rsid w:val="00B36AFC"/>
    <w:rsid w:val="00B37485"/>
    <w:rsid w:val="00B37C74"/>
    <w:rsid w:val="00B419BE"/>
    <w:rsid w:val="00B41AF0"/>
    <w:rsid w:val="00B41C57"/>
    <w:rsid w:val="00B41D4D"/>
    <w:rsid w:val="00B45190"/>
    <w:rsid w:val="00B45A15"/>
    <w:rsid w:val="00B46E64"/>
    <w:rsid w:val="00B47177"/>
    <w:rsid w:val="00B50F99"/>
    <w:rsid w:val="00B53119"/>
    <w:rsid w:val="00B532A6"/>
    <w:rsid w:val="00B53416"/>
    <w:rsid w:val="00B56C18"/>
    <w:rsid w:val="00B57153"/>
    <w:rsid w:val="00B5766E"/>
    <w:rsid w:val="00B60099"/>
    <w:rsid w:val="00B63041"/>
    <w:rsid w:val="00B639F8"/>
    <w:rsid w:val="00B655FA"/>
    <w:rsid w:val="00B6584F"/>
    <w:rsid w:val="00B676F1"/>
    <w:rsid w:val="00B67A3C"/>
    <w:rsid w:val="00B67F45"/>
    <w:rsid w:val="00B70133"/>
    <w:rsid w:val="00B7114F"/>
    <w:rsid w:val="00B725F5"/>
    <w:rsid w:val="00B7324D"/>
    <w:rsid w:val="00B758C8"/>
    <w:rsid w:val="00B758E7"/>
    <w:rsid w:val="00B81C97"/>
    <w:rsid w:val="00B838B7"/>
    <w:rsid w:val="00B84232"/>
    <w:rsid w:val="00B84EED"/>
    <w:rsid w:val="00B879B4"/>
    <w:rsid w:val="00B87BE4"/>
    <w:rsid w:val="00B90C45"/>
    <w:rsid w:val="00B91E86"/>
    <w:rsid w:val="00B936E7"/>
    <w:rsid w:val="00B94F7B"/>
    <w:rsid w:val="00B962C9"/>
    <w:rsid w:val="00B964A4"/>
    <w:rsid w:val="00BA1637"/>
    <w:rsid w:val="00BA1F29"/>
    <w:rsid w:val="00BA3402"/>
    <w:rsid w:val="00BA3844"/>
    <w:rsid w:val="00BA48D8"/>
    <w:rsid w:val="00BA528D"/>
    <w:rsid w:val="00BA5EB9"/>
    <w:rsid w:val="00BA5F5E"/>
    <w:rsid w:val="00BA6699"/>
    <w:rsid w:val="00BA670E"/>
    <w:rsid w:val="00BA788E"/>
    <w:rsid w:val="00BA79D0"/>
    <w:rsid w:val="00BB0C95"/>
    <w:rsid w:val="00BB19EC"/>
    <w:rsid w:val="00BB2927"/>
    <w:rsid w:val="00BB3462"/>
    <w:rsid w:val="00BB3CB7"/>
    <w:rsid w:val="00BB4C5F"/>
    <w:rsid w:val="00BB50DF"/>
    <w:rsid w:val="00BB5235"/>
    <w:rsid w:val="00BB59BF"/>
    <w:rsid w:val="00BB6CE0"/>
    <w:rsid w:val="00BC024A"/>
    <w:rsid w:val="00BC0B1F"/>
    <w:rsid w:val="00BC1512"/>
    <w:rsid w:val="00BC468A"/>
    <w:rsid w:val="00BC4FB9"/>
    <w:rsid w:val="00BC5FE4"/>
    <w:rsid w:val="00BC7923"/>
    <w:rsid w:val="00BC7AB7"/>
    <w:rsid w:val="00BD01C4"/>
    <w:rsid w:val="00BD11E3"/>
    <w:rsid w:val="00BD14BE"/>
    <w:rsid w:val="00BD1F75"/>
    <w:rsid w:val="00BD262E"/>
    <w:rsid w:val="00BD5BDF"/>
    <w:rsid w:val="00BD665A"/>
    <w:rsid w:val="00BE12F8"/>
    <w:rsid w:val="00BE1FA4"/>
    <w:rsid w:val="00BE30AC"/>
    <w:rsid w:val="00BE3364"/>
    <w:rsid w:val="00BE38BA"/>
    <w:rsid w:val="00BE3CD3"/>
    <w:rsid w:val="00BE49CA"/>
    <w:rsid w:val="00BE5956"/>
    <w:rsid w:val="00BE6ABB"/>
    <w:rsid w:val="00BF050A"/>
    <w:rsid w:val="00BF08A7"/>
    <w:rsid w:val="00BF2492"/>
    <w:rsid w:val="00BF2BAB"/>
    <w:rsid w:val="00C002A5"/>
    <w:rsid w:val="00C03088"/>
    <w:rsid w:val="00C05043"/>
    <w:rsid w:val="00C052BA"/>
    <w:rsid w:val="00C052D9"/>
    <w:rsid w:val="00C064A7"/>
    <w:rsid w:val="00C076C8"/>
    <w:rsid w:val="00C078CA"/>
    <w:rsid w:val="00C113EA"/>
    <w:rsid w:val="00C12E66"/>
    <w:rsid w:val="00C14BF4"/>
    <w:rsid w:val="00C17236"/>
    <w:rsid w:val="00C17B09"/>
    <w:rsid w:val="00C21E01"/>
    <w:rsid w:val="00C21E6A"/>
    <w:rsid w:val="00C222EB"/>
    <w:rsid w:val="00C22435"/>
    <w:rsid w:val="00C22AD0"/>
    <w:rsid w:val="00C230DD"/>
    <w:rsid w:val="00C23963"/>
    <w:rsid w:val="00C23DD7"/>
    <w:rsid w:val="00C26B82"/>
    <w:rsid w:val="00C27681"/>
    <w:rsid w:val="00C3049F"/>
    <w:rsid w:val="00C30667"/>
    <w:rsid w:val="00C322B0"/>
    <w:rsid w:val="00C344D3"/>
    <w:rsid w:val="00C3494C"/>
    <w:rsid w:val="00C349C9"/>
    <w:rsid w:val="00C34B5C"/>
    <w:rsid w:val="00C35160"/>
    <w:rsid w:val="00C35465"/>
    <w:rsid w:val="00C35EB5"/>
    <w:rsid w:val="00C37077"/>
    <w:rsid w:val="00C374ED"/>
    <w:rsid w:val="00C40A82"/>
    <w:rsid w:val="00C413DF"/>
    <w:rsid w:val="00C42FDF"/>
    <w:rsid w:val="00C43D70"/>
    <w:rsid w:val="00C46420"/>
    <w:rsid w:val="00C4789C"/>
    <w:rsid w:val="00C51095"/>
    <w:rsid w:val="00C54C21"/>
    <w:rsid w:val="00C55057"/>
    <w:rsid w:val="00C550E5"/>
    <w:rsid w:val="00C55931"/>
    <w:rsid w:val="00C55C8A"/>
    <w:rsid w:val="00C5675B"/>
    <w:rsid w:val="00C57134"/>
    <w:rsid w:val="00C57A53"/>
    <w:rsid w:val="00C60396"/>
    <w:rsid w:val="00C6135C"/>
    <w:rsid w:val="00C63749"/>
    <w:rsid w:val="00C63768"/>
    <w:rsid w:val="00C644DC"/>
    <w:rsid w:val="00C65F7A"/>
    <w:rsid w:val="00C70541"/>
    <w:rsid w:val="00C716ED"/>
    <w:rsid w:val="00C72A52"/>
    <w:rsid w:val="00C7327E"/>
    <w:rsid w:val="00C75329"/>
    <w:rsid w:val="00C77CDD"/>
    <w:rsid w:val="00C80121"/>
    <w:rsid w:val="00C80D07"/>
    <w:rsid w:val="00C834AA"/>
    <w:rsid w:val="00C85745"/>
    <w:rsid w:val="00C870E5"/>
    <w:rsid w:val="00C90AAE"/>
    <w:rsid w:val="00C9126A"/>
    <w:rsid w:val="00C92460"/>
    <w:rsid w:val="00C92541"/>
    <w:rsid w:val="00C9286F"/>
    <w:rsid w:val="00C9329D"/>
    <w:rsid w:val="00C96226"/>
    <w:rsid w:val="00C9751A"/>
    <w:rsid w:val="00CA02CB"/>
    <w:rsid w:val="00CA0F71"/>
    <w:rsid w:val="00CA1AA6"/>
    <w:rsid w:val="00CA2847"/>
    <w:rsid w:val="00CA50B3"/>
    <w:rsid w:val="00CA52A4"/>
    <w:rsid w:val="00CA5DDC"/>
    <w:rsid w:val="00CA7697"/>
    <w:rsid w:val="00CA775B"/>
    <w:rsid w:val="00CB0245"/>
    <w:rsid w:val="00CB1621"/>
    <w:rsid w:val="00CB3391"/>
    <w:rsid w:val="00CB3B6B"/>
    <w:rsid w:val="00CB4FEC"/>
    <w:rsid w:val="00CB5381"/>
    <w:rsid w:val="00CB59B6"/>
    <w:rsid w:val="00CB61AD"/>
    <w:rsid w:val="00CB78FE"/>
    <w:rsid w:val="00CC08BB"/>
    <w:rsid w:val="00CC376C"/>
    <w:rsid w:val="00CC51B6"/>
    <w:rsid w:val="00CD1311"/>
    <w:rsid w:val="00CD1CF5"/>
    <w:rsid w:val="00CD29FA"/>
    <w:rsid w:val="00CD2C0A"/>
    <w:rsid w:val="00CD4570"/>
    <w:rsid w:val="00CD545A"/>
    <w:rsid w:val="00CD55F4"/>
    <w:rsid w:val="00CD6813"/>
    <w:rsid w:val="00CD6AF3"/>
    <w:rsid w:val="00CD77CA"/>
    <w:rsid w:val="00CE08AF"/>
    <w:rsid w:val="00CE0EB7"/>
    <w:rsid w:val="00CE3C89"/>
    <w:rsid w:val="00CE49F2"/>
    <w:rsid w:val="00CE675C"/>
    <w:rsid w:val="00CE69E8"/>
    <w:rsid w:val="00CF0D2E"/>
    <w:rsid w:val="00CF15A0"/>
    <w:rsid w:val="00CF34C6"/>
    <w:rsid w:val="00CF3AD0"/>
    <w:rsid w:val="00CF44E8"/>
    <w:rsid w:val="00CF5182"/>
    <w:rsid w:val="00CF77CF"/>
    <w:rsid w:val="00CF7B09"/>
    <w:rsid w:val="00CF7B0D"/>
    <w:rsid w:val="00D006DB"/>
    <w:rsid w:val="00D02345"/>
    <w:rsid w:val="00D036A5"/>
    <w:rsid w:val="00D04A4E"/>
    <w:rsid w:val="00D07A34"/>
    <w:rsid w:val="00D10135"/>
    <w:rsid w:val="00D1115D"/>
    <w:rsid w:val="00D1206A"/>
    <w:rsid w:val="00D12CD1"/>
    <w:rsid w:val="00D14E2D"/>
    <w:rsid w:val="00D158F6"/>
    <w:rsid w:val="00D22198"/>
    <w:rsid w:val="00D23733"/>
    <w:rsid w:val="00D23ABC"/>
    <w:rsid w:val="00D23D71"/>
    <w:rsid w:val="00D23E9D"/>
    <w:rsid w:val="00D246CD"/>
    <w:rsid w:val="00D246FB"/>
    <w:rsid w:val="00D25159"/>
    <w:rsid w:val="00D26290"/>
    <w:rsid w:val="00D30F0B"/>
    <w:rsid w:val="00D31AA4"/>
    <w:rsid w:val="00D31F94"/>
    <w:rsid w:val="00D32BA4"/>
    <w:rsid w:val="00D33829"/>
    <w:rsid w:val="00D33E31"/>
    <w:rsid w:val="00D35A1D"/>
    <w:rsid w:val="00D363FE"/>
    <w:rsid w:val="00D36415"/>
    <w:rsid w:val="00D36859"/>
    <w:rsid w:val="00D369E8"/>
    <w:rsid w:val="00D372D9"/>
    <w:rsid w:val="00D421B0"/>
    <w:rsid w:val="00D42679"/>
    <w:rsid w:val="00D43296"/>
    <w:rsid w:val="00D43354"/>
    <w:rsid w:val="00D43F4E"/>
    <w:rsid w:val="00D450D8"/>
    <w:rsid w:val="00D45F71"/>
    <w:rsid w:val="00D506D2"/>
    <w:rsid w:val="00D535BA"/>
    <w:rsid w:val="00D552DC"/>
    <w:rsid w:val="00D57395"/>
    <w:rsid w:val="00D612C2"/>
    <w:rsid w:val="00D6265E"/>
    <w:rsid w:val="00D62DB2"/>
    <w:rsid w:val="00D62F19"/>
    <w:rsid w:val="00D63A03"/>
    <w:rsid w:val="00D640B7"/>
    <w:rsid w:val="00D65D07"/>
    <w:rsid w:val="00D66396"/>
    <w:rsid w:val="00D66B50"/>
    <w:rsid w:val="00D708A0"/>
    <w:rsid w:val="00D76486"/>
    <w:rsid w:val="00D828AD"/>
    <w:rsid w:val="00D82A61"/>
    <w:rsid w:val="00D84E45"/>
    <w:rsid w:val="00D85BA8"/>
    <w:rsid w:val="00D871E5"/>
    <w:rsid w:val="00D93C1E"/>
    <w:rsid w:val="00D95417"/>
    <w:rsid w:val="00D95523"/>
    <w:rsid w:val="00D95D28"/>
    <w:rsid w:val="00D95F16"/>
    <w:rsid w:val="00D96912"/>
    <w:rsid w:val="00DA0252"/>
    <w:rsid w:val="00DA267D"/>
    <w:rsid w:val="00DA2F5A"/>
    <w:rsid w:val="00DA32B8"/>
    <w:rsid w:val="00DA3C2E"/>
    <w:rsid w:val="00DA58CB"/>
    <w:rsid w:val="00DA5A06"/>
    <w:rsid w:val="00DA5C4F"/>
    <w:rsid w:val="00DA6B26"/>
    <w:rsid w:val="00DA739C"/>
    <w:rsid w:val="00DB012C"/>
    <w:rsid w:val="00DB0A1B"/>
    <w:rsid w:val="00DB0DE5"/>
    <w:rsid w:val="00DB2105"/>
    <w:rsid w:val="00DB28A1"/>
    <w:rsid w:val="00DB3431"/>
    <w:rsid w:val="00DC176C"/>
    <w:rsid w:val="00DC1F22"/>
    <w:rsid w:val="00DC39C5"/>
    <w:rsid w:val="00DC3E0F"/>
    <w:rsid w:val="00DC57F2"/>
    <w:rsid w:val="00DC7E99"/>
    <w:rsid w:val="00DD22C5"/>
    <w:rsid w:val="00DD2A6B"/>
    <w:rsid w:val="00DD339D"/>
    <w:rsid w:val="00DD5C2E"/>
    <w:rsid w:val="00DE099E"/>
    <w:rsid w:val="00DE0AA8"/>
    <w:rsid w:val="00DE0DE3"/>
    <w:rsid w:val="00DE1860"/>
    <w:rsid w:val="00DE234E"/>
    <w:rsid w:val="00DE3AD8"/>
    <w:rsid w:val="00DE43E9"/>
    <w:rsid w:val="00DE6647"/>
    <w:rsid w:val="00DE6F23"/>
    <w:rsid w:val="00DE7C8C"/>
    <w:rsid w:val="00DF1448"/>
    <w:rsid w:val="00DF259D"/>
    <w:rsid w:val="00DF2E35"/>
    <w:rsid w:val="00DF3187"/>
    <w:rsid w:val="00DF3330"/>
    <w:rsid w:val="00DF4A4F"/>
    <w:rsid w:val="00DF6566"/>
    <w:rsid w:val="00E00570"/>
    <w:rsid w:val="00E00E60"/>
    <w:rsid w:val="00E0132A"/>
    <w:rsid w:val="00E031F6"/>
    <w:rsid w:val="00E03B4E"/>
    <w:rsid w:val="00E05B02"/>
    <w:rsid w:val="00E06447"/>
    <w:rsid w:val="00E06647"/>
    <w:rsid w:val="00E06A55"/>
    <w:rsid w:val="00E06D81"/>
    <w:rsid w:val="00E074B2"/>
    <w:rsid w:val="00E0750F"/>
    <w:rsid w:val="00E10135"/>
    <w:rsid w:val="00E10A6F"/>
    <w:rsid w:val="00E10AF9"/>
    <w:rsid w:val="00E13456"/>
    <w:rsid w:val="00E139C4"/>
    <w:rsid w:val="00E13DFD"/>
    <w:rsid w:val="00E14581"/>
    <w:rsid w:val="00E1641F"/>
    <w:rsid w:val="00E17AF2"/>
    <w:rsid w:val="00E21ADC"/>
    <w:rsid w:val="00E23048"/>
    <w:rsid w:val="00E2371D"/>
    <w:rsid w:val="00E25090"/>
    <w:rsid w:val="00E25951"/>
    <w:rsid w:val="00E2612F"/>
    <w:rsid w:val="00E30032"/>
    <w:rsid w:val="00E30624"/>
    <w:rsid w:val="00E306AE"/>
    <w:rsid w:val="00E31113"/>
    <w:rsid w:val="00E3131F"/>
    <w:rsid w:val="00E32786"/>
    <w:rsid w:val="00E33EA9"/>
    <w:rsid w:val="00E3583C"/>
    <w:rsid w:val="00E35B48"/>
    <w:rsid w:val="00E371A8"/>
    <w:rsid w:val="00E37D70"/>
    <w:rsid w:val="00E41024"/>
    <w:rsid w:val="00E412E2"/>
    <w:rsid w:val="00E41A73"/>
    <w:rsid w:val="00E41ACC"/>
    <w:rsid w:val="00E41E0D"/>
    <w:rsid w:val="00E42140"/>
    <w:rsid w:val="00E42316"/>
    <w:rsid w:val="00E42605"/>
    <w:rsid w:val="00E43468"/>
    <w:rsid w:val="00E44B92"/>
    <w:rsid w:val="00E44FFF"/>
    <w:rsid w:val="00E47E49"/>
    <w:rsid w:val="00E506B9"/>
    <w:rsid w:val="00E51164"/>
    <w:rsid w:val="00E520B1"/>
    <w:rsid w:val="00E54348"/>
    <w:rsid w:val="00E5598B"/>
    <w:rsid w:val="00E56992"/>
    <w:rsid w:val="00E5756B"/>
    <w:rsid w:val="00E61AFB"/>
    <w:rsid w:val="00E64372"/>
    <w:rsid w:val="00E65417"/>
    <w:rsid w:val="00E65AE8"/>
    <w:rsid w:val="00E66632"/>
    <w:rsid w:val="00E66971"/>
    <w:rsid w:val="00E719FF"/>
    <w:rsid w:val="00E71C29"/>
    <w:rsid w:val="00E73966"/>
    <w:rsid w:val="00E73D5A"/>
    <w:rsid w:val="00E74166"/>
    <w:rsid w:val="00E76A0C"/>
    <w:rsid w:val="00E76B66"/>
    <w:rsid w:val="00E80124"/>
    <w:rsid w:val="00E826A1"/>
    <w:rsid w:val="00E826EC"/>
    <w:rsid w:val="00E8388D"/>
    <w:rsid w:val="00E8396A"/>
    <w:rsid w:val="00E8481B"/>
    <w:rsid w:val="00E8586A"/>
    <w:rsid w:val="00E91C4E"/>
    <w:rsid w:val="00E920C6"/>
    <w:rsid w:val="00E9471B"/>
    <w:rsid w:val="00E960B5"/>
    <w:rsid w:val="00E967D3"/>
    <w:rsid w:val="00EA1442"/>
    <w:rsid w:val="00EA1ADB"/>
    <w:rsid w:val="00EA374C"/>
    <w:rsid w:val="00EA4187"/>
    <w:rsid w:val="00EA42B5"/>
    <w:rsid w:val="00EA4C4B"/>
    <w:rsid w:val="00EA5383"/>
    <w:rsid w:val="00EA57B7"/>
    <w:rsid w:val="00EA5CA8"/>
    <w:rsid w:val="00EA7C04"/>
    <w:rsid w:val="00EB0FA6"/>
    <w:rsid w:val="00EB13E3"/>
    <w:rsid w:val="00EB2635"/>
    <w:rsid w:val="00EB2B2F"/>
    <w:rsid w:val="00EB2FA3"/>
    <w:rsid w:val="00EB4290"/>
    <w:rsid w:val="00EB4646"/>
    <w:rsid w:val="00EB6909"/>
    <w:rsid w:val="00EB6EA5"/>
    <w:rsid w:val="00EB7120"/>
    <w:rsid w:val="00EC0098"/>
    <w:rsid w:val="00EC0C2F"/>
    <w:rsid w:val="00EC30B3"/>
    <w:rsid w:val="00EC3D2C"/>
    <w:rsid w:val="00EC3E95"/>
    <w:rsid w:val="00EC3F4F"/>
    <w:rsid w:val="00EC44F8"/>
    <w:rsid w:val="00EC4BC9"/>
    <w:rsid w:val="00EC4D6F"/>
    <w:rsid w:val="00EC5C25"/>
    <w:rsid w:val="00EC60E8"/>
    <w:rsid w:val="00EC6BC8"/>
    <w:rsid w:val="00EC6DEA"/>
    <w:rsid w:val="00EC7EAA"/>
    <w:rsid w:val="00ED0054"/>
    <w:rsid w:val="00ED2230"/>
    <w:rsid w:val="00ED2260"/>
    <w:rsid w:val="00ED24D0"/>
    <w:rsid w:val="00ED2590"/>
    <w:rsid w:val="00ED261E"/>
    <w:rsid w:val="00ED32E3"/>
    <w:rsid w:val="00ED346F"/>
    <w:rsid w:val="00ED6917"/>
    <w:rsid w:val="00ED74DD"/>
    <w:rsid w:val="00ED7B75"/>
    <w:rsid w:val="00EE0BD7"/>
    <w:rsid w:val="00EE1199"/>
    <w:rsid w:val="00EE1255"/>
    <w:rsid w:val="00EE1625"/>
    <w:rsid w:val="00EE3041"/>
    <w:rsid w:val="00EE366C"/>
    <w:rsid w:val="00EE3E7D"/>
    <w:rsid w:val="00EE4B97"/>
    <w:rsid w:val="00EE5623"/>
    <w:rsid w:val="00EE589F"/>
    <w:rsid w:val="00EF4165"/>
    <w:rsid w:val="00EF73C3"/>
    <w:rsid w:val="00F008D2"/>
    <w:rsid w:val="00F00D57"/>
    <w:rsid w:val="00F04D2B"/>
    <w:rsid w:val="00F04DB8"/>
    <w:rsid w:val="00F059A2"/>
    <w:rsid w:val="00F10493"/>
    <w:rsid w:val="00F11E15"/>
    <w:rsid w:val="00F133AE"/>
    <w:rsid w:val="00F1378B"/>
    <w:rsid w:val="00F13E04"/>
    <w:rsid w:val="00F142EA"/>
    <w:rsid w:val="00F14E92"/>
    <w:rsid w:val="00F150CF"/>
    <w:rsid w:val="00F15AFF"/>
    <w:rsid w:val="00F166ED"/>
    <w:rsid w:val="00F16C34"/>
    <w:rsid w:val="00F17136"/>
    <w:rsid w:val="00F17BA8"/>
    <w:rsid w:val="00F21FB4"/>
    <w:rsid w:val="00F221C3"/>
    <w:rsid w:val="00F2267C"/>
    <w:rsid w:val="00F23985"/>
    <w:rsid w:val="00F23D22"/>
    <w:rsid w:val="00F24073"/>
    <w:rsid w:val="00F2422D"/>
    <w:rsid w:val="00F25F09"/>
    <w:rsid w:val="00F261B7"/>
    <w:rsid w:val="00F26A9F"/>
    <w:rsid w:val="00F3050F"/>
    <w:rsid w:val="00F30E3C"/>
    <w:rsid w:val="00F3232D"/>
    <w:rsid w:val="00F326F9"/>
    <w:rsid w:val="00F35324"/>
    <w:rsid w:val="00F373FD"/>
    <w:rsid w:val="00F4013E"/>
    <w:rsid w:val="00F40261"/>
    <w:rsid w:val="00F43DA7"/>
    <w:rsid w:val="00F4427A"/>
    <w:rsid w:val="00F443AF"/>
    <w:rsid w:val="00F445E7"/>
    <w:rsid w:val="00F4736D"/>
    <w:rsid w:val="00F476D2"/>
    <w:rsid w:val="00F50205"/>
    <w:rsid w:val="00F50EA5"/>
    <w:rsid w:val="00F5307A"/>
    <w:rsid w:val="00F538F3"/>
    <w:rsid w:val="00F544EA"/>
    <w:rsid w:val="00F5463A"/>
    <w:rsid w:val="00F55EDA"/>
    <w:rsid w:val="00F56DB9"/>
    <w:rsid w:val="00F5714E"/>
    <w:rsid w:val="00F57AE0"/>
    <w:rsid w:val="00F61923"/>
    <w:rsid w:val="00F61D70"/>
    <w:rsid w:val="00F62D83"/>
    <w:rsid w:val="00F6470A"/>
    <w:rsid w:val="00F65CA5"/>
    <w:rsid w:val="00F66DF7"/>
    <w:rsid w:val="00F67BF7"/>
    <w:rsid w:val="00F7034D"/>
    <w:rsid w:val="00F720AC"/>
    <w:rsid w:val="00F725ED"/>
    <w:rsid w:val="00F738A6"/>
    <w:rsid w:val="00F75FC7"/>
    <w:rsid w:val="00F76C93"/>
    <w:rsid w:val="00F76EAF"/>
    <w:rsid w:val="00F80AC7"/>
    <w:rsid w:val="00F80C71"/>
    <w:rsid w:val="00F81003"/>
    <w:rsid w:val="00F81077"/>
    <w:rsid w:val="00F83A2A"/>
    <w:rsid w:val="00F83AE8"/>
    <w:rsid w:val="00F84192"/>
    <w:rsid w:val="00F84ADC"/>
    <w:rsid w:val="00F85D0E"/>
    <w:rsid w:val="00F86148"/>
    <w:rsid w:val="00F903D9"/>
    <w:rsid w:val="00F905C4"/>
    <w:rsid w:val="00F9288F"/>
    <w:rsid w:val="00F92D83"/>
    <w:rsid w:val="00F940E7"/>
    <w:rsid w:val="00F94A13"/>
    <w:rsid w:val="00F94CD3"/>
    <w:rsid w:val="00F951C2"/>
    <w:rsid w:val="00F95D24"/>
    <w:rsid w:val="00F962E4"/>
    <w:rsid w:val="00F97C55"/>
    <w:rsid w:val="00FA01C5"/>
    <w:rsid w:val="00FA10DD"/>
    <w:rsid w:val="00FA2652"/>
    <w:rsid w:val="00FA4084"/>
    <w:rsid w:val="00FA41B4"/>
    <w:rsid w:val="00FA581C"/>
    <w:rsid w:val="00FA5AB6"/>
    <w:rsid w:val="00FA601A"/>
    <w:rsid w:val="00FA7440"/>
    <w:rsid w:val="00FA77C6"/>
    <w:rsid w:val="00FB1029"/>
    <w:rsid w:val="00FB11B1"/>
    <w:rsid w:val="00FB68B0"/>
    <w:rsid w:val="00FB7FC0"/>
    <w:rsid w:val="00FC325D"/>
    <w:rsid w:val="00FC3611"/>
    <w:rsid w:val="00FC3F9B"/>
    <w:rsid w:val="00FC48E1"/>
    <w:rsid w:val="00FC4BF9"/>
    <w:rsid w:val="00FC4DDD"/>
    <w:rsid w:val="00FC5531"/>
    <w:rsid w:val="00FC56C5"/>
    <w:rsid w:val="00FD0850"/>
    <w:rsid w:val="00FD0A23"/>
    <w:rsid w:val="00FD3A60"/>
    <w:rsid w:val="00FD3BD6"/>
    <w:rsid w:val="00FD5529"/>
    <w:rsid w:val="00FD58D8"/>
    <w:rsid w:val="00FD5D62"/>
    <w:rsid w:val="00FD6E70"/>
    <w:rsid w:val="00FD7377"/>
    <w:rsid w:val="00FE0139"/>
    <w:rsid w:val="00FE14AC"/>
    <w:rsid w:val="00FE14C8"/>
    <w:rsid w:val="00FE33C6"/>
    <w:rsid w:val="00FE349C"/>
    <w:rsid w:val="00FE3E02"/>
    <w:rsid w:val="00FE61EE"/>
    <w:rsid w:val="00FE6606"/>
    <w:rsid w:val="00FE7C8F"/>
    <w:rsid w:val="00FE7DFB"/>
    <w:rsid w:val="00FF01D3"/>
    <w:rsid w:val="00FF11D3"/>
    <w:rsid w:val="00FF16C1"/>
    <w:rsid w:val="00FF2162"/>
    <w:rsid w:val="00FF216A"/>
    <w:rsid w:val="00FF3299"/>
    <w:rsid w:val="00FF543F"/>
    <w:rsid w:val="00FF5F6D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4ACC7D"/>
  <w15:docId w15:val="{7655AEB8-F585-41F8-8C8A-E6AFAAFC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E9B"/>
    <w:rPr>
      <w:sz w:val="24"/>
      <w:szCs w:val="24"/>
    </w:rPr>
  </w:style>
  <w:style w:type="paragraph" w:styleId="Ttulo1">
    <w:name w:val="heading 1"/>
    <w:basedOn w:val="Normal"/>
    <w:next w:val="Normal"/>
    <w:qFormat/>
    <w:rsid w:val="00414E9B"/>
    <w:pPr>
      <w:keepNext/>
      <w:jc w:val="right"/>
      <w:outlineLvl w:val="0"/>
    </w:pPr>
    <w:rPr>
      <w:rFonts w:ascii="Arial" w:hAnsi="Arial"/>
      <w:b/>
      <w:sz w:val="1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14E9B"/>
    <w:rPr>
      <w:rFonts w:ascii="Arial" w:hAnsi="Arial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414E9B"/>
    <w:pPr>
      <w:jc w:val="both"/>
    </w:pPr>
    <w:rPr>
      <w:rFonts w:ascii="Arial" w:hAnsi="Arial"/>
      <w:b/>
      <w:bCs/>
      <w:szCs w:val="20"/>
      <w:lang w:val="es-ES_tradnl"/>
    </w:rPr>
  </w:style>
  <w:style w:type="character" w:styleId="Hipervnculo">
    <w:name w:val="Hyperlink"/>
    <w:rsid w:val="00414E9B"/>
    <w:rPr>
      <w:color w:val="0000FF"/>
      <w:u w:val="single"/>
    </w:rPr>
  </w:style>
  <w:style w:type="character" w:styleId="Hipervnculovisitado">
    <w:name w:val="FollowedHyperlink"/>
    <w:rsid w:val="00414E9B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rsid w:val="00414E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E9B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414E9B"/>
    <w:pPr>
      <w:jc w:val="center"/>
    </w:pPr>
    <w:rPr>
      <w:rFonts w:ascii="Tahoma" w:hAnsi="Tahoma" w:cs="Tahoma"/>
      <w:szCs w:val="20"/>
    </w:rPr>
  </w:style>
  <w:style w:type="paragraph" w:styleId="Textoindependiente2">
    <w:name w:val="Body Text 2"/>
    <w:basedOn w:val="Normal"/>
    <w:rsid w:val="00414E9B"/>
    <w:pPr>
      <w:jc w:val="both"/>
    </w:pPr>
    <w:rPr>
      <w:rFonts w:ascii="Arial" w:hAnsi="Arial" w:cs="Arial"/>
      <w:szCs w:val="20"/>
      <w:lang w:val="es-ES_tradnl"/>
    </w:rPr>
  </w:style>
  <w:style w:type="character" w:styleId="Nmerodepgina">
    <w:name w:val="page number"/>
    <w:basedOn w:val="Fuentedeprrafopredeter"/>
    <w:rsid w:val="00414E9B"/>
  </w:style>
  <w:style w:type="table" w:styleId="Tablaconcuadrcula">
    <w:name w:val="Table Grid"/>
    <w:basedOn w:val="Tablanormal"/>
    <w:rsid w:val="001B0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3Car">
    <w:name w:val="Texto independiente 3 Car"/>
    <w:link w:val="Textoindependiente3"/>
    <w:rsid w:val="00544A86"/>
    <w:rPr>
      <w:rFonts w:ascii="Arial" w:hAnsi="Arial" w:cs="Arial"/>
      <w:b/>
      <w:bCs/>
      <w:sz w:val="24"/>
      <w:lang w:val="es-ES_tradnl"/>
    </w:rPr>
  </w:style>
  <w:style w:type="character" w:customStyle="1" w:styleId="EncabezadoCar">
    <w:name w:val="Encabezado Car"/>
    <w:link w:val="Encabezado"/>
    <w:uiPriority w:val="99"/>
    <w:rsid w:val="007B61B3"/>
    <w:rPr>
      <w:sz w:val="24"/>
      <w:szCs w:val="24"/>
    </w:rPr>
  </w:style>
  <w:style w:type="paragraph" w:styleId="Textodeglobo">
    <w:name w:val="Balloon Text"/>
    <w:basedOn w:val="Normal"/>
    <w:link w:val="TextodegloboCar"/>
    <w:rsid w:val="007B61B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B61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5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3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31BF2-8ABD-4A27-9D62-BBE087E2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Actas de Departamento</vt:lpstr>
    </vt:vector>
  </TitlesOfParts>
  <Company>Particular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Actas de Departamento</dc:title>
  <dc:subject>IES La Palma - Actas Digitales</dc:subject>
  <dc:creator>Luis Miguel Iglesias Albarrán</dc:creator>
  <dc:description>Modelo de Actas Digitales de Departamentos Didácticos y, en su caso, Áreas de Competencias. 
IES La Palma - Curso 2011/2012</dc:description>
  <cp:lastModifiedBy>Edu Gómez</cp:lastModifiedBy>
  <cp:revision>25</cp:revision>
  <cp:lastPrinted>2011-10-10T22:41:00Z</cp:lastPrinted>
  <dcterms:created xsi:type="dcterms:W3CDTF">2019-09-17T07:54:00Z</dcterms:created>
  <dcterms:modified xsi:type="dcterms:W3CDTF">2020-02-25T16:46:00Z</dcterms:modified>
</cp:coreProperties>
</file>