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6"/>
        <w:gridCol w:w="2410"/>
        <w:gridCol w:w="1559"/>
        <w:gridCol w:w="1418"/>
        <w:gridCol w:w="672"/>
      </w:tblGrid>
      <w:tr w:rsidR="005934B4" w14:paraId="3C511C1A" w14:textId="77777777" w:rsidTr="005934B4">
        <w:tc>
          <w:tcPr>
            <w:tcW w:w="15126" w:type="dxa"/>
            <w:gridSpan w:val="6"/>
            <w:tcBorders>
              <w:bottom w:val="single" w:sz="4" w:space="0" w:color="auto"/>
            </w:tcBorders>
          </w:tcPr>
          <w:p w14:paraId="016455E8" w14:textId="6F04EA5E" w:rsidR="005934B4" w:rsidRPr="005934B4" w:rsidRDefault="005934B4">
            <w:pPr>
              <w:rPr>
                <w:sz w:val="24"/>
                <w:szCs w:val="24"/>
              </w:rPr>
            </w:pPr>
            <w:r w:rsidRPr="005934B4">
              <w:rPr>
                <w:sz w:val="24"/>
                <w:szCs w:val="24"/>
              </w:rPr>
              <w:t xml:space="preserve">Resultado de aprendizaje </w:t>
            </w:r>
            <w:proofErr w:type="spellStart"/>
            <w:r w:rsidRPr="005934B4">
              <w:rPr>
                <w:sz w:val="24"/>
                <w:szCs w:val="24"/>
              </w:rPr>
              <w:t>nº</w:t>
            </w:r>
            <w:proofErr w:type="spellEnd"/>
            <w:proofErr w:type="gramStart"/>
            <w:r w:rsidRPr="005934B4">
              <w:rPr>
                <w:sz w:val="24"/>
                <w:szCs w:val="24"/>
              </w:rPr>
              <w:t xml:space="preserve"> ….</w:t>
            </w:r>
            <w:proofErr w:type="gramEnd"/>
            <w:r w:rsidRPr="005934B4">
              <w:rPr>
                <w:sz w:val="24"/>
                <w:szCs w:val="24"/>
              </w:rPr>
              <w:t xml:space="preserve"> :</w:t>
            </w:r>
          </w:p>
          <w:p w14:paraId="56AB764B" w14:textId="77777777" w:rsidR="005934B4" w:rsidRPr="005934B4" w:rsidRDefault="005934B4">
            <w:pPr>
              <w:rPr>
                <w:sz w:val="24"/>
                <w:szCs w:val="24"/>
              </w:rPr>
            </w:pPr>
          </w:p>
          <w:p w14:paraId="71754E7E" w14:textId="2A9FFCA1" w:rsidR="005934B4" w:rsidRPr="005934B4" w:rsidRDefault="005934B4">
            <w:pPr>
              <w:rPr>
                <w:sz w:val="24"/>
                <w:szCs w:val="24"/>
              </w:rPr>
            </w:pPr>
          </w:p>
        </w:tc>
      </w:tr>
      <w:tr w:rsidR="005934B4" w:rsidRPr="005934B4" w14:paraId="4C2D63AC" w14:textId="77777777" w:rsidTr="00F105D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FF3AE" w14:textId="031FE6D9" w:rsidR="00125A27" w:rsidRPr="005934B4" w:rsidRDefault="00125A27" w:rsidP="005934B4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5934B4">
              <w:rPr>
                <w:b/>
                <w:bCs/>
                <w:sz w:val="24"/>
                <w:szCs w:val="24"/>
              </w:rPr>
              <w:t>Contenidos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12B6" w14:textId="4783A38C" w:rsidR="00125A27" w:rsidRPr="005934B4" w:rsidRDefault="00125A27" w:rsidP="005934B4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5934B4">
              <w:rPr>
                <w:b/>
                <w:bCs/>
                <w:sz w:val="24"/>
                <w:szCs w:val="24"/>
              </w:rPr>
              <w:t>Criterios de Evaluación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E81F1" w14:textId="27EBE5D3" w:rsidR="00125A27" w:rsidRPr="005934B4" w:rsidRDefault="00125A27" w:rsidP="005934B4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5934B4">
              <w:rPr>
                <w:b/>
                <w:bCs/>
                <w:sz w:val="24"/>
                <w:szCs w:val="24"/>
              </w:rPr>
              <w:t>Tipo de actividad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BF2BC" w14:textId="6F37A05E" w:rsidR="00125A27" w:rsidRPr="005934B4" w:rsidRDefault="005934B4" w:rsidP="005934B4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5934B4">
              <w:rPr>
                <w:b/>
                <w:bCs/>
                <w:sz w:val="24"/>
                <w:szCs w:val="24"/>
              </w:rPr>
              <w:t>Instrumentos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BFDA0" w14:textId="3B69BECF" w:rsidR="00125A27" w:rsidRPr="005934B4" w:rsidRDefault="005934B4" w:rsidP="005934B4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5934B4">
              <w:rPr>
                <w:b/>
                <w:bCs/>
                <w:sz w:val="24"/>
                <w:szCs w:val="24"/>
              </w:rPr>
              <w:t>Técnica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DA91C" w14:textId="5F3605E5" w:rsidR="00125A27" w:rsidRPr="005934B4" w:rsidRDefault="00125A27" w:rsidP="005934B4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5934B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125A27" w14:paraId="6B24236A" w14:textId="77777777" w:rsidTr="00F105D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55A8C9" w14:textId="77777777" w:rsidR="00125A27" w:rsidRDefault="00125A27" w:rsidP="005934B4">
            <w:pPr>
              <w:spacing w:before="40" w:after="40"/>
            </w:pP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924D8" w14:textId="77777777" w:rsidR="00125A27" w:rsidRDefault="005934B4" w:rsidP="005934B4">
            <w:pPr>
              <w:spacing w:before="40" w:after="40"/>
            </w:pPr>
            <w:r>
              <w:t>a)</w:t>
            </w:r>
          </w:p>
          <w:p w14:paraId="6538DEB0" w14:textId="34B188C8" w:rsidR="005934B4" w:rsidRDefault="005934B4" w:rsidP="005934B4">
            <w:pPr>
              <w:spacing w:before="40" w:after="40"/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40491" w14:textId="77777777" w:rsidR="00125A27" w:rsidRDefault="00125A27" w:rsidP="005934B4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00777" w14:textId="77777777" w:rsidR="00125A27" w:rsidRDefault="00125A27" w:rsidP="005934B4">
            <w:pPr>
              <w:spacing w:before="4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5B436F" w14:textId="77777777" w:rsidR="00125A27" w:rsidRDefault="00125A27" w:rsidP="005934B4">
            <w:pPr>
              <w:spacing w:before="40" w:after="4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6E60C" w14:textId="77777777" w:rsidR="00125A27" w:rsidRDefault="00125A27" w:rsidP="005934B4">
            <w:pPr>
              <w:spacing w:before="40" w:after="40"/>
            </w:pPr>
          </w:p>
        </w:tc>
      </w:tr>
      <w:tr w:rsidR="005934B4" w14:paraId="41B83A3A" w14:textId="77777777" w:rsidTr="00F105D8"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0170D5" w14:textId="77777777" w:rsidR="005934B4" w:rsidRDefault="005934B4" w:rsidP="005934B4">
            <w:pPr>
              <w:spacing w:before="40" w:after="40"/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6B330" w14:textId="77777777" w:rsidR="005934B4" w:rsidRDefault="005934B4" w:rsidP="005934B4">
            <w:pPr>
              <w:spacing w:before="40" w:after="40"/>
            </w:pPr>
            <w:r>
              <w:t>b)</w:t>
            </w:r>
          </w:p>
          <w:p w14:paraId="13526A82" w14:textId="3A67312F" w:rsidR="005934B4" w:rsidRDefault="005934B4" w:rsidP="005934B4">
            <w:pPr>
              <w:spacing w:before="40" w:after="40"/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CA982" w14:textId="77777777" w:rsidR="005934B4" w:rsidRDefault="005934B4" w:rsidP="005934B4">
            <w:pPr>
              <w:spacing w:before="40" w:after="40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FC77A" w14:textId="77777777" w:rsidR="005934B4" w:rsidRDefault="005934B4" w:rsidP="005934B4">
            <w:pPr>
              <w:spacing w:before="40" w:after="40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E478B4" w14:textId="77777777" w:rsidR="005934B4" w:rsidRDefault="005934B4" w:rsidP="005934B4">
            <w:pPr>
              <w:spacing w:before="40" w:after="40"/>
            </w:pPr>
          </w:p>
        </w:tc>
        <w:tc>
          <w:tcPr>
            <w:tcW w:w="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73BA6" w14:textId="77777777" w:rsidR="005934B4" w:rsidRDefault="005934B4" w:rsidP="005934B4">
            <w:pPr>
              <w:spacing w:before="40" w:after="40"/>
            </w:pPr>
          </w:p>
        </w:tc>
      </w:tr>
      <w:tr w:rsidR="005934B4" w14:paraId="6D01B8D0" w14:textId="77777777" w:rsidTr="00F105D8"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39BAA6" w14:textId="77777777" w:rsidR="005934B4" w:rsidRDefault="005934B4" w:rsidP="005934B4">
            <w:pPr>
              <w:spacing w:before="40" w:after="40"/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307BE" w14:textId="77777777" w:rsidR="005934B4" w:rsidRDefault="005934B4" w:rsidP="005934B4">
            <w:pPr>
              <w:spacing w:before="40" w:after="40"/>
            </w:pPr>
            <w:r>
              <w:t>c)</w:t>
            </w:r>
          </w:p>
          <w:p w14:paraId="7DBA5A60" w14:textId="7EA50D7A" w:rsidR="005934B4" w:rsidRDefault="005934B4" w:rsidP="005934B4">
            <w:pPr>
              <w:spacing w:before="40" w:after="40"/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A209D" w14:textId="77777777" w:rsidR="005934B4" w:rsidRDefault="005934B4" w:rsidP="005934B4">
            <w:pPr>
              <w:spacing w:before="40" w:after="40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21E18" w14:textId="77777777" w:rsidR="005934B4" w:rsidRDefault="005934B4" w:rsidP="005934B4">
            <w:pPr>
              <w:spacing w:before="40" w:after="40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B970B0" w14:textId="77777777" w:rsidR="005934B4" w:rsidRDefault="005934B4" w:rsidP="005934B4">
            <w:pPr>
              <w:spacing w:before="40" w:after="40"/>
            </w:pPr>
          </w:p>
        </w:tc>
        <w:tc>
          <w:tcPr>
            <w:tcW w:w="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4CE0E" w14:textId="77777777" w:rsidR="005934B4" w:rsidRDefault="005934B4" w:rsidP="005934B4">
            <w:pPr>
              <w:spacing w:before="40" w:after="40"/>
            </w:pPr>
          </w:p>
        </w:tc>
      </w:tr>
      <w:tr w:rsidR="005934B4" w14:paraId="709FA44C" w14:textId="77777777" w:rsidTr="00F105D8"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768B9B" w14:textId="77777777" w:rsidR="005934B4" w:rsidRDefault="005934B4" w:rsidP="005934B4">
            <w:pPr>
              <w:spacing w:before="40" w:after="40"/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4C1C0" w14:textId="77777777" w:rsidR="005934B4" w:rsidRDefault="005934B4" w:rsidP="005934B4">
            <w:pPr>
              <w:spacing w:before="40" w:after="40"/>
            </w:pPr>
            <w:r>
              <w:t>d)</w:t>
            </w:r>
          </w:p>
          <w:p w14:paraId="46D667C4" w14:textId="184CD8C5" w:rsidR="005934B4" w:rsidRDefault="005934B4" w:rsidP="005934B4">
            <w:pPr>
              <w:spacing w:before="40" w:after="40"/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7955C" w14:textId="77777777" w:rsidR="005934B4" w:rsidRDefault="005934B4" w:rsidP="005934B4">
            <w:pPr>
              <w:spacing w:before="40" w:after="40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9A503" w14:textId="77777777" w:rsidR="005934B4" w:rsidRDefault="005934B4" w:rsidP="005934B4">
            <w:pPr>
              <w:spacing w:before="40" w:after="40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0C65F0" w14:textId="77777777" w:rsidR="005934B4" w:rsidRDefault="005934B4" w:rsidP="005934B4">
            <w:pPr>
              <w:spacing w:before="40" w:after="40"/>
            </w:pPr>
          </w:p>
        </w:tc>
        <w:tc>
          <w:tcPr>
            <w:tcW w:w="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FA026" w14:textId="77777777" w:rsidR="005934B4" w:rsidRDefault="005934B4" w:rsidP="005934B4">
            <w:pPr>
              <w:spacing w:before="40" w:after="40"/>
            </w:pPr>
          </w:p>
        </w:tc>
      </w:tr>
      <w:tr w:rsidR="005934B4" w14:paraId="60D58F38" w14:textId="77777777" w:rsidTr="00F105D8"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80FA7A" w14:textId="77777777" w:rsidR="005934B4" w:rsidRDefault="005934B4" w:rsidP="005934B4">
            <w:pPr>
              <w:spacing w:before="40" w:after="40"/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3EB21" w14:textId="77777777" w:rsidR="005934B4" w:rsidRDefault="005934B4" w:rsidP="005934B4">
            <w:pPr>
              <w:spacing w:before="40" w:after="40"/>
            </w:pPr>
            <w:r>
              <w:t>e)</w:t>
            </w:r>
          </w:p>
          <w:p w14:paraId="4F15F728" w14:textId="3829C7D4" w:rsidR="005934B4" w:rsidRDefault="005934B4" w:rsidP="005934B4">
            <w:pPr>
              <w:spacing w:before="40" w:after="40"/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79565" w14:textId="77777777" w:rsidR="005934B4" w:rsidRDefault="005934B4" w:rsidP="005934B4">
            <w:pPr>
              <w:spacing w:before="40" w:after="40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B11B1" w14:textId="77777777" w:rsidR="005934B4" w:rsidRDefault="005934B4" w:rsidP="005934B4">
            <w:pPr>
              <w:spacing w:before="40" w:after="40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129083" w14:textId="77777777" w:rsidR="005934B4" w:rsidRDefault="005934B4" w:rsidP="005934B4">
            <w:pPr>
              <w:spacing w:before="40" w:after="40"/>
            </w:pPr>
          </w:p>
        </w:tc>
        <w:tc>
          <w:tcPr>
            <w:tcW w:w="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EC9EF" w14:textId="77777777" w:rsidR="005934B4" w:rsidRDefault="005934B4" w:rsidP="005934B4">
            <w:pPr>
              <w:spacing w:before="40" w:after="40"/>
            </w:pPr>
          </w:p>
        </w:tc>
      </w:tr>
      <w:tr w:rsidR="005934B4" w14:paraId="2853C675" w14:textId="77777777" w:rsidTr="00F105D8"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34B4FB" w14:textId="77777777" w:rsidR="005934B4" w:rsidRDefault="005934B4" w:rsidP="005934B4">
            <w:pPr>
              <w:spacing w:before="40" w:after="40"/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FE0F6" w14:textId="77777777" w:rsidR="005934B4" w:rsidRDefault="005934B4" w:rsidP="005934B4">
            <w:pPr>
              <w:spacing w:before="40" w:after="40"/>
            </w:pPr>
            <w:r>
              <w:t>f)</w:t>
            </w:r>
          </w:p>
          <w:p w14:paraId="720FD1A7" w14:textId="03C02609" w:rsidR="005934B4" w:rsidRDefault="005934B4" w:rsidP="005934B4">
            <w:pPr>
              <w:spacing w:before="40" w:after="40"/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AF704" w14:textId="77777777" w:rsidR="005934B4" w:rsidRDefault="005934B4" w:rsidP="005934B4">
            <w:pPr>
              <w:spacing w:before="40" w:after="40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33E54" w14:textId="77777777" w:rsidR="005934B4" w:rsidRDefault="005934B4" w:rsidP="005934B4">
            <w:pPr>
              <w:spacing w:before="40" w:after="40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4AE93F" w14:textId="77777777" w:rsidR="005934B4" w:rsidRDefault="005934B4" w:rsidP="005934B4">
            <w:pPr>
              <w:spacing w:before="40" w:after="40"/>
            </w:pPr>
          </w:p>
        </w:tc>
        <w:tc>
          <w:tcPr>
            <w:tcW w:w="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2C95D" w14:textId="77777777" w:rsidR="005934B4" w:rsidRDefault="005934B4" w:rsidP="005934B4">
            <w:pPr>
              <w:spacing w:before="40" w:after="40"/>
            </w:pPr>
          </w:p>
        </w:tc>
      </w:tr>
      <w:tr w:rsidR="005934B4" w14:paraId="4F9B523C" w14:textId="77777777" w:rsidTr="00F105D8"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73B3D8" w14:textId="77777777" w:rsidR="005934B4" w:rsidRDefault="005934B4" w:rsidP="005934B4">
            <w:pPr>
              <w:spacing w:before="40" w:after="40"/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BA4D6" w14:textId="77777777" w:rsidR="005934B4" w:rsidRDefault="005934B4" w:rsidP="005934B4">
            <w:pPr>
              <w:spacing w:before="40" w:after="40"/>
            </w:pPr>
            <w:r>
              <w:t>g)</w:t>
            </w:r>
          </w:p>
          <w:p w14:paraId="5DC73F3B" w14:textId="2DE63853" w:rsidR="005934B4" w:rsidRDefault="005934B4" w:rsidP="005934B4">
            <w:pPr>
              <w:spacing w:before="40" w:after="40"/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1AB80" w14:textId="77777777" w:rsidR="005934B4" w:rsidRDefault="005934B4" w:rsidP="005934B4">
            <w:pPr>
              <w:spacing w:before="40" w:after="40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D2B02" w14:textId="77777777" w:rsidR="005934B4" w:rsidRDefault="005934B4" w:rsidP="005934B4">
            <w:pPr>
              <w:spacing w:before="40" w:after="40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57DFF1" w14:textId="77777777" w:rsidR="005934B4" w:rsidRDefault="005934B4" w:rsidP="005934B4">
            <w:pPr>
              <w:spacing w:before="40" w:after="40"/>
            </w:pPr>
          </w:p>
        </w:tc>
        <w:tc>
          <w:tcPr>
            <w:tcW w:w="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6EFD3" w14:textId="77777777" w:rsidR="005934B4" w:rsidRDefault="005934B4" w:rsidP="005934B4">
            <w:pPr>
              <w:spacing w:before="40" w:after="40"/>
            </w:pPr>
          </w:p>
        </w:tc>
      </w:tr>
      <w:tr w:rsidR="005934B4" w14:paraId="245B8FF4" w14:textId="77777777" w:rsidTr="00F105D8"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36B7E8" w14:textId="77777777" w:rsidR="005934B4" w:rsidRDefault="005934B4" w:rsidP="005934B4">
            <w:pPr>
              <w:spacing w:before="40" w:after="40"/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4FB26" w14:textId="77777777" w:rsidR="005934B4" w:rsidRDefault="005934B4" w:rsidP="005934B4">
            <w:pPr>
              <w:spacing w:before="40" w:after="40"/>
            </w:pPr>
            <w:r>
              <w:t>h)</w:t>
            </w:r>
          </w:p>
          <w:p w14:paraId="6E3A0BA1" w14:textId="7DBF9A07" w:rsidR="005934B4" w:rsidRDefault="005934B4" w:rsidP="005934B4">
            <w:pPr>
              <w:spacing w:before="40" w:after="40"/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2336" w14:textId="77777777" w:rsidR="005934B4" w:rsidRDefault="005934B4" w:rsidP="005934B4">
            <w:pPr>
              <w:spacing w:before="40" w:after="40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CB50C" w14:textId="77777777" w:rsidR="005934B4" w:rsidRDefault="005934B4" w:rsidP="005934B4">
            <w:pPr>
              <w:spacing w:before="40" w:after="40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DA4C73" w14:textId="77777777" w:rsidR="005934B4" w:rsidRDefault="005934B4" w:rsidP="005934B4">
            <w:pPr>
              <w:spacing w:before="40" w:after="40"/>
            </w:pPr>
          </w:p>
        </w:tc>
        <w:tc>
          <w:tcPr>
            <w:tcW w:w="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3AF5E" w14:textId="77777777" w:rsidR="005934B4" w:rsidRDefault="005934B4" w:rsidP="005934B4">
            <w:pPr>
              <w:spacing w:before="40" w:after="40"/>
            </w:pPr>
          </w:p>
        </w:tc>
      </w:tr>
      <w:tr w:rsidR="005934B4" w14:paraId="61A745CD" w14:textId="77777777" w:rsidTr="00F105D8"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FF5DB01" w14:textId="77777777" w:rsidR="005934B4" w:rsidRDefault="005934B4" w:rsidP="005934B4">
            <w:pPr>
              <w:spacing w:before="40" w:after="40"/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398F6" w14:textId="77777777" w:rsidR="005934B4" w:rsidRDefault="005934B4" w:rsidP="005934B4">
            <w:pPr>
              <w:spacing w:before="40" w:after="40"/>
            </w:pPr>
            <w:r>
              <w:t>i)</w:t>
            </w:r>
          </w:p>
          <w:p w14:paraId="25DFA84E" w14:textId="1AA3BD58" w:rsidR="005934B4" w:rsidRDefault="005934B4" w:rsidP="005934B4">
            <w:pPr>
              <w:spacing w:before="40" w:after="40"/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8843E" w14:textId="77777777" w:rsidR="005934B4" w:rsidRDefault="005934B4" w:rsidP="005934B4">
            <w:pPr>
              <w:spacing w:before="40" w:after="40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5F213" w14:textId="77777777" w:rsidR="005934B4" w:rsidRDefault="005934B4" w:rsidP="005934B4">
            <w:pPr>
              <w:spacing w:before="40" w:after="40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249B8C" w14:textId="77777777" w:rsidR="005934B4" w:rsidRDefault="005934B4" w:rsidP="005934B4">
            <w:pPr>
              <w:spacing w:before="40" w:after="40"/>
            </w:pPr>
          </w:p>
        </w:tc>
        <w:tc>
          <w:tcPr>
            <w:tcW w:w="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FF8C5" w14:textId="77777777" w:rsidR="005934B4" w:rsidRDefault="005934B4" w:rsidP="005934B4">
            <w:pPr>
              <w:spacing w:before="40" w:after="40"/>
            </w:pPr>
          </w:p>
        </w:tc>
      </w:tr>
      <w:tr w:rsidR="005934B4" w14:paraId="464E5A6D" w14:textId="77777777" w:rsidTr="00F105D8"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FCE5D8" w14:textId="77777777" w:rsidR="005934B4" w:rsidRDefault="005934B4" w:rsidP="005934B4">
            <w:pPr>
              <w:spacing w:before="40" w:after="40"/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B101F" w14:textId="77777777" w:rsidR="005934B4" w:rsidRDefault="005934B4" w:rsidP="005934B4">
            <w:pPr>
              <w:spacing w:before="40" w:after="40"/>
            </w:pPr>
            <w:r>
              <w:t>j)</w:t>
            </w:r>
          </w:p>
          <w:p w14:paraId="400A5EAB" w14:textId="1D2FCD7E" w:rsidR="005934B4" w:rsidRDefault="005934B4" w:rsidP="005934B4">
            <w:pPr>
              <w:spacing w:before="40" w:after="40"/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E9FBC" w14:textId="77777777" w:rsidR="005934B4" w:rsidRDefault="005934B4" w:rsidP="005934B4">
            <w:pPr>
              <w:spacing w:before="40" w:after="40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2D26D" w14:textId="77777777" w:rsidR="005934B4" w:rsidRDefault="005934B4" w:rsidP="005934B4">
            <w:pPr>
              <w:spacing w:before="40" w:after="40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6F8559" w14:textId="77777777" w:rsidR="005934B4" w:rsidRDefault="005934B4" w:rsidP="005934B4">
            <w:pPr>
              <w:spacing w:before="40" w:after="40"/>
            </w:pPr>
          </w:p>
        </w:tc>
        <w:tc>
          <w:tcPr>
            <w:tcW w:w="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B9ACC" w14:textId="77777777" w:rsidR="005934B4" w:rsidRDefault="005934B4" w:rsidP="005934B4">
            <w:pPr>
              <w:spacing w:before="40" w:after="40"/>
            </w:pPr>
          </w:p>
        </w:tc>
      </w:tr>
      <w:tr w:rsidR="005934B4" w14:paraId="081E1189" w14:textId="77777777" w:rsidTr="00F105D8"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FC8234" w14:textId="77777777" w:rsidR="005934B4" w:rsidRDefault="005934B4" w:rsidP="005934B4">
            <w:pPr>
              <w:spacing w:before="40" w:after="40"/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1C0311" w14:textId="5021C1FB" w:rsidR="005934B4" w:rsidRDefault="005934B4" w:rsidP="005934B4">
            <w:pPr>
              <w:spacing w:before="40" w:after="40"/>
            </w:pPr>
            <w:r>
              <w:t>…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AE9EE1" w14:textId="77777777" w:rsidR="005934B4" w:rsidRDefault="005934B4" w:rsidP="005934B4">
            <w:pPr>
              <w:spacing w:before="40" w:after="40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1219AC" w14:textId="77777777" w:rsidR="005934B4" w:rsidRDefault="005934B4" w:rsidP="005934B4">
            <w:pPr>
              <w:spacing w:before="40" w:after="40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6F9FBF" w14:textId="77777777" w:rsidR="005934B4" w:rsidRDefault="005934B4" w:rsidP="005934B4">
            <w:pPr>
              <w:spacing w:before="40" w:after="40"/>
            </w:pPr>
          </w:p>
        </w:tc>
        <w:tc>
          <w:tcPr>
            <w:tcW w:w="6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02811" w14:textId="77777777" w:rsidR="005934B4" w:rsidRDefault="005934B4" w:rsidP="005934B4">
            <w:pPr>
              <w:spacing w:before="40" w:after="40"/>
            </w:pPr>
          </w:p>
        </w:tc>
      </w:tr>
    </w:tbl>
    <w:p w14:paraId="37627021" w14:textId="77777777" w:rsidR="00BB5463" w:rsidRDefault="009C76A6"/>
    <w:sectPr w:rsidR="00BB5463" w:rsidSect="00593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7C061" w14:textId="77777777" w:rsidR="009C76A6" w:rsidRDefault="009C76A6" w:rsidP="005934B4">
      <w:pPr>
        <w:spacing w:after="0" w:line="240" w:lineRule="auto"/>
      </w:pPr>
      <w:r>
        <w:separator/>
      </w:r>
    </w:p>
  </w:endnote>
  <w:endnote w:type="continuationSeparator" w:id="0">
    <w:p w14:paraId="5C49892D" w14:textId="77777777" w:rsidR="009C76A6" w:rsidRDefault="009C76A6" w:rsidP="0059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DF8B3" w14:textId="77777777" w:rsidR="005934B4" w:rsidRDefault="005934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3576" w14:textId="77777777" w:rsidR="005934B4" w:rsidRDefault="005934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9437" w14:textId="77777777" w:rsidR="005934B4" w:rsidRDefault="005934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E83C" w14:textId="77777777" w:rsidR="009C76A6" w:rsidRDefault="009C76A6" w:rsidP="005934B4">
      <w:pPr>
        <w:spacing w:after="0" w:line="240" w:lineRule="auto"/>
      </w:pPr>
      <w:r>
        <w:separator/>
      </w:r>
    </w:p>
  </w:footnote>
  <w:footnote w:type="continuationSeparator" w:id="0">
    <w:p w14:paraId="35FEFD1E" w14:textId="77777777" w:rsidR="009C76A6" w:rsidRDefault="009C76A6" w:rsidP="0059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F934" w14:textId="77777777" w:rsidR="005934B4" w:rsidRDefault="005934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13F9" w14:textId="51E0FDE4" w:rsidR="005934B4" w:rsidRDefault="00C6372F" w:rsidP="005934B4">
    <w:pPr>
      <w:pStyle w:val="Encabezado"/>
      <w:jc w:val="center"/>
    </w:pPr>
    <w:r>
      <w:t>PLANTEAMIENTO INICIAL PREVIO A LAS UNIDADES DIDACTICAS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F66C" w14:textId="77777777" w:rsidR="005934B4" w:rsidRDefault="005934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27"/>
    <w:rsid w:val="000A5966"/>
    <w:rsid w:val="001173CF"/>
    <w:rsid w:val="0012436A"/>
    <w:rsid w:val="00125A27"/>
    <w:rsid w:val="001E4640"/>
    <w:rsid w:val="001F0EF9"/>
    <w:rsid w:val="0032503E"/>
    <w:rsid w:val="005934B4"/>
    <w:rsid w:val="006D48E4"/>
    <w:rsid w:val="006E7F67"/>
    <w:rsid w:val="008357C4"/>
    <w:rsid w:val="00867F4F"/>
    <w:rsid w:val="009C76A6"/>
    <w:rsid w:val="00A60023"/>
    <w:rsid w:val="00B43DD1"/>
    <w:rsid w:val="00C6372F"/>
    <w:rsid w:val="00E44EA7"/>
    <w:rsid w:val="00F105D8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9CC3"/>
  <w15:chartTrackingRefBased/>
  <w15:docId w15:val="{352B496F-A1B3-4A3B-BF11-3BE55775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3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4B4"/>
  </w:style>
  <w:style w:type="paragraph" w:styleId="Piedepgina">
    <w:name w:val="footer"/>
    <w:basedOn w:val="Normal"/>
    <w:link w:val="PiedepginaCar"/>
    <w:uiPriority w:val="99"/>
    <w:unhideWhenUsed/>
    <w:rsid w:val="00593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2020-03-03T19:25:00Z</dcterms:created>
  <dcterms:modified xsi:type="dcterms:W3CDTF">2020-03-06T10:00:00Z</dcterms:modified>
</cp:coreProperties>
</file>