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6EC63" w14:textId="77777777" w:rsidR="00401B48" w:rsidRDefault="00401B48">
      <w:pPr>
        <w:pStyle w:val="Normal1"/>
      </w:pPr>
    </w:p>
    <w:tbl>
      <w:tblPr>
        <w:tblStyle w:val="a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13470"/>
      </w:tblGrid>
      <w:tr w:rsidR="00401B48" w14:paraId="18CACAFF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78E7F" w14:textId="77777777"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TAREA MÓDULO 2</w:t>
            </w:r>
          </w:p>
        </w:tc>
        <w:tc>
          <w:tcPr>
            <w:tcW w:w="1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273A1" w14:textId="30C4600F"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NOMBRE Y APELLIDOS:</w:t>
            </w:r>
            <w:r w:rsidR="004E600D">
              <w:t xml:space="preserve"> SILVIA SANTIAGO JIMÉNEZ</w:t>
            </w:r>
          </w:p>
        </w:tc>
      </w:tr>
      <w:tr w:rsidR="00401B48" w14:paraId="2ADD0C66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A5481" w14:textId="77777777"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TÍTULO DE LA CATEGORÍA Y ÁREA</w:t>
            </w:r>
          </w:p>
        </w:tc>
        <w:tc>
          <w:tcPr>
            <w:tcW w:w="1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E5993" w14:textId="56A5B433" w:rsidR="004E600D" w:rsidRDefault="004E60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UNIDAD </w:t>
            </w:r>
            <w:r w:rsidR="00905725">
              <w:t>2:</w:t>
            </w:r>
            <w:r>
              <w:t xml:space="preserve"> EDUCACIÓN INFANTIL 3 AÑOS </w:t>
            </w:r>
          </w:p>
          <w:p w14:paraId="70E8B7B8" w14:textId="3F4ECEB9" w:rsidR="004E600D" w:rsidRDefault="004E60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COLORÍN COLORADO (LOS CUENTOS Y LOS SERES FANTÁSTICOS)</w:t>
            </w:r>
          </w:p>
        </w:tc>
      </w:tr>
      <w:tr w:rsidR="00401B48" w14:paraId="29136744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176F3" w14:textId="77777777"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TÍTULO DE LA ACTIVIDAD EVALUABLE</w:t>
            </w:r>
          </w:p>
        </w:tc>
        <w:tc>
          <w:tcPr>
            <w:tcW w:w="1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3692" w14:textId="70BC107D" w:rsidR="00401B48" w:rsidRDefault="0090572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LECTO ESCRITURA</w:t>
            </w:r>
          </w:p>
        </w:tc>
      </w:tr>
      <w:tr w:rsidR="00401B48" w14:paraId="75F350D0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68A7" w14:textId="77777777"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DESCRIPCIÓN DE LA ACTIVIDAD</w:t>
            </w:r>
          </w:p>
        </w:tc>
        <w:tc>
          <w:tcPr>
            <w:tcW w:w="1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4BD69" w14:textId="2A86AE51" w:rsidR="00401B48" w:rsidRDefault="0090572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RECONOMIENTO DE VOCALES </w:t>
            </w:r>
          </w:p>
        </w:tc>
      </w:tr>
      <w:tr w:rsidR="00401B48" w14:paraId="77C8E6C7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03C71" w14:textId="77777777"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INSTRUMENTO DE EVALUACIÓN UTILIZADO</w:t>
            </w:r>
          </w:p>
        </w:tc>
        <w:tc>
          <w:tcPr>
            <w:tcW w:w="1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B7EB5" w14:textId="2D952B77" w:rsidR="00401B48" w:rsidRDefault="0090572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TRABAJO GRUPAL DE DISCRIMINACIÓN DE SONIDOS Y SEGMENTACIÓN SILÁBICA CON PALMADAS</w:t>
            </w:r>
          </w:p>
        </w:tc>
      </w:tr>
      <w:tr w:rsidR="00401B48" w14:paraId="26874758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A5866" w14:textId="77777777"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CRITERIOS O INDICADORES SELECCIONADOS</w:t>
            </w:r>
          </w:p>
        </w:tc>
        <w:tc>
          <w:tcPr>
            <w:tcW w:w="1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E47DA" w14:textId="774623CE" w:rsidR="00401B48" w:rsidRDefault="0090572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LENGUAJES COMUNICACIÓN Y REPRESENTACIÓN</w:t>
            </w:r>
          </w:p>
        </w:tc>
      </w:tr>
      <w:tr w:rsidR="00401B48" w14:paraId="322F7C42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8C9F2" w14:textId="77777777"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OTROS PARÁMETROS QUE HAYAS COMPLETADO</w:t>
            </w:r>
          </w:p>
        </w:tc>
        <w:tc>
          <w:tcPr>
            <w:tcW w:w="1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2BBA3" w14:textId="77777777" w:rsidR="00401B48" w:rsidRDefault="0090572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HE DEJADO ABIERTA LA PLANIFICACIÓN PARA TODO EL TRIMESTRE </w:t>
            </w:r>
          </w:p>
          <w:p w14:paraId="3B8CB549" w14:textId="77777777" w:rsidR="00905725" w:rsidRDefault="0090572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 HE ACTIVADO LA COMUNICACIÓN A LAS FAMILIAS</w:t>
            </w:r>
          </w:p>
          <w:p w14:paraId="67F80D9F" w14:textId="41036D64" w:rsidR="00905725" w:rsidRDefault="0090572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TODO EL ALUMNADO DE 3 AÑOS ES ALUMNADO DESTINATARIO</w:t>
            </w:r>
          </w:p>
        </w:tc>
      </w:tr>
      <w:tr w:rsidR="00401B48" w14:paraId="756EB343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EAE3D" w14:textId="77777777"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EXPLICA BREVEMENTE CÓMO HA RESULTADO LA EXPERIENCIA CON EL ALUMNADO</w:t>
            </w:r>
          </w:p>
          <w:p w14:paraId="482F5830" w14:textId="77777777" w:rsidR="00401B48" w:rsidRDefault="00401B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571735" w14:textId="77777777" w:rsidR="00401B48" w:rsidRDefault="00401B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7222A11" w14:textId="77777777" w:rsidR="00401B48" w:rsidRDefault="00401B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B4918A" w14:textId="77777777" w:rsidR="00401B48" w:rsidRDefault="00401B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4019ED" w14:textId="77777777" w:rsidR="00401B48" w:rsidRDefault="00401B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C2F54D1" w14:textId="77777777" w:rsidR="00401B48" w:rsidRDefault="00401B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E8A9D" w14:textId="77777777" w:rsidR="00401B48" w:rsidRDefault="0090572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AL HABER POCO ALUMNADO ES FACIL METER TODOS LOS DATOS </w:t>
            </w:r>
          </w:p>
          <w:p w14:paraId="4ED5A6D9" w14:textId="59EB87F5" w:rsidR="00905725" w:rsidRDefault="0090572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SUPONGO QUE SERÁ CUESTIÓN DE ACOSTUMBRARSE A UTILIZAR EL CUADERNO SÉNECA</w:t>
            </w:r>
          </w:p>
        </w:tc>
      </w:tr>
    </w:tbl>
    <w:p w14:paraId="32E008C7" w14:textId="77777777" w:rsidR="00401B48" w:rsidRDefault="00401B48">
      <w:pPr>
        <w:pStyle w:val="Normal1"/>
      </w:pPr>
    </w:p>
    <w:p w14:paraId="57BD8273" w14:textId="77777777" w:rsidR="008C021C" w:rsidRDefault="008C021C">
      <w:pPr>
        <w:pStyle w:val="Normal1"/>
      </w:pPr>
    </w:p>
    <w:tbl>
      <w:tblPr>
        <w:tblStyle w:val="a0"/>
        <w:tblW w:w="157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53"/>
        <w:gridCol w:w="7853"/>
      </w:tblGrid>
      <w:tr w:rsidR="00401B48" w14:paraId="367F5760" w14:textId="77777777">
        <w:trPr>
          <w:trHeight w:val="420"/>
        </w:trPr>
        <w:tc>
          <w:tcPr>
            <w:tcW w:w="157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24C8C" w14:textId="77777777"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CUADERNO DE SÉNECA E ISÉNECA</w:t>
            </w:r>
          </w:p>
        </w:tc>
      </w:tr>
      <w:tr w:rsidR="00401B48" w14:paraId="637D628F" w14:textId="77777777">
        <w:trPr>
          <w:trHeight w:val="400"/>
        </w:trPr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C069" w14:textId="77777777"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FORTALEZAS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D6160" w14:textId="77777777" w:rsidR="00401B48" w:rsidRDefault="008C021C">
            <w:pPr>
              <w:pStyle w:val="Normal1"/>
              <w:widowControl w:val="0"/>
              <w:spacing w:line="240" w:lineRule="auto"/>
              <w:jc w:val="center"/>
            </w:pPr>
            <w:r>
              <w:t>DEBILIDADES</w:t>
            </w:r>
          </w:p>
        </w:tc>
      </w:tr>
      <w:tr w:rsidR="00401B48" w14:paraId="396FC585" w14:textId="77777777">
        <w:trPr>
          <w:trHeight w:val="3260"/>
        </w:trPr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A21AB" w14:textId="77777777" w:rsidR="00F56E7E" w:rsidRDefault="00F56E7E" w:rsidP="00F56E7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69289F8C" w14:textId="77777777" w:rsidR="00F56E7E" w:rsidRDefault="00F56E7E" w:rsidP="00F56E7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0FC24C8D" w14:textId="761A4727" w:rsidR="00401B48" w:rsidRDefault="00F56E7E" w:rsidP="00F56E7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 app es de cómoda utilización, muy práctica a la hora de poner notas y faltas de asistencia</w:t>
            </w:r>
          </w:p>
          <w:p w14:paraId="71DDEF75" w14:textId="71D08FC6" w:rsidR="00F56E7E" w:rsidRDefault="00F56E7E" w:rsidP="00F56E7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 introduces bien los criterios de evaluación hace que el resultado sea completamente objetivo</w:t>
            </w:r>
          </w:p>
          <w:p w14:paraId="692891DE" w14:textId="256E06CE" w:rsidR="00F56E7E" w:rsidRDefault="00F56E7E" w:rsidP="00F56E7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 un buen sistema de comunicación con las familias haciendo que ciertos tramites sean más rápidos y quede todo registrado</w:t>
            </w:r>
          </w:p>
          <w:p w14:paraId="5C3AFB1D" w14:textId="70D794E2" w:rsidR="00F56E7E" w:rsidRDefault="00F56E7E" w:rsidP="00F56E7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F7E3E" w14:textId="77777777" w:rsidR="00401B48" w:rsidRDefault="00401B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84BF934" w14:textId="77777777" w:rsidR="00F56E7E" w:rsidRDefault="00F56E7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79FD3D" w14:textId="77777777" w:rsidR="00F56E7E" w:rsidRDefault="00F56E7E" w:rsidP="00F56E7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Necesito tiempo para ponerlo en marcha y horas de trabajo con él para poder dominar todo lo que contiene </w:t>
            </w:r>
          </w:p>
          <w:p w14:paraId="4C8C3E12" w14:textId="1FA29E90" w:rsidR="00F56E7E" w:rsidRDefault="00F56E7E" w:rsidP="00F56E7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El entorno del cuaderno y de la aplicación no es intuitivo por lo necesitas mucho tiempo para encontrar ciertos datos y rutas donde encontrar las cosas. Supongo que será hasta que nos habituemos </w:t>
            </w:r>
          </w:p>
          <w:p w14:paraId="5DC06857" w14:textId="686C5FA7" w:rsidR="00F56E7E" w:rsidRDefault="00F56E7E" w:rsidP="00F56E7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(de hecho, personalmente es una de las cosas que más ralentiza</w:t>
            </w:r>
            <w:r w:rsidR="001A09B0">
              <w:t xml:space="preserve"> mi trabajo)  </w:t>
            </w:r>
          </w:p>
        </w:tc>
      </w:tr>
      <w:tr w:rsidR="00401B48" w14:paraId="6BDB4554" w14:textId="77777777">
        <w:trPr>
          <w:trHeight w:val="620"/>
        </w:trPr>
        <w:tc>
          <w:tcPr>
            <w:tcW w:w="157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95915" w14:textId="77777777"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POSIBLE CONFIGURACIÓN DEL CUADERNO</w:t>
            </w:r>
          </w:p>
        </w:tc>
      </w:tr>
      <w:tr w:rsidR="00401B48" w14:paraId="702458FC" w14:textId="77777777">
        <w:trPr>
          <w:trHeight w:val="440"/>
        </w:trPr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FAB63" w14:textId="77777777"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CATEGORÍAS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E92E" w14:textId="77777777"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ACTIVIDADES EVALUABLES</w:t>
            </w:r>
          </w:p>
        </w:tc>
      </w:tr>
      <w:tr w:rsidR="00401B48" w14:paraId="4CDB08A2" w14:textId="77777777" w:rsidTr="008C021C">
        <w:trPr>
          <w:trHeight w:val="4414"/>
        </w:trPr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C773" w14:textId="77777777" w:rsidR="001A09B0" w:rsidRDefault="001A09B0" w:rsidP="001A09B0">
            <w:pPr>
              <w:pStyle w:val="Normal1"/>
              <w:widowControl w:val="0"/>
              <w:spacing w:line="240" w:lineRule="auto"/>
              <w:ind w:left="720"/>
            </w:pPr>
          </w:p>
          <w:p w14:paraId="3B918AB2" w14:textId="77777777" w:rsidR="001A09B0" w:rsidRDefault="001A09B0" w:rsidP="001A09B0">
            <w:pPr>
              <w:pStyle w:val="Normal1"/>
              <w:widowControl w:val="0"/>
              <w:spacing w:line="240" w:lineRule="auto"/>
              <w:ind w:left="720"/>
            </w:pPr>
          </w:p>
          <w:p w14:paraId="17432E29" w14:textId="2F967EF7" w:rsidR="00401B48" w:rsidRDefault="001A09B0" w:rsidP="001A09B0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Yo las tengo por unidades </w:t>
            </w:r>
            <w:r>
              <w:t>ya que me resulta más práctico)</w:t>
            </w:r>
          </w:p>
          <w:p w14:paraId="706A22D0" w14:textId="77777777" w:rsidR="001A09B0" w:rsidRDefault="001A09B0" w:rsidP="001A09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769C21" w14:textId="6C983BDF" w:rsidR="001A09B0" w:rsidRDefault="001A09B0" w:rsidP="001A09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D70D0" w14:textId="77777777" w:rsidR="001A09B0" w:rsidRDefault="001A09B0" w:rsidP="001A09B0">
            <w:pPr>
              <w:pStyle w:val="Normal1"/>
              <w:widowControl w:val="0"/>
              <w:spacing w:line="240" w:lineRule="auto"/>
              <w:ind w:left="720"/>
            </w:pPr>
          </w:p>
          <w:p w14:paraId="2DB34864" w14:textId="77777777" w:rsidR="001A09B0" w:rsidRDefault="001A09B0" w:rsidP="001A09B0">
            <w:pPr>
              <w:pStyle w:val="Normal1"/>
              <w:widowControl w:val="0"/>
              <w:spacing w:line="240" w:lineRule="auto"/>
              <w:ind w:left="720"/>
            </w:pPr>
          </w:p>
          <w:p w14:paraId="0A507D13" w14:textId="5918B22E" w:rsidR="00401B48" w:rsidRDefault="001A09B0" w:rsidP="001A09B0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En Educación Infantil se evalúa diariamente con las actividades que se hacen en el aula. Para esta evaluación utilizo un registro de observación donde se toma nota de los objetivos conseguidos</w:t>
            </w:r>
            <w:bookmarkStart w:id="0" w:name="_GoBack"/>
            <w:bookmarkEnd w:id="0"/>
          </w:p>
        </w:tc>
      </w:tr>
    </w:tbl>
    <w:p w14:paraId="09E71AAD" w14:textId="77777777" w:rsidR="00401B48" w:rsidRDefault="00401B48">
      <w:pPr>
        <w:pStyle w:val="Normal1"/>
      </w:pPr>
    </w:p>
    <w:sectPr w:rsidR="00401B48" w:rsidSect="008C021C">
      <w:pgSz w:w="16838" w:h="11906"/>
      <w:pgMar w:top="426" w:right="566" w:bottom="42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CE7"/>
    <w:multiLevelType w:val="hybridMultilevel"/>
    <w:tmpl w:val="A3D80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1E47"/>
    <w:multiLevelType w:val="hybridMultilevel"/>
    <w:tmpl w:val="605E8CCC"/>
    <w:lvl w:ilvl="0" w:tplc="1B18CCE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93F20"/>
    <w:multiLevelType w:val="hybridMultilevel"/>
    <w:tmpl w:val="C7E2C30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48"/>
    <w:rsid w:val="001A09B0"/>
    <w:rsid w:val="00401B48"/>
    <w:rsid w:val="004E600D"/>
    <w:rsid w:val="008C021C"/>
    <w:rsid w:val="00905725"/>
    <w:rsid w:val="009D6A18"/>
    <w:rsid w:val="00F5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7529C"/>
  <w15:docId w15:val="{B4B9F447-89B4-47AB-BF30-C5A88E08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de PT</dc:creator>
  <cp:lastModifiedBy>juniojulio2007@yahoo.es</cp:lastModifiedBy>
  <cp:revision>2</cp:revision>
  <dcterms:created xsi:type="dcterms:W3CDTF">2020-02-10T19:33:00Z</dcterms:created>
  <dcterms:modified xsi:type="dcterms:W3CDTF">2020-02-10T19:33:00Z</dcterms:modified>
</cp:coreProperties>
</file>