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A" w:rsidRDefault="00F37DC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BD55D" wp14:editId="1DE50EC1">
                <wp:simplePos x="0" y="0"/>
                <wp:positionH relativeFrom="column">
                  <wp:posOffset>-3175</wp:posOffset>
                </wp:positionH>
                <wp:positionV relativeFrom="paragraph">
                  <wp:posOffset>461645</wp:posOffset>
                </wp:positionV>
                <wp:extent cx="5303520" cy="928624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9286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DC7" w:rsidRPr="00890ABF" w:rsidRDefault="00F37DC7">
                            <w:pPr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</w:pPr>
                            <w:r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Queridas familias:</w:t>
                            </w:r>
                          </w:p>
                          <w:p w:rsidR="00F37DC7" w:rsidRPr="00890ABF" w:rsidRDefault="00F37DC7">
                            <w:pPr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</w:pPr>
                            <w:r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Hemos comenzado a trabajar el proyecto de ____________</w:t>
                            </w:r>
                          </w:p>
                          <w:p w:rsidR="00F37DC7" w:rsidRDefault="00F37DC7">
                            <w:pPr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</w:pPr>
                            <w:r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Por ello solicitamos vuestra colaboración, aportando toda la información que podáis acerca de esta temática, así como material relacionado con ella (cuentos, juguetes, manualidades,</w:t>
                            </w:r>
                            <w:r w:rsidR="001B53A3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 xml:space="preserve"> murales...) C</w:t>
                            </w:r>
                            <w:r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omo fecha límite será h</w:t>
                            </w:r>
                            <w:r w:rsidR="00890ABF"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asta el día _____</w:t>
                            </w:r>
                            <w:r w:rsid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___</w:t>
                            </w:r>
                            <w:proofErr w:type="gramStart"/>
                            <w:r w:rsid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 xml:space="preserve">_ </w:t>
                            </w:r>
                            <w:r w:rsidR="001B53A3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,</w:t>
                            </w:r>
                            <w:bookmarkStart w:id="0" w:name="_GoBack"/>
                            <w:bookmarkEnd w:id="0"/>
                            <w:proofErr w:type="gramEnd"/>
                            <w:r w:rsidR="00890ABF"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 xml:space="preserve"> </w:t>
                            </w:r>
                            <w:r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 xml:space="preserve">es muy importante la </w:t>
                            </w:r>
                            <w:r w:rsidR="00890ABF"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 xml:space="preserve">participación de los pequeño/as </w:t>
                            </w:r>
                            <w:r w:rsidRPr="00890ABF"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en esa búsqueda o elaboración, ya que posteriormente lo expondrán a los compañeros en clase.</w:t>
                            </w:r>
                          </w:p>
                          <w:p w:rsidR="00890ABF" w:rsidRPr="00890ABF" w:rsidRDefault="00890ABF" w:rsidP="00890ABF">
                            <w:pPr>
                              <w:jc w:val="right"/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60"/>
                                <w:szCs w:val="60"/>
                                <w:lang w:val="es-ES_tradnl"/>
                              </w:rPr>
                              <w:t>Gracias por vuestra colaboración.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.25pt;margin-top:36.35pt;width:417.6pt;height:7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" fillcolor="#ff9" stroked="f" strokeweight=".5pt">
                <v:textbox>
                  <w:txbxContent>
                    <w:p w:rsidR="00F37DC7" w:rsidRPr="00890ABF" w:rsidRDefault="00F37DC7">
                      <w:pPr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</w:pPr>
                      <w:r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Queridas familias:</w:t>
                      </w:r>
                    </w:p>
                    <w:p w:rsidR="00F37DC7" w:rsidRPr="00890ABF" w:rsidRDefault="00F37DC7">
                      <w:pPr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</w:pPr>
                      <w:r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Hemos comenzado a trabajar el proyecto de ____________</w:t>
                      </w:r>
                    </w:p>
                    <w:p w:rsidR="00F37DC7" w:rsidRDefault="00F37DC7">
                      <w:pPr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</w:pPr>
                      <w:r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Por ello solicitamos vuestra colaboración, aportando toda la información que podáis acerca de esta temática, así como material relacionado con ella (cuentos, juguetes, manualidades,</w:t>
                      </w:r>
                      <w:r w:rsidR="001B53A3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 xml:space="preserve"> murales...) C</w:t>
                      </w:r>
                      <w:r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omo fecha límite será h</w:t>
                      </w:r>
                      <w:r w:rsidR="00890ABF"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asta el día _____</w:t>
                      </w:r>
                      <w:r w:rsid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___</w:t>
                      </w:r>
                      <w:proofErr w:type="gramStart"/>
                      <w:r w:rsid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 xml:space="preserve">_ </w:t>
                      </w:r>
                      <w:r w:rsidR="001B53A3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,</w:t>
                      </w:r>
                      <w:bookmarkStart w:id="1" w:name="_GoBack"/>
                      <w:bookmarkEnd w:id="1"/>
                      <w:proofErr w:type="gramEnd"/>
                      <w:r w:rsidR="00890ABF"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 xml:space="preserve"> </w:t>
                      </w:r>
                      <w:r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 xml:space="preserve">es muy importante la </w:t>
                      </w:r>
                      <w:r w:rsidR="00890ABF"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 xml:space="preserve">participación de los pequeño/as </w:t>
                      </w:r>
                      <w:r w:rsidRPr="00890ABF"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en esa búsqueda o elaboración, ya que posteriormente lo expondrán a los compañeros en clase.</w:t>
                      </w:r>
                    </w:p>
                    <w:p w:rsidR="00890ABF" w:rsidRPr="00890ABF" w:rsidRDefault="00890ABF" w:rsidP="00890ABF">
                      <w:pPr>
                        <w:jc w:val="right"/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</w:pPr>
                      <w:r>
                        <w:rPr>
                          <w:rFonts w:ascii="Escolar1" w:hAnsi="Escolar1"/>
                          <w:b/>
                          <w:sz w:val="60"/>
                          <w:szCs w:val="60"/>
                          <w:lang w:val="es-ES_tradnl"/>
                        </w:rPr>
                        <w:t>Gracias por vuestra colaboración.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95DD" wp14:editId="6FB8DFBA">
                <wp:simplePos x="0" y="0"/>
                <wp:positionH relativeFrom="column">
                  <wp:posOffset>-1039495</wp:posOffset>
                </wp:positionH>
                <wp:positionV relativeFrom="paragraph">
                  <wp:posOffset>-696595</wp:posOffset>
                </wp:positionV>
                <wp:extent cx="7396480" cy="10485120"/>
                <wp:effectExtent l="0" t="0" r="13970" b="11430"/>
                <wp:wrapNone/>
                <wp:docPr id="1" name="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6480" cy="10485120"/>
                        </a:xfrm>
                        <a:prstGeom prst="verticalScroll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 Pergamino vertical" o:spid="_x0000_s1026" type="#_x0000_t97" style="position:absolute;margin-left:-81.85pt;margin-top:-54.85pt;width:582.4pt;height:8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" fillcolor="#ff9" strokecolor="black [3213]" strokeweight="2pt"/>
            </w:pict>
          </mc:Fallback>
        </mc:AlternateContent>
      </w:r>
    </w:p>
    <w:sectPr w:rsidR="00C24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7"/>
    <w:rsid w:val="001B53A3"/>
    <w:rsid w:val="00890ABF"/>
    <w:rsid w:val="00C2457A"/>
    <w:rsid w:val="00F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Molinos</dc:creator>
  <cp:lastModifiedBy>Molinos</cp:lastModifiedBy>
  <cp:revision>2</cp:revision>
  <dcterms:created xsi:type="dcterms:W3CDTF">2020-01-14T08:22:00Z</dcterms:created>
  <dcterms:modified xsi:type="dcterms:W3CDTF">2020-01-14T08:39:00Z</dcterms:modified>
</cp:coreProperties>
</file>