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5BA">
      <w:pPr>
        <w:pStyle w:val="Encabezad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ANTES  DE LEER: </w:t>
      </w:r>
    </w:p>
    <w:p w:rsidR="00000000" w:rsidRDefault="009E65BA">
      <w:pPr>
        <w:pStyle w:val="Encabezad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Mira el dibujo.  Lee el título. ¿Sabes lo que es una corona? ¿Sabes lo que es el laurel?</w:t>
      </w:r>
    </w:p>
    <w:p w:rsidR="00000000" w:rsidRDefault="009E65BA">
      <w:pPr>
        <w:pStyle w:val="Encabezado"/>
        <w:rPr>
          <w:rFonts w:ascii="Comic Sans MS" w:hAnsi="Comic Sans MS"/>
          <w:sz w:val="36"/>
          <w:szCs w:val="36"/>
        </w:rPr>
      </w:pPr>
    </w:p>
    <w:p w:rsidR="00000000" w:rsidRDefault="009E65BA">
      <w:pPr>
        <w:pStyle w:val="Encabezado"/>
      </w:pPr>
      <w:r>
        <w:t>Fuente:LA ANTIGUA ROMA  (LIBRO COFRE)  Ediciones B (grupo z)  ISBN788440690333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COMPRENSIÓN LECTORA: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1.- ¿Cuántos pasos hay para la elaboración de la</w:t>
      </w:r>
      <w:r>
        <w:rPr>
          <w:rFonts w:ascii="Comic Sans MS" w:hAnsi="Comic Sans MS"/>
          <w:sz w:val="36"/>
          <w:szCs w:val="36"/>
        </w:rPr>
        <w:t xml:space="preserve"> corona de laurel?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2.- ¿Qué materiales necesitas para su elaboración?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3.- ¿Cómo  hay que ir pegando las hojas?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4.- ¿Podemos hacer la corona toda el mismo día?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5.- ¿Cómo sería un ángulo de 45º? Pon tus manos en esa posición.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ACTIVIDADES COMPLEMENTARIAS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¿Sa</w:t>
      </w:r>
      <w:r>
        <w:rPr>
          <w:rFonts w:ascii="Comic Sans MS" w:hAnsi="Comic Sans MS"/>
          <w:sz w:val="36"/>
          <w:szCs w:val="36"/>
        </w:rPr>
        <w:t>bes quienes son los romanos?.¿ Por qué usaban estas coronas? ¿Quiénes se las ponían?</w:t>
      </w:r>
    </w:p>
    <w:p w:rsidR="00000000" w:rsidRDefault="009E65BA">
      <w:pPr>
        <w:pStyle w:val="Piedepgina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¿Crees que hoy podríamos usar estas coronas nosotros?</w:t>
      </w:r>
    </w:p>
    <w:p w:rsidR="009E65BA" w:rsidRDefault="009E65BA"/>
    <w:sectPr w:rsidR="009E65BA">
      <w:pgSz w:w="16838" w:h="11906" w:orient="landscape"/>
      <w:pgMar w:top="1701" w:right="1417" w:bottom="1701" w:left="1417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ont3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1885"/>
    <w:rsid w:val="009E65BA"/>
    <w:rsid w:val="00B0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iberation Sans" w:hAnsi="Calibri" w:cs="font310"/>
      <w:kern w:val="1"/>
      <w:sz w:val="22"/>
      <w:szCs w:val="22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Miguel Calvillo</cp:lastModifiedBy>
  <cp:revision>2</cp:revision>
  <cp:lastPrinted>1601-01-01T00:00:00Z</cp:lastPrinted>
  <dcterms:created xsi:type="dcterms:W3CDTF">2015-01-20T09:35:00Z</dcterms:created>
  <dcterms:modified xsi:type="dcterms:W3CDTF">2015-01-20T09:35:00Z</dcterms:modified>
</cp:coreProperties>
</file>