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ANTES DE LEER: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Observa el siguiente texto. ¿Qué crees que es? ¿Qué ves en el primer dibujo? ¿Y en el segundo? Si fueras a la biblioteca. ¿Cogerías este libro? Sabes qué son leyendas.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COMPRENSIÓN LECTORA: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1.- ¿Cuándo ocurrió la historia? ¿Dónde?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2.- ¿Qué er</w:t>
      </w:r>
      <w:r>
        <w:rPr>
          <w:rFonts w:ascii="Comic Sans MS" w:hAnsi="Comic Sans MS"/>
          <w:sz w:val="32"/>
          <w:szCs w:val="32"/>
        </w:rPr>
        <w:t>a el padre de Karim? ¿Qué prefería ella que fuera?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3.- ¿Qué es lo que más le gustaba a ella?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4.- ¿Qué vío un día? ¿Qué  recordó?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5.- ¿Para qué edad es este libro? 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5.- El nombre del autor es_______________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 profesión era________________. Actualmente ____</w:t>
      </w:r>
      <w:r>
        <w:rPr>
          <w:rFonts w:ascii="Comic Sans MS" w:hAnsi="Comic Sans MS"/>
          <w:sz w:val="32"/>
          <w:szCs w:val="32"/>
        </w:rPr>
        <w:t>_________.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ACTIVIDADES  COMPLEMENTARIAS: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Ricardo Gómez de pequeño leía muchas historias y aunque luego fue profesor de matemáticas se dedica a escribir. ¿Crees que leer de pequeño le ayuda ahora en sus historias? ¿Por qué?</w:t>
      </w:r>
    </w:p>
    <w:p w:rsidR="00000000" w:rsidRDefault="005C5C93">
      <w:pPr>
        <w:rPr>
          <w:rFonts w:ascii="Comic Sans MS" w:hAnsi="Comic Sans MS"/>
          <w:sz w:val="32"/>
          <w:szCs w:val="32"/>
        </w:rPr>
      </w:pPr>
    </w:p>
    <w:p w:rsidR="005C5C93" w:rsidRDefault="005C5C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 gustaría de mayor escribir hi</w:t>
      </w:r>
      <w:r>
        <w:rPr>
          <w:rFonts w:ascii="Comic Sans MS" w:hAnsi="Comic Sans MS"/>
          <w:sz w:val="32"/>
          <w:szCs w:val="32"/>
        </w:rPr>
        <w:t>storias  y que otros niños las leyeran. ¿Qué historias escribirías?</w:t>
      </w:r>
    </w:p>
    <w:sectPr w:rsidR="005C5C93">
      <w:pgSz w:w="11906" w:h="16838"/>
      <w:pgMar w:top="1417" w:right="1701" w:bottom="1417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ont310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60548"/>
    <w:rsid w:val="005C5C93"/>
    <w:rsid w:val="008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iberation Sans" w:hAnsi="Calibri" w:cs="font310"/>
      <w:kern w:val="1"/>
      <w:sz w:val="22"/>
      <w:szCs w:val="22"/>
      <w:lang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Company>www.intercambiosvirtuales.org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Miguel Calvillo</cp:lastModifiedBy>
  <cp:revision>2</cp:revision>
  <cp:lastPrinted>1601-01-01T00:00:00Z</cp:lastPrinted>
  <dcterms:created xsi:type="dcterms:W3CDTF">2015-01-20T09:33:00Z</dcterms:created>
  <dcterms:modified xsi:type="dcterms:W3CDTF">2015-01-20T09:33:00Z</dcterms:modified>
</cp:coreProperties>
</file>