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FC" w:rsidRPr="00DE0BFC" w:rsidRDefault="00DE0BFC">
      <w:pPr>
        <w:rPr>
          <w:rFonts w:ascii="Segoe Script" w:hAnsi="Segoe Script"/>
          <w:sz w:val="28"/>
          <w:szCs w:val="28"/>
        </w:rPr>
      </w:pPr>
      <w:r w:rsidRPr="00DE0BFC">
        <w:rPr>
          <w:rFonts w:ascii="Segoe Script" w:hAnsi="Segoe Script"/>
          <w:sz w:val="28"/>
          <w:szCs w:val="28"/>
        </w:rPr>
        <w:t>¿Cómo se sienten hoy mi cabeza, mi cuerpo y mi corazón?</w:t>
      </w:r>
    </w:p>
    <w:p w:rsidR="00EC3C71" w:rsidRDefault="00DE0BFC">
      <w:r>
        <w:rPr>
          <w:noProof/>
          <w:lang w:eastAsia="es-ES"/>
        </w:rPr>
        <w:drawing>
          <wp:inline distT="0" distB="0" distL="0" distR="0">
            <wp:extent cx="5624060" cy="7048500"/>
            <wp:effectExtent l="19050" t="0" r="0" b="0"/>
            <wp:docPr id="2" name="Imagen 2" descr="C:\Users\Seven\Desktop\CURSOS CEP\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CURSOS CEP\silue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77" cy="705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C71" w:rsidSect="00DE0BFC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1F2"/>
    <w:multiLevelType w:val="hybridMultilevel"/>
    <w:tmpl w:val="926C9D60"/>
    <w:lvl w:ilvl="0" w:tplc="E5604AF4">
      <w:start w:val="1"/>
      <w:numFmt w:val="decimal"/>
      <w:pStyle w:val="Ttulo2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EA2337"/>
    <w:multiLevelType w:val="hybridMultilevel"/>
    <w:tmpl w:val="5614C558"/>
    <w:lvl w:ilvl="0" w:tplc="8752F75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0BFC"/>
    <w:rsid w:val="000B09F3"/>
    <w:rsid w:val="0011688B"/>
    <w:rsid w:val="00697DA9"/>
    <w:rsid w:val="0074448A"/>
    <w:rsid w:val="00760EDD"/>
    <w:rsid w:val="008F7D92"/>
    <w:rsid w:val="00B50FCF"/>
    <w:rsid w:val="00D23F47"/>
    <w:rsid w:val="00DE0BFC"/>
    <w:rsid w:val="00E37837"/>
    <w:rsid w:val="00EC3C71"/>
    <w:rsid w:val="00F0113F"/>
    <w:rsid w:val="00F0330F"/>
    <w:rsid w:val="00F37335"/>
    <w:rsid w:val="00F602F3"/>
    <w:rsid w:val="00F9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DD"/>
  </w:style>
  <w:style w:type="paragraph" w:styleId="Ttulo1">
    <w:name w:val="heading 1"/>
    <w:basedOn w:val="Normal"/>
    <w:next w:val="Normal"/>
    <w:link w:val="Ttulo1Car"/>
    <w:uiPriority w:val="2"/>
    <w:qFormat/>
    <w:rsid w:val="00760EDD"/>
    <w:pPr>
      <w:keepNext/>
      <w:keepLines/>
      <w:numPr>
        <w:numId w:val="3"/>
      </w:numPr>
      <w:spacing w:before="480" w:after="240"/>
      <w:outlineLvl w:val="0"/>
    </w:pPr>
    <w:rPr>
      <w:rFonts w:eastAsiaTheme="majorEastAsia" w:cstheme="majorBidi"/>
      <w:b/>
      <w:bCs/>
      <w:color w:val="548DD4" w:themeColor="text2" w:themeTint="99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iPriority w:val="4"/>
    <w:qFormat/>
    <w:rsid w:val="00760EDD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5"/>
    <w:qFormat/>
    <w:rsid w:val="00760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6"/>
    <w:unhideWhenUsed/>
    <w:qFormat/>
    <w:rsid w:val="00760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760EDD"/>
    <w:rPr>
      <w:rFonts w:eastAsiaTheme="majorEastAsia" w:cstheme="majorBidi"/>
      <w:b/>
      <w:bCs/>
      <w:color w:val="548DD4" w:themeColor="text2" w:themeTint="99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4"/>
    <w:rsid w:val="00760EDD"/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5"/>
    <w:rsid w:val="00760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6"/>
    <w:rsid w:val="00760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pgrafe">
    <w:name w:val="caption"/>
    <w:basedOn w:val="Normal"/>
    <w:next w:val="Normal"/>
    <w:uiPriority w:val="35"/>
    <w:unhideWhenUsed/>
    <w:qFormat/>
    <w:rsid w:val="00760E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2"/>
    <w:qFormat/>
    <w:rsid w:val="00760EDD"/>
    <w:pPr>
      <w:pageBreakBefore/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2"/>
    <w:rsid w:val="00760ED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60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60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60ED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0EDD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0EDD"/>
    <w:pPr>
      <w:numPr>
        <w:numId w:val="0"/>
      </w:num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2019-11-11T10:26:00Z</dcterms:created>
  <dcterms:modified xsi:type="dcterms:W3CDTF">2019-11-11T10:26:00Z</dcterms:modified>
</cp:coreProperties>
</file>