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9E193" w14:textId="126017B4" w:rsidR="00E76E5D" w:rsidRPr="002A44F6" w:rsidRDefault="002A44F6" w:rsidP="000F63F1">
      <w:pPr>
        <w:ind w:firstLine="708"/>
        <w:jc w:val="center"/>
        <w:rPr>
          <w:rFonts w:ascii="Arial" w:eastAsia="Times New Roman" w:hAnsi="Arial" w:cs="Arial"/>
          <w:color w:val="222222"/>
          <w:shd w:val="clear" w:color="auto" w:fill="FFFFFF"/>
        </w:rPr>
      </w:pPr>
      <w:r w:rsidRPr="007C5630">
        <w:rPr>
          <w:rFonts w:ascii="Arial" w:eastAsia="Times New Roman" w:hAnsi="Arial" w:cs="Arial"/>
          <w:color w:val="222222"/>
          <w:shd w:val="clear" w:color="auto" w:fill="FFFFFF"/>
        </w:rPr>
        <w:t>LISTADO DE PLANTAS PARA CULTIVAR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POR FOTOS</w:t>
      </w:r>
    </w:p>
    <w:p w14:paraId="062F6B4B" w14:textId="77777777" w:rsidR="00E76E5D" w:rsidRDefault="00E76E5D">
      <w:pPr>
        <w:rPr>
          <w:rFonts w:eastAsia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61"/>
        <w:gridCol w:w="1755"/>
        <w:gridCol w:w="1492"/>
        <w:gridCol w:w="1638"/>
        <w:gridCol w:w="1742"/>
      </w:tblGrid>
      <w:tr w:rsidR="0059386E" w:rsidRPr="001F5299" w14:paraId="4D21D572" w14:textId="77777777" w:rsidTr="001F5299">
        <w:tc>
          <w:tcPr>
            <w:tcW w:w="1697" w:type="dxa"/>
          </w:tcPr>
          <w:p w14:paraId="4F574B99" w14:textId="2C0437D3" w:rsidR="001F5299" w:rsidRDefault="001F5299" w:rsidP="00436BAA">
            <w:pPr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Albahaca</w:t>
            </w:r>
            <w:r w:rsidR="00436BAA" w:rsidRPr="00436BAA">
              <w:rPr>
                <w:rFonts w:eastAsia="Times New Roman"/>
                <w:noProof/>
              </w:rPr>
              <w:drawing>
                <wp:inline distT="0" distB="0" distL="0" distR="0" wp14:anchorId="2D9CFEDA" wp14:editId="1249500E">
                  <wp:extent cx="804314" cy="685640"/>
                  <wp:effectExtent l="0" t="0" r="8890" b="635"/>
                  <wp:docPr id="19" name="Imagen 19" descr="lbahaca fre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bahaca fres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39" cy="77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038ACC" w14:textId="77777777" w:rsidR="001F5299" w:rsidRPr="001F5299" w:rsidRDefault="001F5299" w:rsidP="001F5299">
            <w:pPr>
              <w:ind w:left="360"/>
              <w:jc w:val="center"/>
              <w:rPr>
                <w:rFonts w:eastAsia="Times New Roman"/>
              </w:rPr>
            </w:pPr>
          </w:p>
        </w:tc>
        <w:tc>
          <w:tcPr>
            <w:tcW w:w="1697" w:type="dxa"/>
          </w:tcPr>
          <w:p w14:paraId="77737D98" w14:textId="3271B66E" w:rsidR="00C17628" w:rsidRPr="00C17628" w:rsidRDefault="001F5299" w:rsidP="00043B31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Cilantro</w:t>
            </w:r>
            <w:r w:rsidR="00C17628" w:rsidRPr="00C17628">
              <w:rPr>
                <w:rFonts w:eastAsia="Times New Roman"/>
                <w:noProof/>
              </w:rPr>
              <w:drawing>
                <wp:inline distT="0" distB="0" distL="0" distR="0" wp14:anchorId="262513C0" wp14:editId="2978C9DD">
                  <wp:extent cx="951488" cy="571373"/>
                  <wp:effectExtent l="0" t="0" r="0" b="0"/>
                  <wp:docPr id="22" name="Imagen 22" descr="ojas de cilantro cru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jas de cilantro cru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66" cy="65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0784C" w14:textId="4AFC457F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4343BA53" w14:textId="5165298A" w:rsidR="001F5299" w:rsidRPr="001F5299" w:rsidRDefault="001F5299" w:rsidP="001F5299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Eneldo</w:t>
            </w:r>
            <w:r w:rsidR="00794A6D" w:rsidRPr="006D0407">
              <w:rPr>
                <w:rFonts w:eastAsia="Times New Roman"/>
                <w:noProof/>
              </w:rPr>
              <w:drawing>
                <wp:inline distT="0" distB="0" distL="0" distR="0" wp14:anchorId="30F77105" wp14:editId="316774AC">
                  <wp:extent cx="886127" cy="637129"/>
                  <wp:effectExtent l="0" t="0" r="3175" b="0"/>
                  <wp:docPr id="18" name="Imagen 18" descr="neldo, fr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eldo, fresc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80"/>
                          <a:stretch/>
                        </pic:blipFill>
                        <pic:spPr bwMode="auto">
                          <a:xfrm>
                            <a:off x="0" y="0"/>
                            <a:ext cx="927162" cy="66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184FDD45" w14:textId="24A5487C" w:rsidR="001F5299" w:rsidRPr="001F5299" w:rsidRDefault="001F5299" w:rsidP="00285EA4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Hinojo</w:t>
            </w:r>
            <w:r w:rsidR="00C53DD4" w:rsidRPr="00C53DD4">
              <w:rPr>
                <w:rFonts w:eastAsia="Times New Roman"/>
                <w:noProof/>
              </w:rPr>
              <w:drawing>
                <wp:inline distT="0" distB="0" distL="0" distR="0" wp14:anchorId="3BA44398" wp14:editId="45C3DEC5">
                  <wp:extent cx="621767" cy="933000"/>
                  <wp:effectExtent l="0" t="0" r="0" b="6985"/>
                  <wp:docPr id="26" name="Imagen 26" descr="enouil | La belle vie : grande épicerie fine et fra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nouil | La belle vie : grande épicerie fine et fra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04" cy="102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0636060B" w14:textId="3FC43547" w:rsidR="00285EA4" w:rsidRPr="00285EA4" w:rsidRDefault="001F5299" w:rsidP="00285EA4">
            <w:pPr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Laurel</w:t>
            </w:r>
            <w:r w:rsidR="00285EA4" w:rsidRPr="00285EA4">
              <w:rPr>
                <w:rFonts w:eastAsia="Times New Roman"/>
                <w:noProof/>
              </w:rPr>
              <w:drawing>
                <wp:inline distT="0" distB="0" distL="0" distR="0" wp14:anchorId="0DBC2722" wp14:editId="54F70C72">
                  <wp:extent cx="1093941" cy="785025"/>
                  <wp:effectExtent l="0" t="0" r="0" b="2540"/>
                  <wp:docPr id="35" name="Imagen 35" descr="ropiedades y bondades de la hoja de laurel - Diario Primi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opiedades y bondades de la hoja de laurel - Diario Primi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56" cy="8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84EBF" w14:textId="011614D8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</w:tr>
      <w:tr w:rsidR="0059386E" w:rsidRPr="001F5299" w14:paraId="755BB1BA" w14:textId="77777777" w:rsidTr="001F5299">
        <w:tc>
          <w:tcPr>
            <w:tcW w:w="1697" w:type="dxa"/>
          </w:tcPr>
          <w:p w14:paraId="26064B03" w14:textId="61715195" w:rsidR="001F5299" w:rsidRPr="001F5299" w:rsidRDefault="001F5299" w:rsidP="009E704B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Menta</w:t>
            </w:r>
            <w:r w:rsidR="000B27E1" w:rsidRPr="000B27E1">
              <w:rPr>
                <w:rFonts w:eastAsia="Times New Roman"/>
                <w:noProof/>
              </w:rPr>
              <w:drawing>
                <wp:inline distT="0" distB="0" distL="0" distR="0" wp14:anchorId="2E94E495" wp14:editId="0628D5BB">
                  <wp:extent cx="958461" cy="760722"/>
                  <wp:effectExtent l="0" t="0" r="6985" b="1905"/>
                  <wp:docPr id="39" name="Imagen 39" descr="ropiedades de la menta | Revista de Flores, Plantas, Jardinerí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opiedades de la menta | Revista de Flores, Plantas, Jardinerí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25" cy="79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14:paraId="6BE5E6B5" w14:textId="2E9D36E8" w:rsidR="003A7573" w:rsidRPr="003A7573" w:rsidRDefault="001F5299" w:rsidP="003A7573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Romero</w:t>
            </w:r>
            <w:r w:rsidR="003A7573" w:rsidRPr="003A7573">
              <w:rPr>
                <w:rFonts w:eastAsia="Times New Roman"/>
                <w:noProof/>
              </w:rPr>
              <w:drawing>
                <wp:inline distT="0" distB="0" distL="0" distR="0" wp14:anchorId="71FC0201" wp14:editId="5A0AEF6E">
                  <wp:extent cx="998281" cy="572770"/>
                  <wp:effectExtent l="0" t="0" r="0" b="11430"/>
                  <wp:docPr id="40" name="Imagen 40" descr="omero para mejorar la memoria - Cosas del cere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mero para mejorar la memoria - Cosas del cere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83" cy="65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A54AE" w14:textId="77777777" w:rsidR="003F58C7" w:rsidRPr="003F58C7" w:rsidRDefault="003F58C7" w:rsidP="003A7573">
            <w:pPr>
              <w:jc w:val="center"/>
              <w:rPr>
                <w:rFonts w:eastAsia="Times New Roman"/>
              </w:rPr>
            </w:pPr>
          </w:p>
          <w:p w14:paraId="5A786856" w14:textId="34B7328A" w:rsidR="000B27E1" w:rsidRPr="001F5299" w:rsidRDefault="000B27E1" w:rsidP="003A7573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565607FE" w14:textId="124A8E27" w:rsidR="002A504C" w:rsidRPr="002A504C" w:rsidRDefault="001F5299" w:rsidP="002A504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Perejil</w:t>
            </w:r>
            <w:r w:rsidR="002A504C" w:rsidRPr="002A504C">
              <w:rPr>
                <w:rFonts w:eastAsia="Times New Roman"/>
                <w:noProof/>
              </w:rPr>
              <w:drawing>
                <wp:inline distT="0" distB="0" distL="0" distR="0" wp14:anchorId="28EAE4BE" wp14:editId="7DB2D7F1">
                  <wp:extent cx="878820" cy="532130"/>
                  <wp:effectExtent l="0" t="0" r="10795" b="1270"/>
                  <wp:docPr id="41" name="Imagen 41" descr="eneficios y contraindicaciones del perejil | La Crónica Del Paj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neficios y contraindicaciones del perejil | La Crónica Del Paj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08" cy="56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79890" w14:textId="25C6C6A9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504211C8" w14:textId="59841C08" w:rsidR="008D47E5" w:rsidRPr="008D47E5" w:rsidRDefault="001F5299" w:rsidP="008D47E5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Tomillo</w:t>
            </w:r>
            <w:r w:rsidR="008D47E5" w:rsidRPr="008D47E5">
              <w:rPr>
                <w:rFonts w:eastAsia="Times New Roman"/>
                <w:noProof/>
              </w:rPr>
              <w:drawing>
                <wp:inline distT="0" distB="0" distL="0" distR="0" wp14:anchorId="725C0BEA" wp14:editId="75415CA2">
                  <wp:extent cx="982825" cy="537145"/>
                  <wp:effectExtent l="0" t="0" r="8255" b="0"/>
                  <wp:docPr id="43" name="Imagen 43" descr="om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m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93" cy="56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E66EA" w14:textId="4B860B24" w:rsidR="00F8410D" w:rsidRPr="00F8410D" w:rsidRDefault="00F8410D" w:rsidP="00F8410D">
            <w:pPr>
              <w:rPr>
                <w:rFonts w:eastAsia="Times New Roman"/>
              </w:rPr>
            </w:pPr>
          </w:p>
          <w:p w14:paraId="4DB4A6AD" w14:textId="55C0031B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5651FEF0" w14:textId="3C3E1090" w:rsidR="00372F91" w:rsidRPr="00372F91" w:rsidRDefault="001F5299" w:rsidP="00372F91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Orégano</w:t>
            </w:r>
            <w:r w:rsidR="00372F91" w:rsidRPr="00372F91">
              <w:rPr>
                <w:rFonts w:eastAsia="Times New Roman"/>
                <w:noProof/>
              </w:rPr>
              <w:drawing>
                <wp:inline distT="0" distB="0" distL="0" distR="0" wp14:anchorId="7D0224FD" wp14:editId="7E289392">
                  <wp:extent cx="847979" cy="635737"/>
                  <wp:effectExtent l="0" t="0" r="0" b="0"/>
                  <wp:docPr id="44" name="Imagen 44" descr="regano – Jardín de la Co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gano – Jardín de la Co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0988" cy="66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B16F0" w14:textId="4244081D" w:rsidR="001F5299" w:rsidRPr="001F5299" w:rsidRDefault="001F5299" w:rsidP="009E704B">
            <w:pPr>
              <w:rPr>
                <w:rFonts w:eastAsia="Times New Roman"/>
              </w:rPr>
            </w:pPr>
          </w:p>
        </w:tc>
      </w:tr>
      <w:tr w:rsidR="0059386E" w:rsidRPr="001F5299" w14:paraId="431F1EB0" w14:textId="77777777" w:rsidTr="001F5299">
        <w:tc>
          <w:tcPr>
            <w:tcW w:w="1697" w:type="dxa"/>
          </w:tcPr>
          <w:p w14:paraId="3BB5C8DA" w14:textId="46F80A31" w:rsidR="001F5299" w:rsidRDefault="001F5299" w:rsidP="001F5299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Hierbabuena</w:t>
            </w:r>
          </w:p>
          <w:p w14:paraId="4A535390" w14:textId="2C954E97" w:rsidR="009E704B" w:rsidRPr="009E704B" w:rsidRDefault="009E704B" w:rsidP="009E704B">
            <w:pPr>
              <w:rPr>
                <w:rFonts w:eastAsia="Times New Roman"/>
              </w:rPr>
            </w:pPr>
            <w:r w:rsidRPr="009E704B">
              <w:rPr>
                <w:rFonts w:eastAsia="Times New Roman"/>
                <w:noProof/>
              </w:rPr>
              <w:drawing>
                <wp:inline distT="0" distB="0" distL="0" distR="0" wp14:anchorId="4B6705B8" wp14:editId="006C9A8A">
                  <wp:extent cx="995862" cy="560725"/>
                  <wp:effectExtent l="0" t="0" r="0" b="0"/>
                  <wp:docPr id="45" name="Imagen 45" descr="ierbabuena, beneficios, usos y contraindicaciones - Ecocos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erbabuena, beneficios, usos y contraindicaciones - Ecocos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82" cy="59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277DC" w14:textId="77777777" w:rsidR="001F5299" w:rsidRDefault="001F5299" w:rsidP="009E704B">
            <w:pPr>
              <w:rPr>
                <w:rFonts w:eastAsia="Times New Roman"/>
              </w:rPr>
            </w:pPr>
          </w:p>
          <w:p w14:paraId="59BE23C8" w14:textId="39685026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  <w:tc>
          <w:tcPr>
            <w:tcW w:w="1697" w:type="dxa"/>
          </w:tcPr>
          <w:p w14:paraId="0B43E57C" w14:textId="25B4A836" w:rsidR="000158C5" w:rsidRPr="000158C5" w:rsidRDefault="001F5299" w:rsidP="000158C5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Azafrán</w:t>
            </w:r>
            <w:r w:rsidR="000158C5" w:rsidRPr="000158C5">
              <w:rPr>
                <w:rFonts w:eastAsia="Times New Roman"/>
                <w:noProof/>
              </w:rPr>
              <w:drawing>
                <wp:inline distT="0" distB="0" distL="0" distR="0" wp14:anchorId="4B2CA85D" wp14:editId="6F4B6F3F">
                  <wp:extent cx="1103524" cy="827425"/>
                  <wp:effectExtent l="0" t="0" r="0" b="10795"/>
                  <wp:docPr id="46" name="Imagen 46" descr="mpleo y curiosidades del azafr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pleo y curiosidades del azafr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83" cy="86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F8931" w14:textId="34ABC27B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73F31E97" w14:textId="5A456FB3" w:rsidR="00117CB0" w:rsidRPr="00117CB0" w:rsidRDefault="001F5299" w:rsidP="002A44F6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Cebollino</w:t>
            </w:r>
            <w:r w:rsidR="00117CB0" w:rsidRPr="00117CB0">
              <w:rPr>
                <w:rFonts w:eastAsia="Times New Roman"/>
                <w:noProof/>
              </w:rPr>
              <w:drawing>
                <wp:inline distT="0" distB="0" distL="0" distR="0" wp14:anchorId="38641E81" wp14:editId="2497A70C">
                  <wp:extent cx="799485" cy="799485"/>
                  <wp:effectExtent l="0" t="0" r="0" b="0"/>
                  <wp:docPr id="47" name="Imagen 47" descr="omprar Cebollino online | Cebollino a domicilio en Madr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mprar Cebollino online | Cebollino a domicilio en Madr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23" cy="81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F1F53" w14:textId="3C50C9DE" w:rsidR="001F5299" w:rsidRPr="001F5299" w:rsidRDefault="001F5299" w:rsidP="002A44F6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59FEDF5E" w14:textId="67EB24FF" w:rsidR="000A701F" w:rsidRPr="000A701F" w:rsidRDefault="001F5299" w:rsidP="002A44F6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Estragón</w:t>
            </w:r>
            <w:r w:rsidR="000A701F" w:rsidRPr="000A701F">
              <w:rPr>
                <w:rFonts w:eastAsia="Times New Roman"/>
                <w:noProof/>
              </w:rPr>
              <w:drawing>
                <wp:inline distT="0" distB="0" distL="0" distR="0" wp14:anchorId="28582E8F" wp14:editId="7D36804B">
                  <wp:extent cx="1019410" cy="763700"/>
                  <wp:effectExtent l="0" t="0" r="0" b="0"/>
                  <wp:docPr id="48" name="Imagen 48" descr="ropiedades medicinales del estragón - V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opiedades medicinales del estragón - V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57" cy="77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19D2D" w14:textId="025D13AF" w:rsidR="001F5299" w:rsidRPr="001F5299" w:rsidRDefault="001F5299" w:rsidP="002A44F6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30BD86ED" w14:textId="130D6C32" w:rsidR="002A44F6" w:rsidRPr="002A44F6" w:rsidRDefault="001F5299" w:rsidP="002A44F6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Perifollo</w:t>
            </w:r>
            <w:r w:rsidR="002A44F6" w:rsidRPr="002A44F6">
              <w:rPr>
                <w:rFonts w:eastAsia="Times New Roman"/>
                <w:noProof/>
              </w:rPr>
              <w:drawing>
                <wp:inline distT="0" distB="0" distL="0" distR="0" wp14:anchorId="5A34A57D" wp14:editId="46C62ED2">
                  <wp:extent cx="1002176" cy="601325"/>
                  <wp:effectExtent l="0" t="0" r="0" b="8890"/>
                  <wp:docPr id="49" name="Imagen 49" descr="erifollo fresco (Anthriscus cerefoliu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rifollo fresco (Anthriscus cerefoliu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74" cy="63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7A202" w14:textId="47C8BF5F" w:rsidR="001F5299" w:rsidRPr="001F5299" w:rsidRDefault="001F5299" w:rsidP="002A44F6">
            <w:pPr>
              <w:jc w:val="center"/>
              <w:rPr>
                <w:rFonts w:eastAsia="Times New Roman"/>
              </w:rPr>
            </w:pPr>
          </w:p>
        </w:tc>
      </w:tr>
      <w:tr w:rsidR="0059386E" w:rsidRPr="001F5299" w14:paraId="083AA480" w14:textId="77777777" w:rsidTr="001F5299">
        <w:tc>
          <w:tcPr>
            <w:tcW w:w="1697" w:type="dxa"/>
          </w:tcPr>
          <w:p w14:paraId="73A09A05" w14:textId="7D82C3EC" w:rsidR="001F5299" w:rsidRDefault="001F5299" w:rsidP="00843659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Mejorana</w:t>
            </w:r>
            <w:r w:rsidR="00843659" w:rsidRPr="00843659">
              <w:rPr>
                <w:rFonts w:eastAsia="Times New Roman"/>
              </w:rPr>
              <w:t xml:space="preserve"> </w:t>
            </w:r>
            <w:r w:rsidR="00843659" w:rsidRPr="00843659">
              <w:rPr>
                <w:rFonts w:eastAsia="Times New Roman"/>
                <w:noProof/>
              </w:rPr>
              <w:drawing>
                <wp:inline distT="0" distB="0" distL="0" distR="0" wp14:anchorId="044E10A0" wp14:editId="0F92603D">
                  <wp:extent cx="850654" cy="847510"/>
                  <wp:effectExtent l="0" t="0" r="0" b="0"/>
                  <wp:docPr id="51" name="Imagen 51" descr="a mejorana, ¿para qué sirve y cuáles son sus propiedades? Descúbrel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a mejorana, ¿para qué sirve y cuáles son sus propiedades? Descúbrel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16" cy="88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9185C" w14:textId="7B626C16" w:rsidR="001F5299" w:rsidRPr="001F5299" w:rsidRDefault="001F5299" w:rsidP="00843659">
            <w:pPr>
              <w:rPr>
                <w:rFonts w:eastAsia="Times New Roman"/>
              </w:rPr>
            </w:pPr>
          </w:p>
        </w:tc>
        <w:tc>
          <w:tcPr>
            <w:tcW w:w="1697" w:type="dxa"/>
          </w:tcPr>
          <w:p w14:paraId="1226CE35" w14:textId="0E395DDB" w:rsidR="002A46F6" w:rsidRDefault="001F5299" w:rsidP="002A46F6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Salvia</w:t>
            </w:r>
            <w:r w:rsidR="002A46F6">
              <w:rPr>
                <w:rFonts w:eastAsia="Times New Roman"/>
              </w:rPr>
              <w:t xml:space="preserve"> </w:t>
            </w:r>
            <w:r w:rsidR="002A46F6">
              <w:rPr>
                <w:rFonts w:eastAsia="Times New Roman"/>
                <w:noProof/>
              </w:rPr>
              <w:drawing>
                <wp:inline distT="0" distB="0" distL="0" distR="0" wp14:anchorId="1284F7E5" wp14:editId="620FFFF9">
                  <wp:extent cx="1045476" cy="622006"/>
                  <wp:effectExtent l="0" t="0" r="0" b="0"/>
                  <wp:docPr id="52" name="Imagen 52" descr="alvia contra infecciones y desequilibrio hormon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lvia contra infecciones y desequilibrio hormon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53" cy="64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853C4" w14:textId="09D99144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6A15B7D7" w14:textId="77777777" w:rsidR="001F5299" w:rsidRDefault="001F5299" w:rsidP="00FD15B1">
            <w:pPr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Hierbaluisa</w:t>
            </w:r>
          </w:p>
          <w:p w14:paraId="120E1531" w14:textId="2D4B7973" w:rsidR="00FD15B1" w:rsidRDefault="00FD15B1" w:rsidP="00FD15B1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B58A064" wp14:editId="6D5F6560">
                  <wp:extent cx="699281" cy="914421"/>
                  <wp:effectExtent l="0" t="0" r="12065" b="0"/>
                  <wp:docPr id="53" name="Imagen 53" descr=" la gallega: Hierbaluisa: El aroma de un limón en una ho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 la gallega: Hierbaluisa: El aroma de un limón en una ho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409" cy="94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277F2" w14:textId="61C372E6" w:rsidR="00FD15B1" w:rsidRPr="001F5299" w:rsidRDefault="00FD15B1" w:rsidP="00FD15B1">
            <w:pPr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1A902969" w14:textId="5343AD09" w:rsidR="00A0292C" w:rsidRDefault="001F5299" w:rsidP="00A0292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Melisa</w:t>
            </w:r>
            <w:r w:rsidR="00A0292C">
              <w:rPr>
                <w:rFonts w:eastAsia="Times New Roman"/>
              </w:rPr>
              <w:t xml:space="preserve"> </w:t>
            </w:r>
            <w:r w:rsidR="00A0292C">
              <w:rPr>
                <w:rFonts w:eastAsia="Times New Roman"/>
                <w:noProof/>
              </w:rPr>
              <w:drawing>
                <wp:inline distT="0" distB="0" distL="0" distR="0" wp14:anchorId="44B62402" wp14:editId="21652DC8">
                  <wp:extent cx="956760" cy="538726"/>
                  <wp:effectExtent l="0" t="0" r="8890" b="0"/>
                  <wp:docPr id="54" name="Imagen 54" descr="elisa: propiedades antioxidantes y neuroprotectoras - Blog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lisa: propiedades antioxidantes y neuroprotectoras - Blog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27" cy="56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04E6A" w14:textId="221BDD43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299D07A2" w14:textId="71AF3B67" w:rsidR="001F5299" w:rsidRPr="001F5299" w:rsidRDefault="001F5299" w:rsidP="00A4425E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Jenjibre</w:t>
            </w:r>
            <w:r w:rsidR="00A4425E">
              <w:rPr>
                <w:rFonts w:eastAsia="Times New Roman"/>
              </w:rPr>
              <w:t xml:space="preserve"> </w:t>
            </w:r>
            <w:r w:rsidR="00A4425E">
              <w:rPr>
                <w:rFonts w:eastAsia="Times New Roman"/>
                <w:noProof/>
              </w:rPr>
              <w:drawing>
                <wp:inline distT="0" distB="0" distL="0" distR="0" wp14:anchorId="427C1FEC" wp14:editId="77181374">
                  <wp:extent cx="835312" cy="1112505"/>
                  <wp:effectExtent l="0" t="0" r="3175" b="5715"/>
                  <wp:docPr id="55" name="Imagen 55" descr="lantas De Jengibre, Excelente Calidad. - $ 320,00 en Mercado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lantas De Jengibre, Excelente Calidad. - $ 320,00 en Mercado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623" cy="11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6E" w:rsidRPr="001F5299" w14:paraId="3C3A8DB4" w14:textId="77777777" w:rsidTr="001F5299">
        <w:tc>
          <w:tcPr>
            <w:tcW w:w="1697" w:type="dxa"/>
          </w:tcPr>
          <w:p w14:paraId="47779BE1" w14:textId="1D52E3B8" w:rsidR="0009189D" w:rsidRDefault="001F5299" w:rsidP="0009189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Manzanilla</w:t>
            </w:r>
            <w:r w:rsidR="0009189D">
              <w:rPr>
                <w:rFonts w:eastAsia="Times New Roman"/>
              </w:rPr>
              <w:t xml:space="preserve"> </w:t>
            </w:r>
            <w:r w:rsidR="0009189D">
              <w:rPr>
                <w:rFonts w:eastAsia="Times New Roman"/>
                <w:noProof/>
              </w:rPr>
              <w:drawing>
                <wp:inline distT="0" distB="0" distL="0" distR="0" wp14:anchorId="6390DCE8" wp14:editId="28A1E59F">
                  <wp:extent cx="958461" cy="616605"/>
                  <wp:effectExtent l="0" t="0" r="6985" b="0"/>
                  <wp:docPr id="56" name="Imagen 56" descr="a manzanilla, una planta medicinal que lo cura to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 manzanilla, una planta medicinal que lo cura to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738" cy="65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58363" w14:textId="30E6AB13" w:rsidR="001F5299" w:rsidRPr="001F5299" w:rsidRDefault="001F5299" w:rsidP="0009189D">
            <w:pPr>
              <w:rPr>
                <w:rFonts w:eastAsia="Times New Roman"/>
              </w:rPr>
            </w:pPr>
          </w:p>
        </w:tc>
        <w:tc>
          <w:tcPr>
            <w:tcW w:w="1697" w:type="dxa"/>
          </w:tcPr>
          <w:p w14:paraId="504E5258" w14:textId="13F0C2A2" w:rsidR="001F5299" w:rsidRPr="001F5299" w:rsidRDefault="001F5299" w:rsidP="00D413EE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Stevia</w:t>
            </w:r>
            <w:r w:rsidR="003018D8">
              <w:rPr>
                <w:rFonts w:eastAsia="Times New Roman"/>
              </w:rPr>
              <w:t xml:space="preserve"> </w:t>
            </w:r>
            <w:r w:rsidR="003018D8">
              <w:rPr>
                <w:rFonts w:eastAsia="Times New Roman"/>
                <w:noProof/>
              </w:rPr>
              <w:drawing>
                <wp:inline distT="0" distB="0" distL="0" distR="0" wp14:anchorId="0963C9A7" wp14:editId="1DD571E7">
                  <wp:extent cx="996069" cy="778510"/>
                  <wp:effectExtent l="0" t="0" r="0" b="8890"/>
                  <wp:docPr id="57" name="Imagen 57" descr="tevia, un edulcorante natural apto para la diabetes - Ecocos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evia, un edulcorante natural apto para la diabetes - Ecocos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69" cy="80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26EBF85B" w14:textId="291D09D7" w:rsidR="00EE1C7E" w:rsidRDefault="001F5299" w:rsidP="00EE1C7E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Lechuga</w:t>
            </w:r>
            <w:r w:rsidR="00D413EE">
              <w:rPr>
                <w:rFonts w:eastAsia="Times New Roman"/>
              </w:rPr>
              <w:t xml:space="preserve"> </w:t>
            </w:r>
            <w:r w:rsidR="00EE1C7E">
              <w:rPr>
                <w:rFonts w:eastAsia="Times New Roman"/>
                <w:noProof/>
              </w:rPr>
              <w:drawing>
                <wp:inline distT="0" distB="0" distL="0" distR="0" wp14:anchorId="3F7C844B" wp14:editId="38AF8459">
                  <wp:extent cx="812379" cy="715625"/>
                  <wp:effectExtent l="0" t="0" r="635" b="0"/>
                  <wp:docPr id="59" name="Imagen 59" descr="ómo Cultivar Lechuga Orgánica En Casa - Vía Orgá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ómo Cultivar Lechuga Orgánica En Casa - Vía Orgá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38" cy="72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7618C" w14:textId="586151A8" w:rsidR="00D413EE" w:rsidRDefault="00D413EE" w:rsidP="00D413EE">
            <w:pPr>
              <w:jc w:val="center"/>
              <w:rPr>
                <w:rFonts w:eastAsia="Times New Roman"/>
              </w:rPr>
            </w:pPr>
          </w:p>
          <w:p w14:paraId="67B9CA97" w14:textId="6C7A31F0" w:rsidR="001F5299" w:rsidRPr="001F5299" w:rsidRDefault="001F5299" w:rsidP="00D413EE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4A45E45B" w14:textId="465D256E" w:rsidR="00BA1E23" w:rsidRDefault="001F5299" w:rsidP="00BA1E23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Acelga</w:t>
            </w:r>
            <w:r w:rsidR="00BA1E23">
              <w:rPr>
                <w:rFonts w:eastAsia="Times New Roman"/>
              </w:rPr>
              <w:t xml:space="preserve"> </w:t>
            </w:r>
            <w:r w:rsidR="00BA1E23">
              <w:rPr>
                <w:rFonts w:eastAsia="Times New Roman"/>
                <w:noProof/>
              </w:rPr>
              <w:drawing>
                <wp:inline distT="0" distB="0" distL="0" distR="0" wp14:anchorId="6441C595" wp14:editId="548A7010">
                  <wp:extent cx="876607" cy="779635"/>
                  <wp:effectExtent l="0" t="0" r="0" b="8255"/>
                  <wp:docPr id="61" name="Imagen 61" descr="celga - Ecu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elga - Ecu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47" cy="79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DEDC7" w14:textId="2E1B683A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0EB7CCDA" w14:textId="330D0182" w:rsidR="001F5299" w:rsidRPr="001F5299" w:rsidRDefault="001F5299" w:rsidP="00837670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Ajos</w:t>
            </w:r>
            <w:r w:rsidR="00837670">
              <w:rPr>
                <w:rFonts w:eastAsia="Times New Roman"/>
              </w:rPr>
              <w:t xml:space="preserve"> </w:t>
            </w:r>
            <w:r w:rsidR="00837670">
              <w:rPr>
                <w:rFonts w:eastAsia="Times New Roman"/>
                <w:noProof/>
              </w:rPr>
              <w:drawing>
                <wp:inline distT="0" distB="0" distL="0" distR="0" wp14:anchorId="6B8E6753" wp14:editId="71004968">
                  <wp:extent cx="676347" cy="1015017"/>
                  <wp:effectExtent l="0" t="0" r="9525" b="1270"/>
                  <wp:docPr id="62" name="Imagen 62" descr="l ajo | lahuertaelhu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 ajo | lahuertaelhue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326" cy="104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86E" w:rsidRPr="001F5299" w14:paraId="7B276A45" w14:textId="77777777" w:rsidTr="001F5299">
        <w:tc>
          <w:tcPr>
            <w:tcW w:w="1697" w:type="dxa"/>
          </w:tcPr>
          <w:p w14:paraId="2D5B094F" w14:textId="5E8202A3" w:rsidR="001F5299" w:rsidRPr="001F5299" w:rsidRDefault="001F5299" w:rsidP="00252F91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Cebollas</w:t>
            </w:r>
            <w:r w:rsidR="003A1FA2">
              <w:rPr>
                <w:rFonts w:eastAsia="Times New Roman"/>
              </w:rPr>
              <w:t xml:space="preserve"> </w:t>
            </w:r>
            <w:r w:rsidR="003A1FA2">
              <w:rPr>
                <w:rFonts w:eastAsia="Times New Roman"/>
                <w:noProof/>
              </w:rPr>
              <w:drawing>
                <wp:inline distT="0" distB="0" distL="0" distR="0" wp14:anchorId="3C8560BC" wp14:editId="65ABE268">
                  <wp:extent cx="958461" cy="729615"/>
                  <wp:effectExtent l="0" t="0" r="6985" b="6985"/>
                  <wp:docPr id="63" name="Imagen 63" descr="EBOLLA PISA F-1 (500 gr.). - Fitoagrí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EBOLLA PISA F-1 (500 gr.). - Fitoagrí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78" cy="7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14:paraId="1880EA27" w14:textId="51BD7267" w:rsidR="001F5299" w:rsidRPr="001F5299" w:rsidRDefault="001F5299" w:rsidP="00846FAE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Zanahorias</w:t>
            </w:r>
            <w:r w:rsidR="00AC5022">
              <w:rPr>
                <w:rFonts w:eastAsia="Times New Roman"/>
              </w:rPr>
              <w:t xml:space="preserve"> </w:t>
            </w:r>
            <w:r w:rsidR="00AC5022">
              <w:rPr>
                <w:rFonts w:eastAsia="Times New Roman"/>
                <w:noProof/>
              </w:rPr>
              <w:drawing>
                <wp:inline distT="0" distB="0" distL="0" distR="0" wp14:anchorId="40DBC624" wp14:editId="511DCC62">
                  <wp:extent cx="962343" cy="914259"/>
                  <wp:effectExtent l="0" t="0" r="3175" b="635"/>
                  <wp:docPr id="65" name="Imagen 65" descr="romotor Natural Del Crecimiento Vegetal Para La Agricultur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romotor Natural Del Crecimiento Vegetal Para La Agricultur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93" cy="97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6A43EFA9" w14:textId="4AFEA8A8" w:rsidR="009F332D" w:rsidRDefault="001F5299" w:rsidP="009F332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Geranios</w:t>
            </w:r>
            <w:r w:rsidR="00BF2F8A">
              <w:rPr>
                <w:rFonts w:eastAsia="Times New Roman"/>
              </w:rPr>
              <w:t xml:space="preserve"> </w:t>
            </w:r>
            <w:r w:rsidR="009F332D">
              <w:rPr>
                <w:rFonts w:eastAsia="Times New Roman"/>
                <w:noProof/>
              </w:rPr>
              <w:drawing>
                <wp:inline distT="0" distB="0" distL="0" distR="0" wp14:anchorId="1B280B3D" wp14:editId="3B169B6D">
                  <wp:extent cx="833100" cy="554962"/>
                  <wp:effectExtent l="0" t="0" r="5715" b="4445"/>
                  <wp:docPr id="71" name="Imagen 71" descr="uidados de los geranios - Trucos y consejos para cuidar de t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uidados de los geranios - Trucos y consejos para cuidar de t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61" cy="58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39477" w14:textId="1153484D" w:rsidR="001F5299" w:rsidRPr="001F5299" w:rsidRDefault="001F5299" w:rsidP="00846FAE">
            <w:pPr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7B53500D" w14:textId="508CA283" w:rsidR="00E425C6" w:rsidRDefault="001F5299" w:rsidP="00E425C6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Petunias</w:t>
            </w:r>
            <w:r w:rsidR="00E425C6">
              <w:rPr>
                <w:rFonts w:eastAsia="Times New Roman"/>
              </w:rPr>
              <w:t xml:space="preserve"> </w:t>
            </w:r>
            <w:r w:rsidR="00E425C6">
              <w:rPr>
                <w:rFonts w:eastAsia="Times New Roman"/>
                <w:noProof/>
              </w:rPr>
              <w:drawing>
                <wp:inline distT="0" distB="0" distL="0" distR="0" wp14:anchorId="6F35BAFC" wp14:editId="41452BA3">
                  <wp:extent cx="1014505" cy="678403"/>
                  <wp:effectExtent l="0" t="0" r="1905" b="7620"/>
                  <wp:docPr id="69" name="Imagen 69" descr="ómo cuidar las petunias en 6 pasos de foma correc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ómo cuidar las petunias en 6 pasos de foma correc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36" cy="71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87F30" w14:textId="03852A4D" w:rsidR="00E425C6" w:rsidRDefault="00E425C6" w:rsidP="00E425C6">
            <w:pPr>
              <w:jc w:val="center"/>
              <w:rPr>
                <w:rFonts w:eastAsia="Times New Roman"/>
              </w:rPr>
            </w:pPr>
          </w:p>
          <w:p w14:paraId="328358D9" w14:textId="190445F2" w:rsidR="00E425C6" w:rsidRPr="001F5299" w:rsidRDefault="00E425C6" w:rsidP="00252F91">
            <w:pPr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06E6ECEB" w14:textId="719F9C7A" w:rsidR="00846FAE" w:rsidRDefault="001F5299" w:rsidP="00846FAE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Rábanos</w:t>
            </w:r>
            <w:r w:rsidR="00846FAE">
              <w:rPr>
                <w:rFonts w:eastAsia="Times New Roman"/>
              </w:rPr>
              <w:t xml:space="preserve"> </w:t>
            </w:r>
            <w:r w:rsidR="00846FAE">
              <w:rPr>
                <w:rFonts w:eastAsia="Times New Roman"/>
                <w:noProof/>
              </w:rPr>
              <w:drawing>
                <wp:inline distT="0" distB="0" distL="0" distR="0" wp14:anchorId="3F750252" wp14:editId="2A67232E">
                  <wp:extent cx="1055984" cy="719721"/>
                  <wp:effectExtent l="0" t="0" r="11430" b="0"/>
                  <wp:docPr id="70" name="Imagen 70" descr="ábanos cosecha en un huerto urbano en el jardín de planta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ábanos cosecha en un huerto urbano en el jardín de plantas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693" b="9903"/>
                          <a:stretch/>
                        </pic:blipFill>
                        <pic:spPr bwMode="auto">
                          <a:xfrm>
                            <a:off x="0" y="0"/>
                            <a:ext cx="1098091" cy="74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F43879" w14:textId="52EA312A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</w:tr>
      <w:tr w:rsidR="0059386E" w:rsidRPr="001F5299" w14:paraId="4B143FC8" w14:textId="77777777" w:rsidTr="001F5299">
        <w:tc>
          <w:tcPr>
            <w:tcW w:w="1697" w:type="dxa"/>
          </w:tcPr>
          <w:p w14:paraId="244F86E4" w14:textId="363B723D" w:rsidR="00252F91" w:rsidRDefault="001F5299" w:rsidP="00252F91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Fresas</w:t>
            </w:r>
            <w:r w:rsidR="00252F91">
              <w:rPr>
                <w:rFonts w:eastAsia="Times New Roman"/>
              </w:rPr>
              <w:t xml:space="preserve"> </w:t>
            </w:r>
            <w:r w:rsidR="00252F91">
              <w:rPr>
                <w:rFonts w:eastAsia="Times New Roman"/>
                <w:noProof/>
              </w:rPr>
              <w:drawing>
                <wp:inline distT="0" distB="0" distL="0" distR="0" wp14:anchorId="4A0105FD" wp14:editId="7022FC37">
                  <wp:extent cx="1179387" cy="681759"/>
                  <wp:effectExtent l="0" t="0" r="0" b="4445"/>
                  <wp:docPr id="72" name="Imagen 72" descr=" Plantas De Fresa Variedades Albión ,festival O Cam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 Plantas De Fresa Variedades Albión ,festival O Cam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17" cy="73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4E40F" w14:textId="7D6D0A38" w:rsidR="001F5299" w:rsidRPr="001F5299" w:rsidRDefault="001F5299" w:rsidP="00252F91">
            <w:pPr>
              <w:rPr>
                <w:rFonts w:eastAsia="Times New Roman"/>
              </w:rPr>
            </w:pPr>
          </w:p>
        </w:tc>
        <w:tc>
          <w:tcPr>
            <w:tcW w:w="1697" w:type="dxa"/>
          </w:tcPr>
          <w:p w14:paraId="5636B081" w14:textId="4F04DC87" w:rsidR="00B21F9D" w:rsidRDefault="001F5299" w:rsidP="00B21F9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Espinacas</w:t>
            </w:r>
            <w:r w:rsidR="00B21F9D">
              <w:rPr>
                <w:rFonts w:eastAsia="Times New Roman"/>
              </w:rPr>
              <w:t xml:space="preserve"> </w:t>
            </w:r>
            <w:r w:rsidR="00B21F9D">
              <w:rPr>
                <w:rFonts w:eastAsia="Times New Roman"/>
                <w:noProof/>
              </w:rPr>
              <w:drawing>
                <wp:inline distT="0" distB="0" distL="0" distR="0" wp14:anchorId="4720F3D3" wp14:editId="42D23378">
                  <wp:extent cx="960089" cy="720786"/>
                  <wp:effectExtent l="0" t="0" r="5715" b="0"/>
                  <wp:docPr id="73" name="Imagen 73" descr="spinaca - Como Cultivar | El Huerto de UrbanoEl Huerto de Urb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pinaca - Como Cultivar | El Huerto de UrbanoEl Huerto de Urb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45" cy="76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DEB31" w14:textId="7609783E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589A8CC3" w14:textId="5868BD2A" w:rsidR="00043B31" w:rsidRDefault="002C61B6" w:rsidP="0059386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lavanda</w:t>
            </w:r>
            <w:r w:rsidR="0059386E">
              <w:rPr>
                <w:rFonts w:eastAsia="Times New Roman"/>
              </w:rPr>
              <w:t xml:space="preserve"> </w:t>
            </w:r>
            <w:r w:rsidR="0059386E">
              <w:rPr>
                <w:rFonts w:eastAsia="Times New Roman"/>
                <w:noProof/>
              </w:rPr>
              <w:drawing>
                <wp:inline distT="0" distB="0" distL="0" distR="0" wp14:anchorId="24E9FD0C" wp14:editId="6C91E9A6">
                  <wp:extent cx="913212" cy="800027"/>
                  <wp:effectExtent l="0" t="0" r="1270" b="0"/>
                  <wp:docPr id="21" name="Imagen 21" descr="lantas lavanda, principales espec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ntas lavanda, principales espec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06" cy="83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6444852D" w14:textId="39FB145E" w:rsidR="001F5299" w:rsidRPr="001F5299" w:rsidRDefault="0059386E" w:rsidP="001F5299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       </w:t>
            </w:r>
          </w:p>
        </w:tc>
        <w:tc>
          <w:tcPr>
            <w:tcW w:w="1698" w:type="dxa"/>
          </w:tcPr>
          <w:p w14:paraId="33B5E90A" w14:textId="77777777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64B9E85E" w14:textId="77777777" w:rsidR="001F5299" w:rsidRPr="001F5299" w:rsidRDefault="001F5299" w:rsidP="001F5299">
            <w:pPr>
              <w:jc w:val="center"/>
              <w:rPr>
                <w:rFonts w:eastAsia="Times New Roman"/>
              </w:rPr>
            </w:pPr>
          </w:p>
        </w:tc>
      </w:tr>
    </w:tbl>
    <w:p w14:paraId="2F85810A" w14:textId="77777777" w:rsidR="00B21F9D" w:rsidRDefault="00B21F9D" w:rsidP="006D0407">
      <w:pPr>
        <w:rPr>
          <w:rFonts w:eastAsia="Times New Roman"/>
        </w:rPr>
      </w:pPr>
    </w:p>
    <w:p w14:paraId="76619542" w14:textId="05DA7BA1" w:rsidR="00B21F9D" w:rsidRPr="002A44F6" w:rsidRDefault="00B21F9D" w:rsidP="000F63F1">
      <w:pPr>
        <w:jc w:val="center"/>
        <w:rPr>
          <w:rFonts w:ascii="Arial" w:eastAsia="Times New Roman" w:hAnsi="Arial" w:cs="Arial"/>
          <w:color w:val="222222"/>
          <w:shd w:val="clear" w:color="auto" w:fill="FFFFFF"/>
        </w:rPr>
      </w:pPr>
      <w:r w:rsidRPr="007C5630">
        <w:rPr>
          <w:rFonts w:ascii="Arial" w:eastAsia="Times New Roman" w:hAnsi="Arial" w:cs="Arial"/>
          <w:color w:val="222222"/>
          <w:shd w:val="clear" w:color="auto" w:fill="FFFFFF"/>
        </w:rPr>
        <w:t>LISTADO DE PLANTAS PARA CULTIVAR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POR PICTOGRAMAS</w:t>
      </w:r>
    </w:p>
    <w:p w14:paraId="18A80F26" w14:textId="77777777" w:rsidR="00B21F9D" w:rsidRDefault="00B21F9D" w:rsidP="00B21F9D">
      <w:pPr>
        <w:rPr>
          <w:rFonts w:eastAsia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03"/>
        <w:gridCol w:w="1707"/>
        <w:gridCol w:w="1694"/>
        <w:gridCol w:w="1690"/>
        <w:gridCol w:w="1694"/>
      </w:tblGrid>
      <w:tr w:rsidR="008C033C" w:rsidRPr="001F5299" w14:paraId="4889A3A5" w14:textId="77777777" w:rsidTr="00F2264D">
        <w:tc>
          <w:tcPr>
            <w:tcW w:w="1697" w:type="dxa"/>
          </w:tcPr>
          <w:p w14:paraId="4B7A9773" w14:textId="0D91B487" w:rsidR="00B21F9D" w:rsidRPr="001F5299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Albahaca</w:t>
            </w:r>
            <w:r w:rsidR="00070487">
              <w:rPr>
                <w:rFonts w:eastAsia="Times New Roman"/>
              </w:rPr>
              <w:t xml:space="preserve"> </w:t>
            </w:r>
            <w:r w:rsidR="00070487">
              <w:rPr>
                <w:rFonts w:eastAsia="Times New Roman"/>
                <w:noProof/>
              </w:rPr>
              <w:drawing>
                <wp:inline distT="0" distB="0" distL="0" distR="0" wp14:anchorId="06B679E8" wp14:editId="34EE3445">
                  <wp:extent cx="717171" cy="860138"/>
                  <wp:effectExtent l="0" t="0" r="0" b="3810"/>
                  <wp:docPr id="5" name="Imagen 5" descr="ulsi Imágenes Vectoriales, Ilustraciones Libres de Regalía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lsi Imágenes Vectoriales, Ilustraciones Libres de Regalía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033" cy="87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14:paraId="3910F078" w14:textId="3AF4437F" w:rsidR="00B21F9D" w:rsidRPr="00C17628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Cilantro</w:t>
            </w:r>
            <w:r w:rsidR="00FE54E4" w:rsidRPr="003B77BD">
              <w:rPr>
                <w:rFonts w:eastAsia="Times New Roman"/>
                <w:noProof/>
              </w:rPr>
              <w:drawing>
                <wp:inline distT="0" distB="0" distL="0" distR="0" wp14:anchorId="47CE4484" wp14:editId="662D2E26">
                  <wp:extent cx="771001" cy="765646"/>
                  <wp:effectExtent l="0" t="0" r="0" b="0"/>
                  <wp:docPr id="116" name="Imagen 116" descr="ectores, imágenes y arte vectorial de stock sobre Pereji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ctores, imágenes y arte vectorial de stock sobre Pereji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4" b="9023"/>
                          <a:stretch/>
                        </pic:blipFill>
                        <pic:spPr bwMode="auto">
                          <a:xfrm>
                            <a:off x="0" y="0"/>
                            <a:ext cx="824648" cy="81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E60655" w14:textId="77777777" w:rsidR="00B21F9D" w:rsidRPr="001F5299" w:rsidRDefault="00B21F9D" w:rsidP="008C033C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688DC371" w14:textId="62C6DDA9" w:rsidR="00B21F9D" w:rsidRPr="001F5299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Eneldo</w:t>
            </w:r>
            <w:r w:rsidR="00A92597" w:rsidRPr="006E6125">
              <w:rPr>
                <w:rFonts w:eastAsia="Times New Roman"/>
                <w:noProof/>
              </w:rPr>
              <w:drawing>
                <wp:inline distT="0" distB="0" distL="0" distR="0" wp14:anchorId="02327AE2" wp14:editId="65A0E573">
                  <wp:extent cx="816607" cy="904502"/>
                  <wp:effectExtent l="0" t="0" r="0" b="10160"/>
                  <wp:docPr id="115" name="Imagen 115" descr="ill, vector illustration — Stock Vector © natis76 #6763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ll, vector illustration — Stock Vector © natis76 #67633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02" cy="99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218FBAB7" w14:textId="31AC9485" w:rsidR="00B21F9D" w:rsidRPr="001F5299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Hinojo</w:t>
            </w:r>
            <w:r w:rsidR="00A92597" w:rsidRPr="002D1C35">
              <w:rPr>
                <w:rFonts w:eastAsia="Times New Roman"/>
                <w:noProof/>
              </w:rPr>
              <w:drawing>
                <wp:inline distT="0" distB="0" distL="0" distR="0" wp14:anchorId="44CA827D" wp14:editId="27FCDCE3">
                  <wp:extent cx="811182" cy="811182"/>
                  <wp:effectExtent l="0" t="0" r="1905" b="1905"/>
                  <wp:docPr id="114" name="Imagen 114" descr="ocument sans ti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cument sans ti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825" cy="84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2E387FC0" w14:textId="1B938EE3" w:rsidR="00B21F9D" w:rsidRPr="001F5299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Laurel</w:t>
            </w:r>
            <w:r w:rsidR="000F63F1">
              <w:rPr>
                <w:noProof/>
              </w:rPr>
              <w:drawing>
                <wp:inline distT="0" distB="0" distL="0" distR="0" wp14:anchorId="39C6835E" wp14:editId="2B979CCF">
                  <wp:extent cx="766732" cy="766732"/>
                  <wp:effectExtent l="0" t="0" r="0" b="0"/>
                  <wp:docPr id="8" name="Imagen 8" descr="/Users/inma/Desktop/laur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inma/Desktop/laur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26" cy="80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3C" w:rsidRPr="001F5299" w14:paraId="437A7ED2" w14:textId="77777777" w:rsidTr="00F2264D">
        <w:tc>
          <w:tcPr>
            <w:tcW w:w="1697" w:type="dxa"/>
          </w:tcPr>
          <w:p w14:paraId="6357C1F0" w14:textId="225D1AD0" w:rsidR="00B21F9D" w:rsidRPr="001F5299" w:rsidRDefault="00B21F9D" w:rsidP="008C033C">
            <w:pPr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Menta</w:t>
            </w:r>
            <w:r w:rsidR="000D2780">
              <w:rPr>
                <w:rFonts w:eastAsia="Times New Roman"/>
              </w:rPr>
              <w:t xml:space="preserve"> </w:t>
            </w:r>
            <w:r w:rsidR="000D2780">
              <w:rPr>
                <w:rFonts w:eastAsia="Times New Roman"/>
                <w:noProof/>
              </w:rPr>
              <w:drawing>
                <wp:inline distT="0" distB="0" distL="0" distR="0" wp14:anchorId="04928012" wp14:editId="2D002F07">
                  <wp:extent cx="844161" cy="844410"/>
                  <wp:effectExtent l="0" t="0" r="0" b="0"/>
                  <wp:docPr id="9" name="Imagen 9" descr="erde Menta Rama. Tema de hierba de té. Pintado a mano aislad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rde Menta Rama. Tema de hierba de té. Pintado a mano aislad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4"/>
                          <a:stretch/>
                        </pic:blipFill>
                        <pic:spPr bwMode="auto">
                          <a:xfrm>
                            <a:off x="0" y="0"/>
                            <a:ext cx="895103" cy="89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14:paraId="5AFB7994" w14:textId="21E2B577" w:rsidR="00B21F9D" w:rsidRPr="001F5299" w:rsidRDefault="00B21F9D" w:rsidP="000F63F1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Romero</w:t>
            </w:r>
            <w:r w:rsidR="000F63F1">
              <w:rPr>
                <w:noProof/>
              </w:rPr>
              <w:drawing>
                <wp:inline distT="0" distB="0" distL="0" distR="0" wp14:anchorId="251D04EA" wp14:editId="5E7750A1">
                  <wp:extent cx="808908" cy="808908"/>
                  <wp:effectExtent l="0" t="0" r="4445" b="4445"/>
                  <wp:docPr id="10" name="Imagen 10" descr="/Users/inma/Desktop/rom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inma/Desktop/rom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271" cy="82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0B5AB934" w14:textId="68DA6DBC" w:rsidR="00B21F9D" w:rsidRPr="001F5299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Perejil</w:t>
            </w:r>
            <w:r w:rsidR="000F63F1">
              <w:rPr>
                <w:noProof/>
              </w:rPr>
              <w:drawing>
                <wp:inline distT="0" distB="0" distL="0" distR="0" wp14:anchorId="2028B87B" wp14:editId="5539F92F">
                  <wp:extent cx="762676" cy="762676"/>
                  <wp:effectExtent l="0" t="0" r="0" b="0"/>
                  <wp:docPr id="11" name="Imagen 11" descr="/Users/inma/Desktop/perej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/Users/inma/Desktop/perej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288" cy="80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7810200F" w14:textId="1EB0ACC6" w:rsidR="00B21F9D" w:rsidRPr="001F5299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Tomillo</w:t>
            </w:r>
            <w:r w:rsidR="000F63F1">
              <w:rPr>
                <w:noProof/>
              </w:rPr>
              <w:drawing>
                <wp:inline distT="0" distB="0" distL="0" distR="0" wp14:anchorId="62F03094" wp14:editId="33848983">
                  <wp:extent cx="786642" cy="786642"/>
                  <wp:effectExtent l="0" t="0" r="1270" b="1270"/>
                  <wp:docPr id="12" name="Imagen 12" descr="/Users/inma/Desktop/tomil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Users/inma/Desktop/tomil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37" cy="88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3E364825" w14:textId="7AE0FBD9" w:rsidR="00B21F9D" w:rsidRPr="001F5299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Orégano</w:t>
            </w:r>
            <w:r w:rsidR="000F63F1">
              <w:rPr>
                <w:noProof/>
              </w:rPr>
              <w:drawing>
                <wp:inline distT="0" distB="0" distL="0" distR="0" wp14:anchorId="1B577FF2" wp14:editId="06D42A0E">
                  <wp:extent cx="819826" cy="819826"/>
                  <wp:effectExtent l="0" t="0" r="0" b="0"/>
                  <wp:docPr id="13" name="Imagen 13" descr="/Users/inma/Desktop/orég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Users/inma/Desktop/orég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52" cy="88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3C" w:rsidRPr="001F5299" w14:paraId="476D5EB2" w14:textId="77777777" w:rsidTr="00F2264D">
        <w:tc>
          <w:tcPr>
            <w:tcW w:w="1697" w:type="dxa"/>
          </w:tcPr>
          <w:p w14:paraId="1A9A9C65" w14:textId="18F1FA74" w:rsidR="0092541F" w:rsidRDefault="00B21F9D" w:rsidP="0092541F">
            <w:pPr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Hierbabuena</w:t>
            </w:r>
            <w:r w:rsidR="0092541F">
              <w:rPr>
                <w:rFonts w:eastAsia="Times New Roman"/>
              </w:rPr>
              <w:t xml:space="preserve"> </w:t>
            </w:r>
            <w:r w:rsidR="0092541F">
              <w:rPr>
                <w:rFonts w:eastAsia="Times New Roman"/>
                <w:noProof/>
              </w:rPr>
              <w:drawing>
                <wp:inline distT="0" distB="0" distL="0" distR="0" wp14:anchorId="324EF85B" wp14:editId="2AD96C2B">
                  <wp:extent cx="944778" cy="749218"/>
                  <wp:effectExtent l="0" t="0" r="0" b="0"/>
                  <wp:docPr id="16" name="Imagen 16" descr="ierbabuena: Imágenes, fotos de stock y vecto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erbabuena: Imágenes, fotos de stock y vector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94"/>
                          <a:stretch/>
                        </pic:blipFill>
                        <pic:spPr bwMode="auto">
                          <a:xfrm>
                            <a:off x="0" y="0"/>
                            <a:ext cx="957471" cy="75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F74057" w14:textId="7AAA1F94" w:rsidR="00B21F9D" w:rsidRPr="001F5299" w:rsidRDefault="00B21F9D" w:rsidP="000F63F1">
            <w:pPr>
              <w:rPr>
                <w:rFonts w:eastAsia="Times New Roman"/>
              </w:rPr>
            </w:pPr>
          </w:p>
        </w:tc>
        <w:tc>
          <w:tcPr>
            <w:tcW w:w="1697" w:type="dxa"/>
          </w:tcPr>
          <w:p w14:paraId="3F9EE05C" w14:textId="3A26240A" w:rsidR="00B21F9D" w:rsidRPr="001F5299" w:rsidRDefault="00B21F9D" w:rsidP="000F63F1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Azafrán</w:t>
            </w:r>
            <w:r w:rsidR="000F63F1">
              <w:rPr>
                <w:noProof/>
              </w:rPr>
              <w:drawing>
                <wp:inline distT="0" distB="0" distL="0" distR="0" wp14:anchorId="1EAEC2B2" wp14:editId="316FF4E4">
                  <wp:extent cx="946846" cy="946846"/>
                  <wp:effectExtent l="0" t="0" r="0" b="0"/>
                  <wp:docPr id="15" name="Imagen 15" descr="/Users/inma/Desktop/azafr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Users/inma/Desktop/azafr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461" cy="97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3DBC796D" w14:textId="151DD31B" w:rsidR="008C033C" w:rsidRDefault="00B21F9D" w:rsidP="008C033C">
            <w:pPr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Cebollino</w:t>
            </w:r>
            <w:r w:rsidR="008C033C">
              <w:rPr>
                <w:rFonts w:eastAsia="Times New Roman"/>
              </w:rPr>
              <w:t xml:space="preserve"> </w:t>
            </w:r>
            <w:r w:rsidR="008C033C">
              <w:rPr>
                <w:rFonts w:eastAsia="Times New Roman"/>
                <w:noProof/>
              </w:rPr>
              <w:drawing>
                <wp:inline distT="0" distB="0" distL="0" distR="0" wp14:anchorId="6A75A15E" wp14:editId="1675982C">
                  <wp:extent cx="819544" cy="809359"/>
                  <wp:effectExtent l="0" t="0" r="0" b="3810"/>
                  <wp:docPr id="29" name="Imagen 29" descr="hives botanical 001 - Luminesc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ives botanical 001 - Luminesc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64" cy="81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1F718" w14:textId="77777777" w:rsidR="00B21F9D" w:rsidRPr="001F5299" w:rsidRDefault="00B21F9D" w:rsidP="008C033C">
            <w:pPr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26213B57" w14:textId="6C2DC25D" w:rsidR="00B21F9D" w:rsidRPr="001F5299" w:rsidRDefault="00B21F9D" w:rsidP="0007500C">
            <w:pPr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Estragón</w:t>
            </w:r>
            <w:r w:rsidR="0007500C">
              <w:rPr>
                <w:rFonts w:eastAsia="Times New Roman"/>
              </w:rPr>
              <w:t xml:space="preserve"> </w:t>
            </w:r>
            <w:r w:rsidR="0007500C">
              <w:rPr>
                <w:rFonts w:eastAsia="Times New Roman"/>
                <w:noProof/>
              </w:rPr>
              <w:drawing>
                <wp:inline distT="0" distB="0" distL="0" distR="0" wp14:anchorId="79BB1CF3" wp14:editId="403FD727">
                  <wp:extent cx="888345" cy="1061884"/>
                  <wp:effectExtent l="0" t="0" r="1270" b="5080"/>
                  <wp:docPr id="28" name="Imagen 28" descr="stragón - artemisia dracunculus | Fi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ragón - artemisia dracunculus | Fior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26"/>
                          <a:stretch/>
                        </pic:blipFill>
                        <pic:spPr bwMode="auto">
                          <a:xfrm>
                            <a:off x="0" y="0"/>
                            <a:ext cx="901549" cy="107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63EE3572" w14:textId="2DD3F828" w:rsidR="00B21F9D" w:rsidRPr="002A44F6" w:rsidRDefault="00B21F9D" w:rsidP="00F2264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Perifollo</w:t>
            </w:r>
            <w:r w:rsidRPr="002A44F6">
              <w:rPr>
                <w:rFonts w:eastAsia="Times New Roman"/>
                <w:noProof/>
              </w:rPr>
              <w:drawing>
                <wp:inline distT="0" distB="0" distL="0" distR="0" wp14:anchorId="37E3E32F" wp14:editId="3C4A50AB">
                  <wp:extent cx="918882" cy="611976"/>
                  <wp:effectExtent l="0" t="0" r="0" b="0"/>
                  <wp:docPr id="106" name="Imagen 106" descr="erifo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rifo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03" cy="64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54323" w14:textId="77777777" w:rsidR="00B21F9D" w:rsidRPr="001F5299" w:rsidRDefault="00B21F9D" w:rsidP="00F2264D">
            <w:pPr>
              <w:jc w:val="center"/>
              <w:rPr>
                <w:rFonts w:eastAsia="Times New Roman"/>
              </w:rPr>
            </w:pPr>
          </w:p>
        </w:tc>
      </w:tr>
      <w:tr w:rsidR="008C033C" w:rsidRPr="001F5299" w14:paraId="1A0FB501" w14:textId="77777777" w:rsidTr="00F2264D">
        <w:tc>
          <w:tcPr>
            <w:tcW w:w="1697" w:type="dxa"/>
          </w:tcPr>
          <w:p w14:paraId="7C36E626" w14:textId="22D45EED" w:rsidR="005F4954" w:rsidRDefault="00B21F9D" w:rsidP="005F4954">
            <w:pPr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Mejorana</w:t>
            </w:r>
            <w:r w:rsidR="005F4954">
              <w:rPr>
                <w:rFonts w:eastAsia="Times New Roman"/>
              </w:rPr>
              <w:t xml:space="preserve"> </w:t>
            </w:r>
          </w:p>
          <w:p w14:paraId="4B2BE7F7" w14:textId="26419E88" w:rsidR="00B21F9D" w:rsidRPr="001F5299" w:rsidRDefault="00B21F9D" w:rsidP="005F4954">
            <w:pPr>
              <w:jc w:val="center"/>
              <w:rPr>
                <w:rFonts w:eastAsia="Times New Roman"/>
              </w:rPr>
            </w:pPr>
            <w:r w:rsidRPr="00843659">
              <w:rPr>
                <w:rFonts w:eastAsia="Times New Roman"/>
              </w:rPr>
              <w:t xml:space="preserve"> </w:t>
            </w:r>
            <w:r w:rsidR="009A0E0C">
              <w:rPr>
                <w:rFonts w:eastAsia="Times New Roman"/>
                <w:noProof/>
              </w:rPr>
              <w:drawing>
                <wp:inline distT="0" distB="0" distL="0" distR="0" wp14:anchorId="3E6B86F2" wp14:editId="3E24CCF4">
                  <wp:extent cx="802128" cy="802128"/>
                  <wp:effectExtent l="0" t="0" r="10795" b="10795"/>
                  <wp:docPr id="25" name="Imagen 25" descr="weet Genovese Basil Branch Isolated On White Background. Fl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eet Genovese Basil Branch Isolated On White Background. Fl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80" cy="8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14:paraId="2DF1399B" w14:textId="61AA9BCE" w:rsidR="00B21F9D" w:rsidRPr="001F5299" w:rsidRDefault="00B21F9D" w:rsidP="009A0E0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Salvia</w:t>
            </w:r>
            <w:r>
              <w:rPr>
                <w:rFonts w:eastAsia="Times New Roman"/>
              </w:rPr>
              <w:t xml:space="preserve"> </w:t>
            </w:r>
            <w:r w:rsidR="0092541F">
              <w:rPr>
                <w:rFonts w:eastAsia="Times New Roman"/>
                <w:noProof/>
              </w:rPr>
              <w:drawing>
                <wp:inline distT="0" distB="0" distL="0" distR="0" wp14:anchorId="42E49F28" wp14:editId="25A286A2">
                  <wp:extent cx="611874" cy="987545"/>
                  <wp:effectExtent l="0" t="0" r="0" b="3175"/>
                  <wp:docPr id="20" name="Imagen 20" descr="onoce a la Salvia | Dibujos de plantas medicinales, Plan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noce a la Salvia | Dibujos de plantas medicinales, Plan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42" cy="102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641CFE23" w14:textId="3B536E3E" w:rsidR="00B21F9D" w:rsidRPr="001F5299" w:rsidRDefault="00B21F9D" w:rsidP="008C033C">
            <w:pPr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Hierbaluisa</w:t>
            </w:r>
            <w:r w:rsidR="00066F9F">
              <w:rPr>
                <w:rFonts w:eastAsia="Times New Roman"/>
              </w:rPr>
              <w:t xml:space="preserve"> </w:t>
            </w:r>
            <w:r w:rsidR="00066F9F">
              <w:rPr>
                <w:rFonts w:eastAsia="Times New Roman"/>
                <w:noProof/>
              </w:rPr>
              <w:drawing>
                <wp:inline distT="0" distB="0" distL="0" distR="0" wp14:anchorId="4B559F6C" wp14:editId="59624B13">
                  <wp:extent cx="743778" cy="967941"/>
                  <wp:effectExtent l="0" t="0" r="0" b="0"/>
                  <wp:docPr id="27" name="Imagen 27" descr="IERBA LUISA (lippia triphylla kuntze) - HIPERnatura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ERBA LUISA (lippia triphylla kuntze) - HIPERnatura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75" cy="99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2579F4A8" w14:textId="34BB091D" w:rsidR="00B21F9D" w:rsidRPr="001F5299" w:rsidRDefault="00B21F9D" w:rsidP="008215D6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Melisa</w:t>
            </w:r>
            <w:r>
              <w:rPr>
                <w:rFonts w:eastAsia="Times New Roman"/>
              </w:rPr>
              <w:t xml:space="preserve"> </w:t>
            </w:r>
            <w:r w:rsidR="008215D6" w:rsidRPr="007F1564">
              <w:rPr>
                <w:rFonts w:eastAsia="Times New Roman"/>
                <w:noProof/>
              </w:rPr>
              <w:drawing>
                <wp:inline distT="0" distB="0" distL="0" distR="0" wp14:anchorId="095AF11F" wp14:editId="6A699666">
                  <wp:extent cx="805046" cy="802558"/>
                  <wp:effectExtent l="0" t="0" r="8255" b="10795"/>
                  <wp:docPr id="31" name="Imagen 31" descr="elisa, qué es, cómo y dónde se encuen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lisa, qué es, cómo y dónde se encuent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6" t="15812" r="8985"/>
                          <a:stretch/>
                        </pic:blipFill>
                        <pic:spPr bwMode="auto">
                          <a:xfrm>
                            <a:off x="0" y="0"/>
                            <a:ext cx="849652" cy="84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52AB8B66" w14:textId="6F974F45" w:rsidR="00B21F9D" w:rsidRPr="001F5299" w:rsidRDefault="00B21F9D" w:rsidP="00F2264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Jenjibre</w:t>
            </w:r>
            <w:r>
              <w:rPr>
                <w:rFonts w:eastAsia="Times New Roman"/>
              </w:rPr>
              <w:t xml:space="preserve"> </w:t>
            </w:r>
            <w:r w:rsidR="008215D6" w:rsidRPr="0003305B">
              <w:rPr>
                <w:rFonts w:eastAsia="Times New Roman"/>
                <w:noProof/>
              </w:rPr>
              <w:drawing>
                <wp:inline distT="0" distB="0" distL="0" distR="0" wp14:anchorId="1AC90DDE" wp14:editId="1F904786">
                  <wp:extent cx="613349" cy="844054"/>
                  <wp:effectExtent l="0" t="0" r="0" b="0"/>
                  <wp:docPr id="32" name="Imagen 32" descr="ngwer | Hing´schaut und g´sund g´leb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ngwer | Hing´schaut und g´sund g´leb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9" cy="91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3C" w:rsidRPr="001F5299" w14:paraId="4B2D2838" w14:textId="77777777" w:rsidTr="008C033C">
        <w:trPr>
          <w:trHeight w:val="1969"/>
        </w:trPr>
        <w:tc>
          <w:tcPr>
            <w:tcW w:w="1697" w:type="dxa"/>
          </w:tcPr>
          <w:p w14:paraId="719F34CA" w14:textId="748F612B" w:rsidR="00B21F9D" w:rsidRPr="001F5299" w:rsidRDefault="00B21F9D" w:rsidP="008215D6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Manzanilla</w:t>
            </w:r>
            <w:r>
              <w:rPr>
                <w:rFonts w:eastAsia="Times New Roman"/>
              </w:rPr>
              <w:t xml:space="preserve"> </w:t>
            </w:r>
            <w:r w:rsidR="002643A8" w:rsidRPr="00915490">
              <w:rPr>
                <w:rFonts w:eastAsia="Times New Roman"/>
                <w:noProof/>
              </w:rPr>
              <w:drawing>
                <wp:inline distT="0" distB="0" distL="0" distR="0" wp14:anchorId="759587C1" wp14:editId="0E966954">
                  <wp:extent cx="843280" cy="1007643"/>
                  <wp:effectExtent l="0" t="0" r="0" b="8890"/>
                  <wp:docPr id="33" name="Imagen 33" descr="lores De La Manzanilla. Vector-Ilustración Ilustración del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lores De La Manzanilla. Vector-Ilustración Ilustración del Vec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04"/>
                          <a:stretch/>
                        </pic:blipFill>
                        <pic:spPr bwMode="auto">
                          <a:xfrm>
                            <a:off x="0" y="0"/>
                            <a:ext cx="938638" cy="112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14:paraId="03B930C8" w14:textId="53B3A5C6" w:rsidR="00B21F9D" w:rsidRPr="001F5299" w:rsidRDefault="00B21F9D" w:rsidP="00F2264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Stevia</w:t>
            </w:r>
            <w:r>
              <w:rPr>
                <w:rFonts w:eastAsia="Times New Roman"/>
              </w:rPr>
              <w:t xml:space="preserve"> </w:t>
            </w:r>
            <w:r w:rsidR="002643A8" w:rsidRPr="002B1518">
              <w:rPr>
                <w:rFonts w:eastAsia="Times New Roman"/>
                <w:noProof/>
              </w:rPr>
              <w:drawing>
                <wp:inline distT="0" distB="0" distL="0" distR="0" wp14:anchorId="2DEB6CE1" wp14:editId="5F3F79D9">
                  <wp:extent cx="848585" cy="968285"/>
                  <wp:effectExtent l="0" t="0" r="0" b="0"/>
                  <wp:docPr id="34" name="Imagen 34" descr="tevia Illustrati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evia Illustrati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84"/>
                          <a:stretch/>
                        </pic:blipFill>
                        <pic:spPr bwMode="auto">
                          <a:xfrm>
                            <a:off x="0" y="0"/>
                            <a:ext cx="903412" cy="103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0ACEB90A" w14:textId="0AB9193E" w:rsidR="00B21F9D" w:rsidRPr="001F5299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Lechuga</w:t>
            </w:r>
            <w:r>
              <w:rPr>
                <w:rFonts w:eastAsia="Times New Roman"/>
              </w:rPr>
              <w:t xml:space="preserve"> </w:t>
            </w:r>
            <w:r w:rsidR="000F63F1">
              <w:rPr>
                <w:noProof/>
              </w:rPr>
              <w:drawing>
                <wp:inline distT="0" distB="0" distL="0" distR="0" wp14:anchorId="03806789" wp14:editId="7010B7C7">
                  <wp:extent cx="904629" cy="904629"/>
                  <wp:effectExtent l="0" t="0" r="10160" b="10160"/>
                  <wp:docPr id="7" name="Imagen 7" descr="/Users/inma/Desktop/lech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inma/Desktop/lechu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07" cy="95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2DCC5F0B" w14:textId="7A0A1565" w:rsidR="00B21F9D" w:rsidRPr="001F5299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Acelga</w:t>
            </w:r>
            <w:r>
              <w:rPr>
                <w:rFonts w:eastAsia="Times New Roman"/>
              </w:rPr>
              <w:t xml:space="preserve"> </w:t>
            </w:r>
            <w:r w:rsidR="000F63F1">
              <w:rPr>
                <w:noProof/>
              </w:rPr>
              <w:drawing>
                <wp:inline distT="0" distB="0" distL="0" distR="0" wp14:anchorId="2D02EB17" wp14:editId="640197F0">
                  <wp:extent cx="844161" cy="844161"/>
                  <wp:effectExtent l="0" t="0" r="0" b="0"/>
                  <wp:docPr id="4" name="Imagen 4" descr="/Users/inma/Desktop/acel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inma/Desktop/acel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258" cy="87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1466EA09" w14:textId="016F5196" w:rsidR="00B21F9D" w:rsidRPr="001F5299" w:rsidRDefault="00B21F9D" w:rsidP="00F2264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Ajos</w:t>
            </w:r>
            <w:r>
              <w:rPr>
                <w:rFonts w:eastAsia="Times New Roman"/>
              </w:rPr>
              <w:t xml:space="preserve"> </w:t>
            </w:r>
            <w:r w:rsidR="000F63F1">
              <w:rPr>
                <w:noProof/>
              </w:rPr>
              <w:drawing>
                <wp:inline distT="0" distB="0" distL="0" distR="0" wp14:anchorId="26999DBE" wp14:editId="6E4548FB">
                  <wp:extent cx="827938" cy="827938"/>
                  <wp:effectExtent l="0" t="0" r="10795" b="10795"/>
                  <wp:docPr id="6" name="Imagen 6" descr="/Users/inma/Desktop/a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inma/Desktop/a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32" cy="88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33C" w:rsidRPr="001F5299" w14:paraId="08649E11" w14:textId="77777777" w:rsidTr="00F2264D">
        <w:tc>
          <w:tcPr>
            <w:tcW w:w="1697" w:type="dxa"/>
          </w:tcPr>
          <w:p w14:paraId="1E6CDB17" w14:textId="381D31A6" w:rsidR="00B21F9D" w:rsidRPr="001F5299" w:rsidRDefault="00B21F9D" w:rsidP="00F2264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Cebollas</w:t>
            </w:r>
            <w:r>
              <w:rPr>
                <w:rFonts w:eastAsia="Times New Roman"/>
              </w:rPr>
              <w:t xml:space="preserve"> </w:t>
            </w:r>
            <w:r w:rsidR="000F63F1">
              <w:rPr>
                <w:noProof/>
              </w:rPr>
              <w:drawing>
                <wp:inline distT="0" distB="0" distL="0" distR="0" wp14:anchorId="53067768" wp14:editId="3A1FC346">
                  <wp:extent cx="765585" cy="765585"/>
                  <wp:effectExtent l="0" t="0" r="0" b="0"/>
                  <wp:docPr id="3" name="Imagen 3" descr="/Users/inma/Desktop/cebol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inma/Desktop/cebol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32" cy="81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14:paraId="511DC6AA" w14:textId="522DED24" w:rsidR="00B21F9D" w:rsidRPr="001F5299" w:rsidRDefault="00B21F9D" w:rsidP="00F2264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Zanahorias</w:t>
            </w:r>
            <w:r>
              <w:rPr>
                <w:rFonts w:eastAsia="Times New Roman"/>
              </w:rPr>
              <w:t xml:space="preserve"> </w:t>
            </w:r>
            <w:r w:rsidR="000F63F1">
              <w:rPr>
                <w:noProof/>
              </w:rPr>
              <w:drawing>
                <wp:inline distT="0" distB="0" distL="0" distR="0" wp14:anchorId="46EF56B8" wp14:editId="66DEA61C">
                  <wp:extent cx="692990" cy="692990"/>
                  <wp:effectExtent l="0" t="0" r="0" b="0"/>
                  <wp:docPr id="2" name="Imagen 2" descr="/Users/inma/Desktop/zanaho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inma/Desktop/zanahor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192" cy="71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0E0A3B18" w14:textId="6FE3B488" w:rsidR="00B21F9D" w:rsidRPr="001F5299" w:rsidRDefault="00B21F9D" w:rsidP="008C033C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Geranios</w:t>
            </w:r>
            <w:r>
              <w:rPr>
                <w:rFonts w:eastAsia="Times New Roman"/>
              </w:rPr>
              <w:t xml:space="preserve"> </w:t>
            </w:r>
            <w:r w:rsidR="008215D6">
              <w:rPr>
                <w:noProof/>
              </w:rPr>
              <w:drawing>
                <wp:inline distT="0" distB="0" distL="0" distR="0" wp14:anchorId="0E3DB31B" wp14:editId="700CCC20">
                  <wp:extent cx="857783" cy="857783"/>
                  <wp:effectExtent l="0" t="0" r="6350" b="6350"/>
                  <wp:docPr id="17" name="Imagen 17" descr="/Users/inma/Desktop/geranio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Users/inma/Desktop/geranio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003" cy="87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01C767D3" w14:textId="5837CB1B" w:rsidR="00B21F9D" w:rsidRPr="001F5299" w:rsidRDefault="00B21F9D" w:rsidP="002643A8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Petunias</w:t>
            </w:r>
            <w:r>
              <w:rPr>
                <w:rFonts w:eastAsia="Times New Roman"/>
              </w:rPr>
              <w:t xml:space="preserve"> </w:t>
            </w:r>
            <w:r w:rsidR="002643A8" w:rsidRPr="000374F2">
              <w:rPr>
                <w:rFonts w:eastAsia="Times New Roman"/>
                <w:noProof/>
              </w:rPr>
              <w:drawing>
                <wp:inline distT="0" distB="0" distL="0" distR="0" wp14:anchorId="4A8AA72D" wp14:editId="0394DF90">
                  <wp:extent cx="693723" cy="930214"/>
                  <wp:effectExtent l="0" t="0" r="0" b="10160"/>
                  <wp:docPr id="36" name="Imagen 36" descr="mágenes, fotos de stock y vectores sobre Petunia Watercol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ágenes, fotos de stock y vectores sobre Petunia Watercol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61"/>
                          <a:stretch/>
                        </pic:blipFill>
                        <pic:spPr bwMode="auto">
                          <a:xfrm>
                            <a:off x="0" y="0"/>
                            <a:ext cx="737397" cy="98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59E6B615" w14:textId="7FF04AA7" w:rsidR="00B21F9D" w:rsidRDefault="00B21F9D" w:rsidP="00F2264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Rábanos</w:t>
            </w:r>
            <w:r>
              <w:rPr>
                <w:rFonts w:eastAsia="Times New Roman"/>
              </w:rPr>
              <w:t xml:space="preserve"> </w:t>
            </w:r>
            <w:r w:rsidR="000F63F1">
              <w:rPr>
                <w:noProof/>
              </w:rPr>
              <w:drawing>
                <wp:inline distT="0" distB="0" distL="0" distR="0" wp14:anchorId="406CDA2F" wp14:editId="2AFB1E1C">
                  <wp:extent cx="765667" cy="765667"/>
                  <wp:effectExtent l="0" t="0" r="0" b="0"/>
                  <wp:docPr id="1" name="Imagen 1" descr="/Users/inma/Desktop/ráb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inma/Desktop/ráb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60" cy="82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438D3" w14:textId="77777777" w:rsidR="00B21F9D" w:rsidRPr="001F5299" w:rsidRDefault="00B21F9D" w:rsidP="00F2264D">
            <w:pPr>
              <w:jc w:val="center"/>
              <w:rPr>
                <w:rFonts w:eastAsia="Times New Roman"/>
              </w:rPr>
            </w:pPr>
          </w:p>
        </w:tc>
      </w:tr>
      <w:tr w:rsidR="008C033C" w:rsidRPr="001F5299" w14:paraId="746FF88A" w14:textId="77777777" w:rsidTr="00F2264D">
        <w:tc>
          <w:tcPr>
            <w:tcW w:w="1697" w:type="dxa"/>
          </w:tcPr>
          <w:p w14:paraId="77CEFC61" w14:textId="056D0300" w:rsidR="00B21F9D" w:rsidRPr="001F5299" w:rsidRDefault="00B21F9D" w:rsidP="000F63F1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Fresas</w:t>
            </w:r>
            <w:r>
              <w:rPr>
                <w:rFonts w:eastAsia="Times New Roman"/>
              </w:rPr>
              <w:t xml:space="preserve"> </w:t>
            </w:r>
            <w:r w:rsidRPr="006D0407">
              <w:rPr>
                <w:rFonts w:eastAsia="Times New Roman"/>
                <w:noProof/>
              </w:rPr>
              <w:drawing>
                <wp:inline distT="0" distB="0" distL="0" distR="0" wp14:anchorId="24366E61" wp14:editId="573536D6">
                  <wp:extent cx="655173" cy="923577"/>
                  <wp:effectExtent l="0" t="0" r="5715" b="0"/>
                  <wp:docPr id="108" name="Imagen 108" descr="3 mejores imágenes de frutos | Fresas, Fruta y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 mejores imágenes de frutos | Fresas, Fruta y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93" cy="10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14:paraId="6D179386" w14:textId="4FD80FAC" w:rsidR="00B21F9D" w:rsidRPr="001F5299" w:rsidRDefault="00B21F9D" w:rsidP="00B21F9D">
            <w:pPr>
              <w:jc w:val="center"/>
              <w:rPr>
                <w:rFonts w:eastAsia="Times New Roman"/>
              </w:rPr>
            </w:pPr>
            <w:r w:rsidRPr="001F5299">
              <w:rPr>
                <w:rFonts w:eastAsia="Times New Roman"/>
              </w:rPr>
              <w:t>Espinacas</w:t>
            </w:r>
            <w:r>
              <w:rPr>
                <w:rFonts w:eastAsia="Times New Roman"/>
              </w:rPr>
              <w:t xml:space="preserve"> </w:t>
            </w:r>
            <w:r w:rsidRPr="006D0407">
              <w:rPr>
                <w:rFonts w:eastAsia="Times New Roman"/>
                <w:noProof/>
              </w:rPr>
              <w:drawing>
                <wp:inline distT="0" distB="0" distL="0" distR="0" wp14:anchorId="5A9E492C" wp14:editId="056A0896">
                  <wp:extent cx="842993" cy="842993"/>
                  <wp:effectExtent l="0" t="0" r="0" b="0"/>
                  <wp:docPr id="107" name="Imagen 107" descr="ictotraductor :: Comunicación sencilla con pictogra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totraductor :: Comunicación sencilla con pictogra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68" cy="87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3C835EE3" w14:textId="7F2076E0" w:rsidR="00B21F9D" w:rsidRPr="001F5299" w:rsidRDefault="00043B31" w:rsidP="00F2264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lavanda</w:t>
            </w:r>
            <w:r>
              <w:rPr>
                <w:rFonts w:eastAsia="Times New Roman"/>
                <w:noProof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5A983626" wp14:editId="2C869E6E">
                  <wp:extent cx="835312" cy="1009650"/>
                  <wp:effectExtent l="0" t="0" r="3175" b="6350"/>
                  <wp:docPr id="14" name="Imagen 14" descr="3,839 Lavender Stock Illustrations, Cliparts An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,839 Lavender Stock Illustrations, Cliparts An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67" cy="104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</w:tcPr>
          <w:p w14:paraId="16DBF0D3" w14:textId="501D4194" w:rsidR="00B21F9D" w:rsidRPr="001F5299" w:rsidRDefault="00B21F9D" w:rsidP="008C033C">
            <w:pPr>
              <w:jc w:val="center"/>
              <w:rPr>
                <w:rFonts w:eastAsia="Times New Roman"/>
              </w:rPr>
            </w:pPr>
          </w:p>
        </w:tc>
        <w:tc>
          <w:tcPr>
            <w:tcW w:w="1698" w:type="dxa"/>
          </w:tcPr>
          <w:p w14:paraId="3F934A08" w14:textId="5BE7B769" w:rsidR="009A0E0C" w:rsidRDefault="009A0E0C" w:rsidP="009A0E0C">
            <w:pPr>
              <w:rPr>
                <w:rFonts w:eastAsia="Times New Roman"/>
              </w:rPr>
            </w:pPr>
          </w:p>
          <w:p w14:paraId="0EB297A3" w14:textId="77777777" w:rsidR="00B21F9D" w:rsidRPr="001F5299" w:rsidRDefault="00B21F9D" w:rsidP="00F2264D">
            <w:pPr>
              <w:jc w:val="center"/>
              <w:rPr>
                <w:rFonts w:eastAsia="Times New Roman"/>
              </w:rPr>
            </w:pPr>
          </w:p>
        </w:tc>
      </w:tr>
    </w:tbl>
    <w:p w14:paraId="6FDD35C4" w14:textId="77777777" w:rsidR="006D0407" w:rsidRPr="005A6C7C" w:rsidRDefault="006D0407" w:rsidP="00E76E5D">
      <w:pPr>
        <w:rPr>
          <w:rFonts w:eastAsia="Times New Roman"/>
        </w:rPr>
      </w:pPr>
    </w:p>
    <w:sectPr w:rsidR="006D0407" w:rsidRPr="005A6C7C" w:rsidSect="009233F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B1212B"/>
    <w:multiLevelType w:val="hybridMultilevel"/>
    <w:tmpl w:val="38B262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5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630"/>
    <w:rsid w:val="000158C5"/>
    <w:rsid w:val="0003170A"/>
    <w:rsid w:val="0003305B"/>
    <w:rsid w:val="000374F2"/>
    <w:rsid w:val="00043B31"/>
    <w:rsid w:val="00066F9F"/>
    <w:rsid w:val="00070487"/>
    <w:rsid w:val="0007500C"/>
    <w:rsid w:val="0009189D"/>
    <w:rsid w:val="000A701F"/>
    <w:rsid w:val="000B27E1"/>
    <w:rsid w:val="000D2780"/>
    <w:rsid w:val="000E1283"/>
    <w:rsid w:val="000F63F1"/>
    <w:rsid w:val="00117CB0"/>
    <w:rsid w:val="001764B4"/>
    <w:rsid w:val="001F5299"/>
    <w:rsid w:val="00252F91"/>
    <w:rsid w:val="002643A8"/>
    <w:rsid w:val="00285EA4"/>
    <w:rsid w:val="002A44F6"/>
    <w:rsid w:val="002A46F6"/>
    <w:rsid w:val="002A504C"/>
    <w:rsid w:val="002B1518"/>
    <w:rsid w:val="002C61B6"/>
    <w:rsid w:val="002D1C35"/>
    <w:rsid w:val="003018D8"/>
    <w:rsid w:val="00372F91"/>
    <w:rsid w:val="003A1FA2"/>
    <w:rsid w:val="003A7573"/>
    <w:rsid w:val="003B77BD"/>
    <w:rsid w:val="003F58C7"/>
    <w:rsid w:val="00436BAA"/>
    <w:rsid w:val="0053539B"/>
    <w:rsid w:val="00562FDA"/>
    <w:rsid w:val="0059386E"/>
    <w:rsid w:val="005A6C7C"/>
    <w:rsid w:val="005F4954"/>
    <w:rsid w:val="006A3E39"/>
    <w:rsid w:val="006C073B"/>
    <w:rsid w:val="006D0407"/>
    <w:rsid w:val="006E6125"/>
    <w:rsid w:val="00715A17"/>
    <w:rsid w:val="00794A6D"/>
    <w:rsid w:val="007C329D"/>
    <w:rsid w:val="007C5630"/>
    <w:rsid w:val="007F1564"/>
    <w:rsid w:val="008215D6"/>
    <w:rsid w:val="00837670"/>
    <w:rsid w:val="00843659"/>
    <w:rsid w:val="00846FAE"/>
    <w:rsid w:val="008C033C"/>
    <w:rsid w:val="008D47E5"/>
    <w:rsid w:val="00915490"/>
    <w:rsid w:val="009233F2"/>
    <w:rsid w:val="0092541F"/>
    <w:rsid w:val="00944666"/>
    <w:rsid w:val="0095607A"/>
    <w:rsid w:val="009A0E0C"/>
    <w:rsid w:val="009E704B"/>
    <w:rsid w:val="009F332D"/>
    <w:rsid w:val="00A0292C"/>
    <w:rsid w:val="00A4425E"/>
    <w:rsid w:val="00A92597"/>
    <w:rsid w:val="00AB43E9"/>
    <w:rsid w:val="00AC5022"/>
    <w:rsid w:val="00B043D7"/>
    <w:rsid w:val="00B21F9D"/>
    <w:rsid w:val="00B6611B"/>
    <w:rsid w:val="00BA1E23"/>
    <w:rsid w:val="00BB428C"/>
    <w:rsid w:val="00BF2F8A"/>
    <w:rsid w:val="00C17628"/>
    <w:rsid w:val="00C47D89"/>
    <w:rsid w:val="00C53DD4"/>
    <w:rsid w:val="00C53FEC"/>
    <w:rsid w:val="00D012BB"/>
    <w:rsid w:val="00D33FF5"/>
    <w:rsid w:val="00D413EE"/>
    <w:rsid w:val="00DD69D6"/>
    <w:rsid w:val="00DE46DF"/>
    <w:rsid w:val="00E425C6"/>
    <w:rsid w:val="00E76E5D"/>
    <w:rsid w:val="00E95D69"/>
    <w:rsid w:val="00EE1C7E"/>
    <w:rsid w:val="00F23987"/>
    <w:rsid w:val="00F8410D"/>
    <w:rsid w:val="00FD15B1"/>
    <w:rsid w:val="00FE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584E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3659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F52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F5299"/>
    <w:pPr>
      <w:ind w:left="720"/>
      <w:contextualSpacing/>
    </w:pPr>
    <w:rPr>
      <w:rFonts w:ascii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70" Type="http://schemas.openxmlformats.org/officeDocument/2006/relationships/image" Target="media/image66.jpeg"/><Relationship Id="rId71" Type="http://schemas.openxmlformats.org/officeDocument/2006/relationships/fontTable" Target="fontTable.xml"/><Relationship Id="rId72" Type="http://schemas.openxmlformats.org/officeDocument/2006/relationships/theme" Target="theme/theme1.xml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127</Words>
  <Characters>702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4</cp:revision>
  <dcterms:created xsi:type="dcterms:W3CDTF">2020-04-23T12:52:00Z</dcterms:created>
  <dcterms:modified xsi:type="dcterms:W3CDTF">2020-04-23T17:16:00Z</dcterms:modified>
</cp:coreProperties>
</file>