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A905" w14:textId="77777777" w:rsidR="00DE5176" w:rsidRDefault="00DE5176">
      <w:pPr>
        <w:pStyle w:val="Textbody"/>
      </w:pPr>
    </w:p>
    <w:tbl>
      <w:tblPr>
        <w:tblW w:w="969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5"/>
        <w:gridCol w:w="130"/>
      </w:tblGrid>
      <w:tr w:rsidR="00DE5176" w14:paraId="126746E2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E3E7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09F612E0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PROFESORA:</w:t>
            </w:r>
            <w:r>
              <w:rPr>
                <w:color w:val="000000"/>
              </w:rPr>
              <w:t xml:space="preserve"> INMACULADA GONZÁLEZ BACA</w:t>
            </w:r>
          </w:p>
          <w:p w14:paraId="403EDBE3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46867C5D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ÁREA:</w:t>
            </w:r>
            <w:r>
              <w:rPr>
                <w:color w:val="000000"/>
              </w:rPr>
              <w:t xml:space="preserve"> RELIGIÓ</w:t>
            </w:r>
            <w:r>
              <w:rPr>
                <w:color w:val="000000"/>
              </w:rPr>
              <w:t>N CATÓLICA</w:t>
            </w:r>
          </w:p>
          <w:p w14:paraId="305DE104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1924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21158F52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068C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TEMA</w:t>
            </w:r>
            <w:r>
              <w:rPr>
                <w:color w:val="000000"/>
              </w:rPr>
              <w:t>: LOS EVANGELIOS, NOTICIAS DE PRIMERA PLANA</w:t>
            </w:r>
          </w:p>
          <w:p w14:paraId="5162F669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5C93F3E8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CURSO:</w:t>
            </w:r>
            <w:r>
              <w:rPr>
                <w:color w:val="000000"/>
              </w:rPr>
              <w:t xml:space="preserve"> 1º ESO</w:t>
            </w:r>
          </w:p>
          <w:p w14:paraId="3300FC59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BFD8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2C324A40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0C10" w14:textId="77777777" w:rsidR="00DE5176" w:rsidRDefault="000B5CE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CRITERIOS DE </w:t>
            </w:r>
            <w:r>
              <w:rPr>
                <w:b/>
                <w:bCs/>
                <w:color w:val="000000"/>
              </w:rPr>
              <w:t>EVALUACIÓN:</w:t>
            </w:r>
          </w:p>
          <w:p w14:paraId="4263A265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1º Identifica la naturaleza y finalidad de los Evangelios.</w:t>
            </w:r>
          </w:p>
          <w:p w14:paraId="0359DBB4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2º Conoce y comprende el proceso de forma</w:t>
            </w:r>
            <w:r>
              <w:rPr>
                <w:color w:val="000000"/>
              </w:rPr>
              <w:t>ción de los Evangelios.</w:t>
            </w:r>
          </w:p>
          <w:p w14:paraId="294E4828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F01D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74DF6014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3831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ESTÁNDARES DE APRENDIZAJE:</w:t>
            </w:r>
            <w:r>
              <w:rPr>
                <w:color w:val="000000"/>
              </w:rPr>
              <w:t xml:space="preserve"> Reconoce a partir de la lectura de textos evangélicos los </w:t>
            </w:r>
            <w:r>
              <w:rPr>
                <w:color w:val="000000"/>
              </w:rPr>
              <w:t>rasgos de la persona de Jesús.</w:t>
            </w:r>
          </w:p>
          <w:p w14:paraId="4D137974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2º Comprende la importancia que tienen los Evangelios para los creyentes de todos los tiempos.</w:t>
            </w:r>
          </w:p>
          <w:p w14:paraId="7F27462E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5A42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286973FF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D1C2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En esta unidad vamos a acercarnos a la mejor noticia que ha recibido la Humanidad, el acontecimiento de Jesús de Nazaret narrado en los Evangelios. Antes de empezar vamos a ver:</w:t>
            </w:r>
          </w:p>
          <w:p w14:paraId="1AFCC7EF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 ¿Qué sé de los Evangelios?  Lápices al centro.</w:t>
            </w:r>
          </w:p>
          <w:p w14:paraId="6E8EE819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 ¿Qué dudas tengo?</w:t>
            </w:r>
          </w:p>
          <w:p w14:paraId="7B6B03D6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537F1337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3. Presentación del tema por </w:t>
            </w:r>
            <w:r>
              <w:rPr>
                <w:color w:val="000000"/>
              </w:rPr>
              <w:t>parte del profesor.</w:t>
            </w:r>
          </w:p>
          <w:p w14:paraId="4D11032A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 Elaboración por parte de los alumnos de un esquema sobre el proceso de formación de los Evangelios.</w:t>
            </w:r>
          </w:p>
          <w:p w14:paraId="20B34876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18EFA76B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4.Búsqueda por parte del alumno de información sobre diversos textos bíblicos sobre los que se trabajará con la lectura compartida.</w:t>
            </w:r>
          </w:p>
          <w:p w14:paraId="3CF67176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5. Cada grupo elabora un perfil de la </w:t>
            </w:r>
            <w:r>
              <w:rPr>
                <w:color w:val="000000"/>
              </w:rPr>
              <w:t xml:space="preserve">persona de </w:t>
            </w:r>
            <w:proofErr w:type="gramStart"/>
            <w:r>
              <w:rPr>
                <w:color w:val="000000"/>
              </w:rPr>
              <w:t>Jesús  a</w:t>
            </w:r>
            <w:proofErr w:type="gramEnd"/>
            <w:r>
              <w:rPr>
                <w:color w:val="000000"/>
              </w:rPr>
              <w:t xml:space="preserve"> partir de la lectura realizada.</w:t>
            </w:r>
          </w:p>
          <w:p w14:paraId="556BA18B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Puesta en común de todos los </w:t>
            </w:r>
            <w:proofErr w:type="gramStart"/>
            <w:r>
              <w:rPr>
                <w:color w:val="000000"/>
              </w:rPr>
              <w:t>grupos .</w:t>
            </w:r>
            <w:proofErr w:type="gramEnd"/>
          </w:p>
          <w:p w14:paraId="1D213DFF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1F5413B7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6. Cada grupo </w:t>
            </w:r>
            <w:r>
              <w:rPr>
                <w:color w:val="000000"/>
              </w:rPr>
              <w:t>elabora una noticia contextualizada en el presente con diversos textos de la vida de Jesús: Parábola buen samaritano, Jesús y la mujer adúltera, Jesús y los niños….</w:t>
            </w:r>
          </w:p>
          <w:p w14:paraId="7785102B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Para ello realizará</w:t>
            </w:r>
            <w:r>
              <w:rPr>
                <w:color w:val="000000"/>
              </w:rPr>
              <w:t xml:space="preserve">n una presentación en formato periodístico, con grandes </w:t>
            </w:r>
            <w:proofErr w:type="gramStart"/>
            <w:r>
              <w:rPr>
                <w:color w:val="000000"/>
              </w:rPr>
              <w:t>titulares .</w:t>
            </w:r>
            <w:proofErr w:type="gramEnd"/>
          </w:p>
          <w:p w14:paraId="46CA46C5" w14:textId="77777777" w:rsidR="00DE5176" w:rsidRDefault="000B5CE7">
            <w:pPr>
              <w:pStyle w:val="TableContents"/>
            </w:pPr>
            <w:r>
              <w:rPr>
                <w:color w:val="000000"/>
              </w:rPr>
              <w:t xml:space="preserve">A través de la aplicación Genial.ly </w:t>
            </w:r>
            <w:r>
              <w:rPr>
                <w:rFonts w:ascii="Times New Roman" w:hAnsi="Times New Roman"/>
                <w:color w:val="000000"/>
                <w:sz w:val="28"/>
              </w:rPr>
              <w:t>https://</w:t>
            </w:r>
            <w:r>
              <w:rPr>
                <w:rFonts w:ascii="Times New Roman" w:hAnsi="Times New Roman"/>
                <w:color w:val="000000"/>
                <w:sz w:val="28"/>
              </w:rPr>
              <w:t>view.genial.ly/5b6055963fede90ee1a81912/interactive-content-newspaper-es</w:t>
            </w:r>
          </w:p>
          <w:p w14:paraId="5909C4DD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2F32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266E0847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C783" w14:textId="77777777" w:rsidR="00DE5176" w:rsidRDefault="000B5CE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</w:t>
            </w:r>
          </w:p>
          <w:p w14:paraId="7059F089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Competencia Lingüística</w:t>
            </w:r>
          </w:p>
          <w:p w14:paraId="456DB307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Competencia Digital</w:t>
            </w:r>
          </w:p>
          <w:p w14:paraId="1C79E5BE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Aprender a aprender</w:t>
            </w:r>
          </w:p>
          <w:p w14:paraId="0B6F6778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Competencia social y cívica</w:t>
            </w:r>
          </w:p>
          <w:p w14:paraId="4BE117F9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Sentido de la iniciativa y espíritu emprendedor</w:t>
            </w:r>
          </w:p>
          <w:p w14:paraId="156179D6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BA11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28B43768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470F" w14:textId="77777777" w:rsidR="00DE5176" w:rsidRDefault="000B5CE7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TEMPORALIZACIÓN</w:t>
            </w:r>
          </w:p>
          <w:p w14:paraId="4AF2FE4A" w14:textId="77777777" w:rsidR="00DE5176" w:rsidRDefault="00DE5176">
            <w:pPr>
              <w:pStyle w:val="TableContents"/>
              <w:rPr>
                <w:color w:val="000000"/>
              </w:rPr>
            </w:pPr>
          </w:p>
          <w:p w14:paraId="67122FAD" w14:textId="77777777" w:rsidR="00DE5176" w:rsidRDefault="000B5CE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Se </w:t>
            </w:r>
            <w:r>
              <w:rPr>
                <w:color w:val="000000"/>
              </w:rPr>
              <w:t>haría en seis secciones de una hora.</w:t>
            </w: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F509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  <w:tr w:rsidR="00DE5176" w14:paraId="3E99E912" w14:textId="77777777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6228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  <w:tc>
          <w:tcPr>
            <w:tcW w:w="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560C" w14:textId="77777777" w:rsidR="00DE5176" w:rsidRDefault="00DE5176">
            <w:pPr>
              <w:pStyle w:val="TableContents"/>
              <w:rPr>
                <w:color w:val="000000"/>
              </w:rPr>
            </w:pPr>
          </w:p>
        </w:tc>
      </w:tr>
    </w:tbl>
    <w:p w14:paraId="318F21CB" w14:textId="77777777" w:rsidR="00DE5176" w:rsidRDefault="00DE5176">
      <w:pPr>
        <w:pStyle w:val="Standard"/>
      </w:pPr>
    </w:p>
    <w:sectPr w:rsidR="00DE51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8B44" w14:textId="77777777" w:rsidR="00000000" w:rsidRDefault="000B5CE7">
      <w:r>
        <w:separator/>
      </w:r>
    </w:p>
  </w:endnote>
  <w:endnote w:type="continuationSeparator" w:id="0">
    <w:p w14:paraId="57AFA95B" w14:textId="77777777" w:rsidR="00000000" w:rsidRDefault="000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42CF" w14:textId="77777777" w:rsidR="00000000" w:rsidRDefault="000B5CE7">
      <w:r>
        <w:rPr>
          <w:color w:val="000000"/>
        </w:rPr>
        <w:separator/>
      </w:r>
    </w:p>
  </w:footnote>
  <w:footnote w:type="continuationSeparator" w:id="0">
    <w:p w14:paraId="3D7ED052" w14:textId="77777777" w:rsidR="00000000" w:rsidRDefault="000B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5176"/>
    <w:rsid w:val="000B5CE7"/>
    <w:rsid w:val="006F7E54"/>
    <w:rsid w:val="00D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0760"/>
  <w15:docId w15:val="{FB5A55AC-40DD-432B-A750-4EDDC97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Inmaculada Gonzalez</cp:lastModifiedBy>
  <cp:revision>2</cp:revision>
  <dcterms:created xsi:type="dcterms:W3CDTF">2020-05-23T10:21:00Z</dcterms:created>
  <dcterms:modified xsi:type="dcterms:W3CDTF">2020-05-23T10:21:00Z</dcterms:modified>
</cp:coreProperties>
</file>