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F22F" w14:textId="0FBB5FAA" w:rsidR="00D503F9" w:rsidRDefault="00276052">
      <w:bookmarkStart w:id="0" w:name="_GoBack"/>
      <w:bookmarkEnd w:id="0"/>
      <w:r>
        <w:t>PERF</w:t>
      </w:r>
      <w:r w:rsidR="00D503F9">
        <w:t>I</w:t>
      </w:r>
      <w:r>
        <w:t>L DE</w:t>
      </w:r>
      <w:r w:rsidR="00D503F9">
        <w:t xml:space="preserve"> LA MATERIA : RELIGIÓN</w:t>
      </w:r>
      <w:r w:rsidR="007B4B79">
        <w:t xml:space="preserve"> CATÓLICA</w:t>
      </w:r>
    </w:p>
    <w:p w14:paraId="59F38939" w14:textId="77777777" w:rsidR="00D503F9" w:rsidRDefault="00D503F9">
      <w:r>
        <w:t>CURSO: 4º ESO</w:t>
      </w:r>
    </w:p>
    <w:p w14:paraId="006E49A2" w14:textId="27DCCCBD" w:rsidR="00276052" w:rsidRDefault="00D503F9">
      <w:r>
        <w:t>CRITERIOS DE EVALUACIÓN</w:t>
      </w:r>
      <w:r w:rsidR="00276052">
        <w:t xml:space="preserve"> </w:t>
      </w:r>
      <w:r w:rsidR="000C1AE5">
        <w:t>EN FUNCION DE LAS COMPETENCIAS CLAVE</w:t>
      </w:r>
    </w:p>
    <w:p w14:paraId="4DA64A75" w14:textId="070BE6C5" w:rsidR="00690E25" w:rsidRPr="009E306F" w:rsidRDefault="00690E25">
      <w:pPr>
        <w:rPr>
          <w:b/>
          <w:bCs/>
        </w:rPr>
      </w:pPr>
    </w:p>
    <w:p w14:paraId="56D69C0D" w14:textId="77777777" w:rsidR="0023733A" w:rsidRPr="00455D0C" w:rsidRDefault="0023733A" w:rsidP="001E2FC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55D0C">
        <w:rPr>
          <w:rFonts w:ascii="Arial" w:hAnsi="Arial" w:cs="Arial"/>
          <w:b/>
          <w:sz w:val="24"/>
          <w:szCs w:val="24"/>
        </w:rPr>
        <w:t>Bloque 1. El sentido religioso del hombre</w:t>
      </w:r>
    </w:p>
    <w:p w14:paraId="7C98F3E2" w14:textId="4AF48C66" w:rsidR="0098392D" w:rsidRPr="00455D0C" w:rsidRDefault="0098392D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 xml:space="preserve">CRITERIOS DE </w:t>
      </w:r>
      <w:r w:rsidR="00FA2248">
        <w:rPr>
          <w:rFonts w:ascii="Arial" w:hAnsi="Arial" w:cs="Arial"/>
          <w:sz w:val="24"/>
          <w:szCs w:val="24"/>
        </w:rPr>
        <w:t>EVALUCIÓN</w:t>
      </w:r>
    </w:p>
    <w:p w14:paraId="12D12921" w14:textId="77777777" w:rsidR="0098392D" w:rsidRPr="00455D0C" w:rsidRDefault="0098392D" w:rsidP="001E2FC6">
      <w:pPr>
        <w:spacing w:line="360" w:lineRule="auto"/>
        <w:ind w:left="142" w:hanging="142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1. Establecer diferencias entre el ser humano creado a imagen de Dios y los animales.</w:t>
      </w:r>
    </w:p>
    <w:p w14:paraId="7D238C8F" w14:textId="77777777" w:rsidR="0098392D" w:rsidRPr="00455D0C" w:rsidRDefault="0098392D" w:rsidP="001E2FC6">
      <w:pPr>
        <w:spacing w:line="360" w:lineRule="auto"/>
        <w:ind w:left="142" w:hanging="142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 Relaciona la condición de criatura con el origen divino.</w:t>
      </w:r>
    </w:p>
    <w:p w14:paraId="57D44548" w14:textId="77777777" w:rsidR="0098392D" w:rsidRPr="00455D0C" w:rsidRDefault="0098392D" w:rsidP="001E2FC6">
      <w:pPr>
        <w:spacing w:line="360" w:lineRule="auto"/>
        <w:ind w:left="142" w:hanging="142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3. Explicar el origen de la dignidad del ser humano como criatura de Dios.</w:t>
      </w:r>
    </w:p>
    <w:p w14:paraId="0572B466" w14:textId="77777777" w:rsidR="0098392D" w:rsidRPr="00455D0C" w:rsidRDefault="0098392D" w:rsidP="001E2FC6">
      <w:pPr>
        <w:spacing w:line="360" w:lineRule="auto"/>
        <w:ind w:left="142" w:hanging="142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4. Entender el sentido y la finalidad de la acción humana.</w:t>
      </w:r>
    </w:p>
    <w:p w14:paraId="2EA5926A" w14:textId="794A02FA" w:rsidR="00EA3035" w:rsidRDefault="00EA3035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ESTÁNDARES DE APRENDIZAJE EVALUABLES</w:t>
      </w:r>
      <w:r w:rsidR="001462C8">
        <w:rPr>
          <w:rFonts w:ascii="Arial" w:hAnsi="Arial" w:cs="Arial"/>
          <w:sz w:val="24"/>
          <w:szCs w:val="24"/>
        </w:rPr>
        <w:t xml:space="preserve"> EN </w:t>
      </w:r>
      <w:r w:rsidR="001462C8" w:rsidRPr="005C40DF">
        <w:rPr>
          <w:rFonts w:ascii="Arial" w:hAnsi="Arial" w:cs="Arial"/>
          <w:b/>
          <w:bCs/>
          <w:sz w:val="24"/>
          <w:szCs w:val="24"/>
        </w:rPr>
        <w:t>CL</w:t>
      </w:r>
    </w:p>
    <w:p w14:paraId="50300D68" w14:textId="77777777" w:rsidR="00260D33" w:rsidRDefault="00260D33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1.1 Argumenta la dignidad del ser humano en relación a los otros seres vivos.</w:t>
      </w:r>
    </w:p>
    <w:p w14:paraId="5E7F4039" w14:textId="77777777" w:rsidR="00260D33" w:rsidRPr="00455D0C" w:rsidRDefault="00260D33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 xml:space="preserve">CL 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CSC</w:t>
      </w:r>
    </w:p>
    <w:p w14:paraId="52CFA4B2" w14:textId="77777777" w:rsidR="00260D33" w:rsidRDefault="00260D33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2.1 Distingue y debate de forma justificada y respetuosa el origen del ser humano.</w:t>
      </w:r>
    </w:p>
    <w:p w14:paraId="02EE2047" w14:textId="77777777" w:rsidR="00260D33" w:rsidRPr="00455D0C" w:rsidRDefault="00260D33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CSC</w:t>
      </w:r>
      <w:r w:rsidRPr="00455D0C">
        <w:rPr>
          <w:rFonts w:ascii="Arial" w:hAnsi="Arial" w:cs="Arial"/>
          <w:sz w:val="24"/>
          <w:szCs w:val="24"/>
        </w:rPr>
        <w:tab/>
        <w:t>SIEE</w:t>
      </w:r>
    </w:p>
    <w:p w14:paraId="276123E9" w14:textId="0B6C17BA" w:rsidR="005C40DF" w:rsidRDefault="00B06C4C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ESTÁNDARES DE APRENDIZAJE</w:t>
      </w:r>
      <w:r w:rsidR="00815E0A">
        <w:rPr>
          <w:rFonts w:ascii="Arial" w:hAnsi="Arial" w:cs="Arial"/>
          <w:sz w:val="24"/>
          <w:szCs w:val="24"/>
        </w:rPr>
        <w:t xml:space="preserve"> EVALUABLES EN </w:t>
      </w:r>
      <w:r w:rsidR="003012B8" w:rsidRPr="00016B35">
        <w:rPr>
          <w:rFonts w:ascii="Arial" w:hAnsi="Arial" w:cs="Arial"/>
          <w:b/>
          <w:bCs/>
          <w:sz w:val="24"/>
          <w:szCs w:val="24"/>
        </w:rPr>
        <w:t>CM</w:t>
      </w:r>
      <w:r w:rsidR="00016B35" w:rsidRPr="00016B35">
        <w:rPr>
          <w:rFonts w:ascii="Arial" w:hAnsi="Arial" w:cs="Arial"/>
          <w:b/>
          <w:bCs/>
          <w:sz w:val="24"/>
          <w:szCs w:val="24"/>
        </w:rPr>
        <w:t>CT</w:t>
      </w:r>
    </w:p>
    <w:p w14:paraId="1E453375" w14:textId="77777777" w:rsidR="00B97A82" w:rsidRDefault="00B97A82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4.2 Diseña en pequeño grupo un plan de colaboración con su centro educativo en el que se incluyan al menos cinco necesidades y las posibles soluciones que el propio grupo llevaría a cabo.</w:t>
      </w:r>
    </w:p>
    <w:p w14:paraId="5FD3CF1E" w14:textId="77777777" w:rsidR="00B97A82" w:rsidRPr="00455D0C" w:rsidRDefault="00B97A82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CMCT</w:t>
      </w:r>
      <w:r w:rsidRPr="00455D0C">
        <w:rPr>
          <w:rFonts w:ascii="Arial" w:hAnsi="Arial" w:cs="Arial"/>
          <w:sz w:val="24"/>
          <w:szCs w:val="24"/>
        </w:rPr>
        <w:tab/>
      </w:r>
      <w:r w:rsidRPr="00455D0C">
        <w:rPr>
          <w:rFonts w:ascii="Arial" w:hAnsi="Arial" w:cs="Arial"/>
          <w:sz w:val="24"/>
          <w:szCs w:val="24"/>
        </w:rPr>
        <w:tab/>
        <w:t>SIEE</w:t>
      </w:r>
    </w:p>
    <w:p w14:paraId="4CD6F623" w14:textId="77777777" w:rsidR="00016B35" w:rsidRDefault="00016B35" w:rsidP="001E2FC6">
      <w:pPr>
        <w:spacing w:line="360" w:lineRule="auto"/>
        <w:rPr>
          <w:rFonts w:ascii="Arial" w:hAnsi="Arial" w:cs="Arial"/>
          <w:sz w:val="24"/>
          <w:szCs w:val="24"/>
        </w:rPr>
      </w:pPr>
    </w:p>
    <w:p w14:paraId="7B9F7766" w14:textId="271ED028" w:rsidR="00CF7BD3" w:rsidRDefault="00CF2651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ESTANDARES DE APRENDIZAJE EVALUABLES EN </w:t>
      </w:r>
      <w:r w:rsidRPr="00CF2651">
        <w:rPr>
          <w:rFonts w:ascii="Arial" w:hAnsi="Arial" w:cs="Arial"/>
          <w:b/>
          <w:bCs/>
          <w:sz w:val="24"/>
          <w:szCs w:val="24"/>
        </w:rPr>
        <w:t>CD</w:t>
      </w:r>
    </w:p>
    <w:p w14:paraId="6424617A" w14:textId="62BC6214" w:rsidR="00EF24CE" w:rsidRDefault="00EF24CE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00B9485" w14:textId="6D70971C" w:rsidR="00EF24CE" w:rsidRPr="00835B5A" w:rsidRDefault="00EF24CE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172D7">
        <w:rPr>
          <w:rFonts w:ascii="Arial" w:hAnsi="Arial" w:cs="Arial"/>
          <w:sz w:val="24"/>
          <w:szCs w:val="24"/>
        </w:rPr>
        <w:t>EST</w:t>
      </w:r>
      <w:r w:rsidR="00835B5A" w:rsidRPr="00E172D7">
        <w:rPr>
          <w:rFonts w:ascii="Arial" w:hAnsi="Arial" w:cs="Arial"/>
          <w:sz w:val="24"/>
          <w:szCs w:val="24"/>
        </w:rPr>
        <w:t>Á</w:t>
      </w:r>
      <w:r w:rsidRPr="00E172D7">
        <w:rPr>
          <w:rFonts w:ascii="Arial" w:hAnsi="Arial" w:cs="Arial"/>
          <w:sz w:val="24"/>
          <w:szCs w:val="24"/>
        </w:rPr>
        <w:t xml:space="preserve">NDARES DE APRENDIZAJE EVALUABLE EN </w:t>
      </w:r>
      <w:r w:rsidR="00835B5A">
        <w:rPr>
          <w:rFonts w:ascii="Arial" w:hAnsi="Arial" w:cs="Arial"/>
          <w:b/>
          <w:bCs/>
          <w:sz w:val="24"/>
          <w:szCs w:val="24"/>
        </w:rPr>
        <w:t>AA</w:t>
      </w:r>
    </w:p>
    <w:p w14:paraId="51271AF5" w14:textId="77777777" w:rsidR="004D751B" w:rsidRDefault="004D751B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lastRenderedPageBreak/>
        <w:t>1.1 Argumenta la dignidad del ser humano en relación a los otros seres vivos.</w:t>
      </w:r>
    </w:p>
    <w:p w14:paraId="6441F701" w14:textId="77777777" w:rsidR="004D751B" w:rsidRPr="00455D0C" w:rsidRDefault="004D751B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 xml:space="preserve">CL 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CSC</w:t>
      </w:r>
    </w:p>
    <w:p w14:paraId="228E5747" w14:textId="77777777" w:rsidR="009D7917" w:rsidRDefault="009D7917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3.1 Valora, en situaciones de su entorno, la dignidad de todo ser humano con independencia de las capacidades físicas, intelectuales, sociales, etc.</w:t>
      </w:r>
    </w:p>
    <w:p w14:paraId="49B6FA36" w14:textId="77777777" w:rsidR="009D7917" w:rsidRPr="00455D0C" w:rsidRDefault="009D7917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AA</w:t>
      </w:r>
      <w:r w:rsidRPr="00455D0C">
        <w:rPr>
          <w:rFonts w:ascii="Arial" w:hAnsi="Arial" w:cs="Arial"/>
          <w:sz w:val="24"/>
          <w:szCs w:val="24"/>
        </w:rPr>
        <w:tab/>
        <w:t>CSC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39965D12" w14:textId="637D850C" w:rsidR="00CF7BD3" w:rsidRDefault="007D0BE2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172D7">
        <w:rPr>
          <w:rFonts w:ascii="Arial" w:hAnsi="Arial" w:cs="Arial"/>
          <w:sz w:val="24"/>
          <w:szCs w:val="24"/>
        </w:rPr>
        <w:t>ESTÁNDARES DE APRENDIZAJE EVALUABLE EN</w:t>
      </w:r>
      <w:r w:rsidR="00A57044">
        <w:rPr>
          <w:rFonts w:ascii="Arial" w:hAnsi="Arial" w:cs="Arial"/>
          <w:sz w:val="24"/>
          <w:szCs w:val="24"/>
        </w:rPr>
        <w:t xml:space="preserve"> </w:t>
      </w:r>
      <w:r w:rsidR="00091218">
        <w:rPr>
          <w:rFonts w:ascii="Arial" w:hAnsi="Arial" w:cs="Arial"/>
          <w:b/>
          <w:bCs/>
          <w:sz w:val="24"/>
          <w:szCs w:val="24"/>
        </w:rPr>
        <w:t>CSC</w:t>
      </w:r>
    </w:p>
    <w:p w14:paraId="077DAE83" w14:textId="77777777" w:rsidR="00D772A2" w:rsidRDefault="00D772A2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1.1 Argumenta la dignidad del ser humano en relación a los otros seres vivos.</w:t>
      </w:r>
    </w:p>
    <w:p w14:paraId="7B9C9AA6" w14:textId="77777777" w:rsidR="00D772A2" w:rsidRPr="00455D0C" w:rsidRDefault="00D772A2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 xml:space="preserve">CL 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CSC</w:t>
      </w:r>
    </w:p>
    <w:p w14:paraId="73A62CAF" w14:textId="77777777" w:rsidR="00D772A2" w:rsidRDefault="00D772A2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2.1 Distingue y debate de forma justificada y respetuosa el origen del ser humano.</w:t>
      </w:r>
    </w:p>
    <w:p w14:paraId="490D3BC5" w14:textId="77777777" w:rsidR="00D772A2" w:rsidRPr="00455D0C" w:rsidRDefault="00D772A2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CSC</w:t>
      </w:r>
      <w:r w:rsidRPr="00455D0C">
        <w:rPr>
          <w:rFonts w:ascii="Arial" w:hAnsi="Arial" w:cs="Arial"/>
          <w:sz w:val="24"/>
          <w:szCs w:val="24"/>
        </w:rPr>
        <w:tab/>
        <w:t>SIEE</w:t>
      </w:r>
    </w:p>
    <w:p w14:paraId="1BBADAB2" w14:textId="77777777" w:rsidR="00D772A2" w:rsidRDefault="00D772A2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3.1 Valora, en situaciones de su entorno, la dignidad de todo ser humano con independencia de las capacidades físicas, intelectuales, sociales, etc.</w:t>
      </w:r>
    </w:p>
    <w:p w14:paraId="6A64A83E" w14:textId="77777777" w:rsidR="00D772A2" w:rsidRPr="00455D0C" w:rsidRDefault="00D772A2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AA</w:t>
      </w:r>
      <w:r w:rsidRPr="00455D0C">
        <w:rPr>
          <w:rFonts w:ascii="Arial" w:hAnsi="Arial" w:cs="Arial"/>
          <w:sz w:val="24"/>
          <w:szCs w:val="24"/>
        </w:rPr>
        <w:tab/>
        <w:t>CSC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63EC44C4" w14:textId="77777777" w:rsidR="00EB4D13" w:rsidRDefault="00EB4D13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4.1 Clasifica acciones del ser humano que respetan o destruyen la creación.</w:t>
      </w:r>
    </w:p>
    <w:p w14:paraId="7A1702FE" w14:textId="77777777" w:rsidR="00EB4D13" w:rsidRPr="00455D0C" w:rsidRDefault="00EB4D13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CSC</w:t>
      </w:r>
      <w:r w:rsidRPr="00455D0C">
        <w:rPr>
          <w:rFonts w:ascii="Arial" w:hAnsi="Arial" w:cs="Arial"/>
          <w:sz w:val="24"/>
          <w:szCs w:val="24"/>
        </w:rPr>
        <w:tab/>
        <w:t>SIEE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7619F988" w14:textId="6D437376" w:rsidR="00A57044" w:rsidRDefault="003B39A7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172D7">
        <w:rPr>
          <w:rFonts w:ascii="Arial" w:hAnsi="Arial" w:cs="Arial"/>
          <w:sz w:val="24"/>
          <w:szCs w:val="24"/>
        </w:rPr>
        <w:t>ESTÁNDARES DE APRENDIZAJE EVALUABLE 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SIEE</w:t>
      </w:r>
    </w:p>
    <w:p w14:paraId="3BCAA011" w14:textId="77777777" w:rsidR="0074102C" w:rsidRDefault="0074102C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2.1 Distingue y debate de forma justificada y respetuosa el origen del ser humano.</w:t>
      </w:r>
    </w:p>
    <w:p w14:paraId="676B8F3B" w14:textId="77777777" w:rsidR="0074102C" w:rsidRPr="00455D0C" w:rsidRDefault="0074102C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CSC</w:t>
      </w:r>
      <w:r w:rsidRPr="00455D0C">
        <w:rPr>
          <w:rFonts w:ascii="Arial" w:hAnsi="Arial" w:cs="Arial"/>
          <w:sz w:val="24"/>
          <w:szCs w:val="24"/>
        </w:rPr>
        <w:tab/>
        <w:t>SIEE</w:t>
      </w:r>
    </w:p>
    <w:p w14:paraId="1FA50FE7" w14:textId="77777777" w:rsidR="00F023CF" w:rsidRDefault="00F023CF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4.1 Clasifica acciones del ser humano que respetan o destruyen la creación.</w:t>
      </w:r>
    </w:p>
    <w:p w14:paraId="1A5FE298" w14:textId="77777777" w:rsidR="00F023CF" w:rsidRPr="00455D0C" w:rsidRDefault="00F023CF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CSC</w:t>
      </w:r>
      <w:r w:rsidRPr="00455D0C">
        <w:rPr>
          <w:rFonts w:ascii="Arial" w:hAnsi="Arial" w:cs="Arial"/>
          <w:sz w:val="24"/>
          <w:szCs w:val="24"/>
        </w:rPr>
        <w:tab/>
        <w:t>SIEE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6B84A2A1" w14:textId="77777777" w:rsidR="00F023CF" w:rsidRDefault="00F023CF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4.2 Diseña en pequeño grupo un plan de colaboración con su centro educativo en el que se incluyan al menos cinco necesidades y las posibles soluciones que el propio grupo llevaría a cabo.</w:t>
      </w:r>
    </w:p>
    <w:p w14:paraId="5A5FEA48" w14:textId="77777777" w:rsidR="00F023CF" w:rsidRPr="00455D0C" w:rsidRDefault="00F023CF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CMCT</w:t>
      </w:r>
      <w:r w:rsidRPr="00455D0C">
        <w:rPr>
          <w:rFonts w:ascii="Arial" w:hAnsi="Arial" w:cs="Arial"/>
          <w:sz w:val="24"/>
          <w:szCs w:val="24"/>
        </w:rPr>
        <w:tab/>
      </w:r>
      <w:r w:rsidRPr="00455D0C">
        <w:rPr>
          <w:rFonts w:ascii="Arial" w:hAnsi="Arial" w:cs="Arial"/>
          <w:sz w:val="24"/>
          <w:szCs w:val="24"/>
        </w:rPr>
        <w:tab/>
        <w:t>SIEE</w:t>
      </w:r>
    </w:p>
    <w:p w14:paraId="7A16F1B4" w14:textId="3A6B03B4" w:rsidR="00812194" w:rsidRDefault="00812194" w:rsidP="001E2FC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55D0C">
        <w:rPr>
          <w:rFonts w:ascii="Arial" w:hAnsi="Arial" w:cs="Arial"/>
          <w:b/>
          <w:sz w:val="24"/>
          <w:szCs w:val="24"/>
        </w:rPr>
        <w:lastRenderedPageBreak/>
        <w:t xml:space="preserve">Bloque 2. La revelación: Dios interviene en la historia </w:t>
      </w:r>
    </w:p>
    <w:p w14:paraId="7D63B361" w14:textId="77777777" w:rsidR="002A4E67" w:rsidRPr="00455D0C" w:rsidRDefault="002A4E67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CRITERIOS DE EVALUCIÓN</w:t>
      </w:r>
    </w:p>
    <w:p w14:paraId="74E58B31" w14:textId="77777777" w:rsidR="002A4E67" w:rsidRPr="00455D0C" w:rsidRDefault="002A4E67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1. Conocer y aceptar que Dios se revela en la historia.</w:t>
      </w:r>
    </w:p>
    <w:p w14:paraId="2519D9DA" w14:textId="77777777" w:rsidR="002A4E67" w:rsidRPr="00455D0C" w:rsidRDefault="002A4E67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 Comprender y valorar que la fe es la respuesta a la iniciativa salvífica de Dios.</w:t>
      </w:r>
    </w:p>
    <w:p w14:paraId="6BC74E31" w14:textId="77777777" w:rsidR="002A4E67" w:rsidRPr="00455D0C" w:rsidRDefault="002A4E67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3. Conocer y definir la estructura y organización de la Biblia.</w:t>
      </w:r>
    </w:p>
    <w:p w14:paraId="580FB160" w14:textId="77777777" w:rsidR="002A4E67" w:rsidRPr="00455D0C" w:rsidRDefault="002A4E67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4. Conocer y respetar los criterios del magisterio de la Iglesia en torno a la interpretación bíblica.</w:t>
      </w:r>
    </w:p>
    <w:p w14:paraId="6D148837" w14:textId="77777777" w:rsidR="002A4E67" w:rsidRPr="00455D0C" w:rsidRDefault="002A4E67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5. Reconocer en la inspiración el origen de la sacralidad del texto bíblico.</w:t>
      </w:r>
    </w:p>
    <w:p w14:paraId="3679E56F" w14:textId="4E5CB8B9" w:rsidR="002A4E67" w:rsidRPr="00455D0C" w:rsidRDefault="000E03DD" w:rsidP="001E2FC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6934">
        <w:rPr>
          <w:rFonts w:ascii="Arial" w:hAnsi="Arial" w:cs="Arial"/>
          <w:bCs/>
          <w:sz w:val="24"/>
          <w:szCs w:val="24"/>
        </w:rPr>
        <w:t>ESTÁNDARES DE APRENDIZAJE EVALUABLES</w:t>
      </w:r>
      <w:r w:rsidR="000A6934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CL</w:t>
      </w:r>
    </w:p>
    <w:p w14:paraId="09DA3A28" w14:textId="77777777" w:rsidR="002F7096" w:rsidRDefault="002F7096" w:rsidP="001E2F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B</w:t>
      </w:r>
      <w:r w:rsidRPr="00455D0C">
        <w:rPr>
          <w:rFonts w:ascii="Arial" w:hAnsi="Arial" w:cs="Arial"/>
          <w:sz w:val="24"/>
          <w:szCs w:val="24"/>
        </w:rPr>
        <w:t>usca y elige personajes significativos del pueblo de Israel e identifica y analiza la respuesta de fe en ellos.</w:t>
      </w:r>
    </w:p>
    <w:p w14:paraId="13F5B52D" w14:textId="77777777" w:rsidR="002F7096" w:rsidRPr="00455D0C" w:rsidRDefault="002F7096" w:rsidP="001E2FC6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7691080E" w14:textId="77777777" w:rsidR="00BA5EAE" w:rsidRDefault="00BA5EAE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3.1 Identifica, clasifica y compara las características fundamentales de los Libros Sagrados mostrando interés por su origen divino.</w:t>
      </w:r>
    </w:p>
    <w:p w14:paraId="34EEE5CA" w14:textId="77777777" w:rsidR="00BA5EAE" w:rsidRPr="00455D0C" w:rsidRDefault="00BA5EAE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4BF25504" w14:textId="77777777" w:rsidR="00BA5EAE" w:rsidRDefault="00BA5EAE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4.1 Lee, localiza y esquematiza los criterios recogidos en la Dei Verbum en torno a la interpretación de la Biblia valorándolos como necesarios.</w:t>
      </w:r>
    </w:p>
    <w:p w14:paraId="2AB4641B" w14:textId="77777777" w:rsidR="00BA5EAE" w:rsidRPr="00455D0C" w:rsidRDefault="00BA5EAE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SIEE</w:t>
      </w:r>
    </w:p>
    <w:p w14:paraId="657117A1" w14:textId="77777777" w:rsidR="00BA5EAE" w:rsidRDefault="00BA5EAE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5.1 Distingue y señala en textos bíblicos la presencia de un Dios que se comunica, justificando en el grupo la selección de los textos.</w:t>
      </w:r>
    </w:p>
    <w:p w14:paraId="3EA461B1" w14:textId="77777777" w:rsidR="00BA5EAE" w:rsidRPr="00455D0C" w:rsidRDefault="00BA5EAE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CSC</w:t>
      </w:r>
    </w:p>
    <w:p w14:paraId="434493D9" w14:textId="77777777" w:rsidR="00BA5EAE" w:rsidRDefault="00BA5EAE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5.2 Conoce y justifica por escrito la existencia en los Libros Sagrados del autor divino y el autor humano.</w:t>
      </w:r>
    </w:p>
    <w:p w14:paraId="38E8CFCA" w14:textId="77777777" w:rsidR="00BA5EAE" w:rsidRPr="00455D0C" w:rsidRDefault="00BA5EAE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</w:p>
    <w:p w14:paraId="6B791645" w14:textId="3F914A4F" w:rsidR="008C7F28" w:rsidRDefault="00296836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ESTÁNDARES DE APRENDIZAJE EVALUABLES EN: </w:t>
      </w:r>
      <w:r w:rsidR="00677265">
        <w:rPr>
          <w:rFonts w:ascii="Arial" w:hAnsi="Arial" w:cs="Arial"/>
          <w:b/>
          <w:bCs/>
          <w:sz w:val="24"/>
          <w:szCs w:val="24"/>
        </w:rPr>
        <w:t>CMCT</w:t>
      </w:r>
    </w:p>
    <w:p w14:paraId="184826C9" w14:textId="5FD28C4A" w:rsidR="008C7F28" w:rsidRDefault="008C7F28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ESTÁNDARES DE APRENDIZAJE EVALUABLES EN: </w:t>
      </w:r>
      <w:r w:rsidRPr="008C7F28">
        <w:rPr>
          <w:rFonts w:ascii="Arial" w:hAnsi="Arial" w:cs="Arial"/>
          <w:b/>
          <w:bCs/>
          <w:sz w:val="24"/>
          <w:szCs w:val="24"/>
        </w:rPr>
        <w:t>CD</w:t>
      </w:r>
    </w:p>
    <w:p w14:paraId="3D8D2743" w14:textId="34C2A463" w:rsidR="008C7F28" w:rsidRDefault="00157D0D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ESTÁNDARES DE APRENDIZAJE EVALUABLES EN: </w:t>
      </w:r>
      <w:r>
        <w:rPr>
          <w:rFonts w:ascii="Arial" w:hAnsi="Arial" w:cs="Arial"/>
          <w:b/>
          <w:bCs/>
          <w:sz w:val="24"/>
          <w:szCs w:val="24"/>
        </w:rPr>
        <w:t>AA</w:t>
      </w:r>
    </w:p>
    <w:p w14:paraId="0C4345B3" w14:textId="77777777" w:rsidR="006A5907" w:rsidRDefault="006A5907" w:rsidP="001E2F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B</w:t>
      </w:r>
      <w:r w:rsidRPr="00455D0C">
        <w:rPr>
          <w:rFonts w:ascii="Arial" w:hAnsi="Arial" w:cs="Arial"/>
          <w:sz w:val="24"/>
          <w:szCs w:val="24"/>
        </w:rPr>
        <w:t>usca y elige personajes significativos del pueblo de Israel e identifica y analiza la respuesta de fe en ellos.</w:t>
      </w:r>
    </w:p>
    <w:p w14:paraId="0BD5AA17" w14:textId="77777777" w:rsidR="006A5907" w:rsidRPr="00455D0C" w:rsidRDefault="006A5907" w:rsidP="001E2FC6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5CEBAEA8" w14:textId="77777777" w:rsidR="00F66E19" w:rsidRDefault="00F66E19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2.1 Se interesa por conocer y valora la respuesta de fe al Dios que se revela.</w:t>
      </w:r>
    </w:p>
    <w:p w14:paraId="58985632" w14:textId="2911C1DE" w:rsidR="00F66E19" w:rsidRDefault="00F66E19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AA</w:t>
      </w:r>
      <w:r w:rsidRPr="00455D0C">
        <w:rPr>
          <w:rFonts w:ascii="Arial" w:hAnsi="Arial" w:cs="Arial"/>
          <w:sz w:val="24"/>
          <w:szCs w:val="24"/>
        </w:rPr>
        <w:tab/>
        <w:t>SIEE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3D7E860C" w14:textId="77777777" w:rsidR="00736639" w:rsidRDefault="00736639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5.1 Distingue y señala en textos bíblicos la presencia de un Dios que se comunica, justificando en el grupo la selección de los textos.</w:t>
      </w:r>
    </w:p>
    <w:p w14:paraId="39E9564C" w14:textId="77777777" w:rsidR="00736639" w:rsidRPr="00455D0C" w:rsidRDefault="00736639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CSC</w:t>
      </w:r>
    </w:p>
    <w:p w14:paraId="47A07694" w14:textId="77777777" w:rsidR="00736639" w:rsidRDefault="00736639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5.2 Conoce y justifica por escrito la existencia en los Libros Sagrados del autor divino y el autor humano.</w:t>
      </w:r>
    </w:p>
    <w:p w14:paraId="71F1E4DA" w14:textId="77777777" w:rsidR="00736639" w:rsidRPr="00455D0C" w:rsidRDefault="00736639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</w:p>
    <w:p w14:paraId="18F5A451" w14:textId="191CCE32" w:rsidR="00736639" w:rsidRDefault="000C40C9" w:rsidP="007366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ESTANDARES DE APRENDIZAJE DE EVALUACIÓN EN : </w:t>
      </w:r>
      <w:r w:rsidR="00E6763A">
        <w:rPr>
          <w:rFonts w:ascii="Arial" w:hAnsi="Arial" w:cs="Arial"/>
          <w:b/>
          <w:bCs/>
          <w:sz w:val="24"/>
          <w:szCs w:val="24"/>
        </w:rPr>
        <w:t>CSC</w:t>
      </w:r>
    </w:p>
    <w:p w14:paraId="42525E17" w14:textId="77777777" w:rsidR="00FA69BF" w:rsidRDefault="00FA69BF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5.1 Distingue y señala en textos bíblicos la presencia de un Dios que se comunica, justificando en el grupo la selección de los textos.</w:t>
      </w:r>
    </w:p>
    <w:p w14:paraId="6CF05F29" w14:textId="77777777" w:rsidR="00FA69BF" w:rsidRPr="00455D0C" w:rsidRDefault="00FA69BF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CSC</w:t>
      </w:r>
    </w:p>
    <w:p w14:paraId="2A3159E5" w14:textId="63232D18" w:rsidR="00FA69BF" w:rsidRDefault="00944A3D" w:rsidP="007366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4A3D">
        <w:rPr>
          <w:rFonts w:ascii="Arial" w:hAnsi="Arial" w:cs="Arial"/>
          <w:sz w:val="24"/>
          <w:szCs w:val="24"/>
        </w:rPr>
        <w:t>ESTÁNDARES</w:t>
      </w:r>
      <w:r>
        <w:rPr>
          <w:rFonts w:ascii="Arial" w:hAnsi="Arial" w:cs="Arial"/>
          <w:sz w:val="24"/>
          <w:szCs w:val="24"/>
        </w:rPr>
        <w:t xml:space="preserve"> DE APRENDIZAJE EVALUABLES EN: </w:t>
      </w:r>
      <w:r w:rsidR="003A6B3F">
        <w:rPr>
          <w:rFonts w:ascii="Arial" w:hAnsi="Arial" w:cs="Arial"/>
          <w:b/>
          <w:bCs/>
          <w:sz w:val="24"/>
          <w:szCs w:val="24"/>
        </w:rPr>
        <w:t>SIEE</w:t>
      </w:r>
    </w:p>
    <w:p w14:paraId="24C9718C" w14:textId="77777777" w:rsidR="00DB7FA8" w:rsidRDefault="00DB7FA8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2.1 Se interesa por conocer y valora la respuesta de fe al Dios que se revela.</w:t>
      </w:r>
    </w:p>
    <w:p w14:paraId="5785D54C" w14:textId="5357F41D" w:rsidR="003A6B3F" w:rsidRPr="003A6B3F" w:rsidRDefault="00DB7FA8" w:rsidP="0057352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AA</w:t>
      </w:r>
      <w:r w:rsidRPr="00455D0C">
        <w:rPr>
          <w:rFonts w:ascii="Arial" w:hAnsi="Arial" w:cs="Arial"/>
          <w:sz w:val="24"/>
          <w:szCs w:val="24"/>
        </w:rPr>
        <w:tab/>
        <w:t>SIEE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312D2449" w14:textId="77777777" w:rsidR="00573529" w:rsidRDefault="00573529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4.1 Lee, localiza y esquematiza los criterios recogidos en la Dei Verbum en torno a la interpretación de la Biblia valorándolos como necesarios.</w:t>
      </w:r>
    </w:p>
    <w:p w14:paraId="2BD5C110" w14:textId="703CEA9A" w:rsidR="00573529" w:rsidRDefault="00573529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SIEE</w:t>
      </w:r>
    </w:p>
    <w:p w14:paraId="6C010FA0" w14:textId="77777777" w:rsidR="00573529" w:rsidRPr="00455D0C" w:rsidRDefault="00573529" w:rsidP="00573529">
      <w:pPr>
        <w:spacing w:line="360" w:lineRule="auto"/>
        <w:rPr>
          <w:rFonts w:ascii="Arial" w:hAnsi="Arial" w:cs="Arial"/>
          <w:sz w:val="24"/>
          <w:szCs w:val="24"/>
        </w:rPr>
      </w:pPr>
    </w:p>
    <w:p w14:paraId="08956C16" w14:textId="273F0CCA" w:rsidR="009722DC" w:rsidRDefault="00573529" w:rsidP="001E2FC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BLOQUE 3.</w:t>
      </w:r>
      <w:r w:rsidR="009722DC" w:rsidRPr="009722DC">
        <w:rPr>
          <w:rFonts w:ascii="Arial" w:hAnsi="Arial" w:cs="Arial"/>
          <w:b/>
          <w:sz w:val="24"/>
          <w:szCs w:val="24"/>
        </w:rPr>
        <w:t xml:space="preserve"> </w:t>
      </w:r>
      <w:r w:rsidR="009722DC" w:rsidRPr="00455D0C">
        <w:rPr>
          <w:rFonts w:ascii="Arial" w:hAnsi="Arial" w:cs="Arial"/>
          <w:b/>
          <w:sz w:val="24"/>
          <w:szCs w:val="24"/>
        </w:rPr>
        <w:t xml:space="preserve">Jesucristo, cumplimiento de la Historia de la Salvación </w:t>
      </w:r>
    </w:p>
    <w:p w14:paraId="2E5A668A" w14:textId="77777777" w:rsidR="00A2330D" w:rsidRPr="00455D0C" w:rsidRDefault="00A2330D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CRITERIOS DE EVALUCIÓN</w:t>
      </w:r>
    </w:p>
    <w:p w14:paraId="5D1C8496" w14:textId="77777777" w:rsidR="00A2330D" w:rsidRPr="00455D0C" w:rsidRDefault="00A2330D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lastRenderedPageBreak/>
        <w:t>1. Mostrar interés por reconocer el carácter relacional de la Divinidad en la revelación de Jesús.</w:t>
      </w:r>
    </w:p>
    <w:p w14:paraId="2A176122" w14:textId="77777777" w:rsidR="00A2330D" w:rsidRPr="00455D0C" w:rsidRDefault="00A2330D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 Vincular el sentido comunitario de la Trinidad con la dimensión relacional humana.</w:t>
      </w:r>
    </w:p>
    <w:p w14:paraId="5DF62BBE" w14:textId="34077F8B" w:rsidR="00A2330D" w:rsidRDefault="00A2330D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3. Descubrir el carácter histórico de la formulación de Credo cristiano.</w:t>
      </w:r>
    </w:p>
    <w:p w14:paraId="16490A86" w14:textId="77777777" w:rsidR="00EF7C60" w:rsidRDefault="00EF7C60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 xml:space="preserve">4. Reconocer las verdades de la fe </w:t>
      </w:r>
      <w:r>
        <w:rPr>
          <w:rFonts w:ascii="Arial" w:hAnsi="Arial" w:cs="Arial"/>
          <w:sz w:val="24"/>
          <w:szCs w:val="24"/>
        </w:rPr>
        <w:t>cristina presentes en el Credo.</w:t>
      </w:r>
    </w:p>
    <w:p w14:paraId="0B2585BC" w14:textId="77777777" w:rsidR="00EF7C60" w:rsidRPr="00455D0C" w:rsidRDefault="00EF7C60" w:rsidP="001E2FC6">
      <w:pPr>
        <w:spacing w:line="360" w:lineRule="auto"/>
        <w:rPr>
          <w:rFonts w:ascii="Arial" w:hAnsi="Arial" w:cs="Arial"/>
          <w:sz w:val="24"/>
          <w:szCs w:val="24"/>
        </w:rPr>
      </w:pPr>
    </w:p>
    <w:p w14:paraId="3988229D" w14:textId="4A7287F6" w:rsidR="00EF7C60" w:rsidRDefault="00EF7C60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ESTÁN</w:t>
      </w:r>
      <w:r>
        <w:rPr>
          <w:rFonts w:ascii="Arial" w:hAnsi="Arial" w:cs="Arial"/>
          <w:sz w:val="24"/>
          <w:szCs w:val="24"/>
        </w:rPr>
        <w:t xml:space="preserve">DARES DE APRENDIZAJE EVALUABLES EN: </w:t>
      </w:r>
      <w:r>
        <w:rPr>
          <w:rFonts w:ascii="Arial" w:hAnsi="Arial" w:cs="Arial"/>
          <w:b/>
          <w:bCs/>
          <w:sz w:val="24"/>
          <w:szCs w:val="24"/>
        </w:rPr>
        <w:t>CL</w:t>
      </w:r>
    </w:p>
    <w:p w14:paraId="4D2B5FFC" w14:textId="77777777" w:rsidR="00C55B6A" w:rsidRDefault="00C55B6A" w:rsidP="001E2F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455D0C">
        <w:rPr>
          <w:rFonts w:ascii="Arial" w:hAnsi="Arial" w:cs="Arial"/>
          <w:sz w:val="24"/>
          <w:szCs w:val="24"/>
        </w:rPr>
        <w:t>Conoce y describe las características del Dios cristiano.</w:t>
      </w:r>
    </w:p>
    <w:p w14:paraId="140E1B85" w14:textId="77777777" w:rsidR="00C55B6A" w:rsidRPr="00455D0C" w:rsidRDefault="00C55B6A" w:rsidP="001E2FC6">
      <w:pPr>
        <w:spacing w:line="360" w:lineRule="auto"/>
        <w:ind w:left="405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7C42700A" w14:textId="77777777" w:rsidR="00C55B6A" w:rsidRDefault="00C55B6A" w:rsidP="001E2F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455D0C">
        <w:rPr>
          <w:rFonts w:ascii="Arial" w:hAnsi="Arial" w:cs="Arial"/>
          <w:sz w:val="24"/>
          <w:szCs w:val="24"/>
        </w:rPr>
        <w:t>Lee relatos mitológicos, localiza rasgos de las divinidades de las religiones politeístas y los contrasta con las características del Dios cristiano.</w:t>
      </w:r>
    </w:p>
    <w:p w14:paraId="1BD12EB7" w14:textId="77777777" w:rsidR="00C55B6A" w:rsidRPr="00455D0C" w:rsidRDefault="00C55B6A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CD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42F9D85B" w14:textId="77777777" w:rsidR="00C55B6A" w:rsidRDefault="00C55B6A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2.1 Reconoce, describe y acepta que la persona humana necesita del otro para alcanzar su identidad a semejanza de Dios.</w:t>
      </w:r>
    </w:p>
    <w:p w14:paraId="05EDE58B" w14:textId="727AC509" w:rsidR="00C55B6A" w:rsidRDefault="00C55B6A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CSC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0E16BBAD" w14:textId="77777777" w:rsidR="009B0615" w:rsidRDefault="009B0615" w:rsidP="001E2FC6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4.1 Clasifica las verdades de fe contenidas en el Credo y explica su significado.</w:t>
      </w:r>
    </w:p>
    <w:p w14:paraId="192A88BB" w14:textId="77777777" w:rsidR="009B0615" w:rsidRPr="00455D0C" w:rsidRDefault="009B0615" w:rsidP="001E2FC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</w:p>
    <w:p w14:paraId="65222582" w14:textId="4DFF9A02" w:rsidR="00A877D8" w:rsidRPr="00E12145" w:rsidRDefault="00AE7FD0" w:rsidP="00AE7FD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</w:t>
      </w:r>
      <w:r w:rsidR="00B31BA8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NDARES DE</w:t>
      </w:r>
      <w:r w:rsidR="00B31BA8">
        <w:rPr>
          <w:rFonts w:ascii="Arial" w:hAnsi="Arial" w:cs="Arial"/>
          <w:sz w:val="24"/>
          <w:szCs w:val="24"/>
        </w:rPr>
        <w:t xml:space="preserve"> APRENDIZAJE EVALUABLES EN </w:t>
      </w:r>
      <w:r w:rsidR="00B31BA8" w:rsidRPr="00D90426">
        <w:rPr>
          <w:rFonts w:ascii="Arial" w:hAnsi="Arial" w:cs="Arial"/>
          <w:b/>
          <w:bCs/>
          <w:sz w:val="24"/>
          <w:szCs w:val="24"/>
        </w:rPr>
        <w:t>CMCT</w:t>
      </w:r>
    </w:p>
    <w:p w14:paraId="08D2D809" w14:textId="1F2EDC25" w:rsidR="00D90426" w:rsidRDefault="00D90426" w:rsidP="00AE7F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3C03B79" w14:textId="3873E84A" w:rsidR="00E12145" w:rsidRDefault="00E12145" w:rsidP="00AE7F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ESTANDARES DE APRENDIZAJE EVALUABLES EN </w:t>
      </w:r>
      <w:r w:rsidR="00AD5900" w:rsidRPr="00AD5900">
        <w:rPr>
          <w:rFonts w:ascii="Arial" w:hAnsi="Arial" w:cs="Arial"/>
          <w:b/>
          <w:bCs/>
          <w:sz w:val="24"/>
          <w:szCs w:val="24"/>
        </w:rPr>
        <w:t>CD</w:t>
      </w:r>
    </w:p>
    <w:p w14:paraId="7CED7E1A" w14:textId="77777777" w:rsidR="00B74FDC" w:rsidRDefault="00B74FDC" w:rsidP="005069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455D0C">
        <w:rPr>
          <w:rFonts w:ascii="Arial" w:hAnsi="Arial" w:cs="Arial"/>
          <w:sz w:val="24"/>
          <w:szCs w:val="24"/>
        </w:rPr>
        <w:t>Lee relatos mitológicos, localiza rasgos de las divinidades de las religiones politeístas y los contrasta con las características del Dios cristiano.</w:t>
      </w:r>
    </w:p>
    <w:p w14:paraId="3E0BB5EA" w14:textId="77777777" w:rsidR="00B74FDC" w:rsidRPr="00455D0C" w:rsidRDefault="00B74FDC" w:rsidP="005069E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CD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228D56C5" w14:textId="77777777" w:rsidR="00C7780B" w:rsidRDefault="00C7780B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3.1 Confeccionar materiales donde se expresan los momentos relevantes de la historia salvífica y los relaciona con las verdades de fe formuladas en el Credo.</w:t>
      </w:r>
    </w:p>
    <w:p w14:paraId="23467971" w14:textId="77777777" w:rsidR="00C7780B" w:rsidRPr="00455D0C" w:rsidRDefault="00C7780B" w:rsidP="005069E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lastRenderedPageBreak/>
        <w:t>CD</w:t>
      </w:r>
      <w:r w:rsidRPr="00455D0C">
        <w:rPr>
          <w:rFonts w:ascii="Arial" w:hAnsi="Arial" w:cs="Arial"/>
          <w:sz w:val="24"/>
          <w:szCs w:val="24"/>
        </w:rPr>
        <w:tab/>
        <w:t>SIEE</w:t>
      </w:r>
    </w:p>
    <w:p w14:paraId="51A33A5F" w14:textId="615F1F6B" w:rsidR="00CD3D52" w:rsidRDefault="002809BB" w:rsidP="00AE7F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6D07">
        <w:rPr>
          <w:rFonts w:ascii="Arial" w:hAnsi="Arial" w:cs="Arial"/>
          <w:sz w:val="24"/>
          <w:szCs w:val="24"/>
        </w:rPr>
        <w:t>ESTANDARES DE APRENDIZAJE EVALUABLE EN</w:t>
      </w:r>
      <w:r>
        <w:rPr>
          <w:rFonts w:ascii="Arial" w:hAnsi="Arial" w:cs="Arial"/>
          <w:b/>
          <w:bCs/>
          <w:sz w:val="24"/>
          <w:szCs w:val="24"/>
        </w:rPr>
        <w:t xml:space="preserve"> AA</w:t>
      </w:r>
    </w:p>
    <w:p w14:paraId="0D40233B" w14:textId="77777777" w:rsidR="00A96D07" w:rsidRDefault="00A96D07" w:rsidP="005069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455D0C">
        <w:rPr>
          <w:rFonts w:ascii="Arial" w:hAnsi="Arial" w:cs="Arial"/>
          <w:sz w:val="24"/>
          <w:szCs w:val="24"/>
        </w:rPr>
        <w:t>Lee relatos mitológicos, localiza rasgos de las divinidades de las religiones politeístas y los contrasta con las características del Dios cristiano.</w:t>
      </w:r>
    </w:p>
    <w:p w14:paraId="70945011" w14:textId="77777777" w:rsidR="00A96D07" w:rsidRPr="00455D0C" w:rsidRDefault="00A96D07" w:rsidP="005069E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CD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04D0A0E1" w14:textId="77777777" w:rsidR="00A96D07" w:rsidRDefault="00A96D07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2.1 Reconoce, describe y acepta que la persona humana necesita del otro para alcanzar su identidad a semejanza de Dios.</w:t>
      </w:r>
    </w:p>
    <w:p w14:paraId="1080793C" w14:textId="156AD657" w:rsidR="00A96D07" w:rsidRDefault="00A96D07" w:rsidP="00AE7F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CSC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5B2CEE4B" w14:textId="77777777" w:rsidR="002D6ED9" w:rsidRDefault="002D6ED9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4.1 Clasifica las verdades de fe contenidas en el Credo y explica su significado.</w:t>
      </w:r>
    </w:p>
    <w:p w14:paraId="65BE8A9C" w14:textId="3EAD947B" w:rsidR="002D6ED9" w:rsidRDefault="002D6ED9" w:rsidP="005069E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</w:p>
    <w:p w14:paraId="24261A76" w14:textId="14AEEEF1" w:rsidR="002D6ED9" w:rsidRDefault="000A6927" w:rsidP="000A692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ESTANDARES DE APRENDIZAJE EVALUABLE EN </w:t>
      </w:r>
      <w:r w:rsidR="00091218">
        <w:rPr>
          <w:rFonts w:ascii="Arial" w:hAnsi="Arial" w:cs="Arial"/>
          <w:b/>
          <w:bCs/>
          <w:sz w:val="24"/>
          <w:szCs w:val="24"/>
        </w:rPr>
        <w:t>CSC</w:t>
      </w:r>
    </w:p>
    <w:p w14:paraId="306B82E1" w14:textId="77777777" w:rsidR="00932E30" w:rsidRDefault="00932E30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2.1 Reconoce, describe y acepta que la persona humana necesita del otro para alcanzar su identidad a semejanza de Dios.</w:t>
      </w:r>
    </w:p>
    <w:p w14:paraId="2788C104" w14:textId="77777777" w:rsidR="00932E30" w:rsidRPr="00455D0C" w:rsidRDefault="00932E30" w:rsidP="005069E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CSC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16114AB3" w14:textId="0DD18EEF" w:rsidR="00932E30" w:rsidRDefault="00D766D3" w:rsidP="000A692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ESTANDARES DE APRENDIZAJE EVALUABLE EN </w:t>
      </w:r>
      <w:r w:rsidR="00E6763A">
        <w:rPr>
          <w:rFonts w:ascii="Arial" w:hAnsi="Arial" w:cs="Arial"/>
          <w:b/>
          <w:bCs/>
          <w:sz w:val="24"/>
          <w:szCs w:val="24"/>
        </w:rPr>
        <w:t>SIEE</w:t>
      </w:r>
    </w:p>
    <w:p w14:paraId="43856DA5" w14:textId="77777777" w:rsidR="00D577B2" w:rsidRDefault="00D577B2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3.1 Confeccionar materiales donde se expresan los momentos relevantes de la historia salvífica y los relaciona con las verdades de fe formuladas en el Credo.</w:t>
      </w:r>
    </w:p>
    <w:p w14:paraId="70CC2A88" w14:textId="77777777" w:rsidR="00D577B2" w:rsidRPr="00455D0C" w:rsidRDefault="00D577B2" w:rsidP="005069E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CD</w:t>
      </w:r>
      <w:r w:rsidRPr="00455D0C">
        <w:rPr>
          <w:rFonts w:ascii="Arial" w:hAnsi="Arial" w:cs="Arial"/>
          <w:sz w:val="24"/>
          <w:szCs w:val="24"/>
        </w:rPr>
        <w:tab/>
        <w:t>SIEE</w:t>
      </w:r>
    </w:p>
    <w:p w14:paraId="3B651774" w14:textId="3E5C1E53" w:rsidR="00E6763A" w:rsidRPr="00E6763A" w:rsidRDefault="000C532F" w:rsidP="000A69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BLOQUE</w:t>
      </w:r>
      <w:r>
        <w:rPr>
          <w:rFonts w:ascii="Arial" w:hAnsi="Arial" w:cs="Arial"/>
          <w:sz w:val="24"/>
          <w:szCs w:val="24"/>
        </w:rPr>
        <w:t xml:space="preserve"> </w:t>
      </w:r>
      <w:r w:rsidRPr="000C532F">
        <w:rPr>
          <w:rFonts w:ascii="Arial" w:hAnsi="Arial" w:cs="Arial"/>
          <w:b/>
          <w:bCs/>
          <w:sz w:val="24"/>
          <w:szCs w:val="24"/>
        </w:rPr>
        <w:t>4</w:t>
      </w:r>
      <w:r w:rsidR="00E546EA">
        <w:rPr>
          <w:rFonts w:ascii="Arial" w:hAnsi="Arial" w:cs="Arial"/>
          <w:b/>
          <w:bCs/>
          <w:sz w:val="24"/>
          <w:szCs w:val="24"/>
        </w:rPr>
        <w:t>.</w:t>
      </w:r>
      <w:r w:rsidR="008C341C">
        <w:rPr>
          <w:rFonts w:ascii="Arial" w:hAnsi="Arial" w:cs="Arial"/>
          <w:b/>
          <w:bCs/>
          <w:sz w:val="24"/>
          <w:szCs w:val="24"/>
        </w:rPr>
        <w:t xml:space="preserve"> </w:t>
      </w:r>
      <w:r w:rsidR="008C341C" w:rsidRPr="00455D0C">
        <w:rPr>
          <w:rFonts w:ascii="Arial" w:hAnsi="Arial" w:cs="Arial"/>
          <w:b/>
          <w:sz w:val="24"/>
          <w:szCs w:val="24"/>
        </w:rPr>
        <w:t>Permanencia de Jesucristo en la historia: la Iglesia</w:t>
      </w:r>
    </w:p>
    <w:p w14:paraId="2E6231CF" w14:textId="77777777" w:rsidR="0057493B" w:rsidRPr="00455D0C" w:rsidRDefault="0057493B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CRITERIOS DE EVALUCIÓN</w:t>
      </w:r>
    </w:p>
    <w:p w14:paraId="081D9DE1" w14:textId="77777777" w:rsidR="0057493B" w:rsidRPr="00455D0C" w:rsidRDefault="0057493B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1. Comprender la expansión del cristianismo a través de las primeras comunidades cristianas.</w:t>
      </w:r>
    </w:p>
    <w:p w14:paraId="733E85BF" w14:textId="66A1BE87" w:rsidR="0057493B" w:rsidRDefault="0057493B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 Justificar que la Iglesia es una, santa, católica y apostólica.</w:t>
      </w:r>
    </w:p>
    <w:p w14:paraId="6617261F" w14:textId="77777777" w:rsidR="00530109" w:rsidRPr="00455D0C" w:rsidRDefault="00530109" w:rsidP="005069EC">
      <w:pPr>
        <w:spacing w:line="360" w:lineRule="auto"/>
        <w:rPr>
          <w:rFonts w:ascii="Arial" w:hAnsi="Arial" w:cs="Arial"/>
          <w:sz w:val="24"/>
          <w:szCs w:val="24"/>
        </w:rPr>
      </w:pPr>
    </w:p>
    <w:p w14:paraId="76962B99" w14:textId="325E69E2" w:rsidR="001B5C16" w:rsidRDefault="0057493B" w:rsidP="000A692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ESTANDARES DE APRENDIZAJE</w:t>
      </w:r>
      <w:r w:rsidR="001D75B3">
        <w:rPr>
          <w:rFonts w:ascii="Arial" w:hAnsi="Arial" w:cs="Arial"/>
          <w:sz w:val="24"/>
          <w:szCs w:val="24"/>
        </w:rPr>
        <w:t xml:space="preserve"> EVALUABLES EN </w:t>
      </w:r>
      <w:r w:rsidR="001D75B3">
        <w:rPr>
          <w:rFonts w:ascii="Arial" w:hAnsi="Arial" w:cs="Arial"/>
          <w:b/>
          <w:bCs/>
          <w:sz w:val="24"/>
          <w:szCs w:val="24"/>
        </w:rPr>
        <w:t>CL</w:t>
      </w:r>
    </w:p>
    <w:p w14:paraId="5A7C353C" w14:textId="77777777" w:rsidR="00CA7C7F" w:rsidRDefault="00CA7C7F" w:rsidP="005069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1.1 </w:t>
      </w:r>
      <w:r w:rsidRPr="00455D0C">
        <w:rPr>
          <w:rFonts w:ascii="Arial" w:hAnsi="Arial" w:cs="Arial"/>
          <w:sz w:val="24"/>
          <w:szCs w:val="24"/>
        </w:rPr>
        <w:t>Localiza en el mapa los lugares de origen de las primeras comunidades cristianas y describe sus características.</w:t>
      </w:r>
    </w:p>
    <w:p w14:paraId="6A13127D" w14:textId="77777777" w:rsidR="00CA7C7F" w:rsidRPr="00455D0C" w:rsidRDefault="00CA7C7F" w:rsidP="005069EC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       </w:t>
      </w:r>
      <w:r w:rsidRPr="00455D0C">
        <w:rPr>
          <w:rFonts w:ascii="Arial" w:hAnsi="Arial" w:cs="Arial"/>
          <w:sz w:val="24"/>
          <w:szCs w:val="24"/>
        </w:rPr>
        <w:t>CMCT</w:t>
      </w:r>
      <w:r w:rsidRPr="00455D0C">
        <w:rPr>
          <w:rFonts w:ascii="Arial" w:hAnsi="Arial" w:cs="Arial"/>
          <w:sz w:val="24"/>
          <w:szCs w:val="24"/>
        </w:rPr>
        <w:tab/>
        <w:t xml:space="preserve">  CD</w:t>
      </w:r>
      <w:r w:rsidRPr="00455D0C">
        <w:rPr>
          <w:rFonts w:ascii="Arial" w:hAnsi="Arial" w:cs="Arial"/>
          <w:sz w:val="24"/>
          <w:szCs w:val="24"/>
        </w:rPr>
        <w:tab/>
        <w:t>AA</w:t>
      </w:r>
    </w:p>
    <w:p w14:paraId="78B9417D" w14:textId="77777777" w:rsidR="00CA7C7F" w:rsidRDefault="00CA7C7F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1.2 Reconstruye el itinerario de los viajes de San Pablo y explica con sus palabras la difusión del cristianismo en el mundo pagano.</w:t>
      </w:r>
    </w:p>
    <w:p w14:paraId="761250D1" w14:textId="77777777" w:rsidR="00CA7C7F" w:rsidRPr="00061594" w:rsidRDefault="00CA7C7F" w:rsidP="005069EC">
      <w:pPr>
        <w:spacing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 w:rsidRPr="00061594">
        <w:rPr>
          <w:rFonts w:ascii="Arial" w:hAnsi="Arial" w:cs="Arial"/>
          <w:sz w:val="24"/>
          <w:szCs w:val="24"/>
          <w:lang w:val="en-US"/>
        </w:rPr>
        <w:t>CL</w:t>
      </w:r>
      <w:r w:rsidRPr="00061594">
        <w:rPr>
          <w:rFonts w:ascii="Arial" w:hAnsi="Arial" w:cs="Arial"/>
          <w:sz w:val="24"/>
          <w:szCs w:val="24"/>
          <w:lang w:val="en-US"/>
        </w:rPr>
        <w:tab/>
        <w:t>CMCT</w:t>
      </w:r>
      <w:r w:rsidRPr="00061594">
        <w:rPr>
          <w:rFonts w:ascii="Arial" w:hAnsi="Arial" w:cs="Arial"/>
          <w:sz w:val="24"/>
          <w:szCs w:val="24"/>
          <w:lang w:val="en-US"/>
        </w:rPr>
        <w:tab/>
        <w:t xml:space="preserve">    CD</w:t>
      </w:r>
      <w:r w:rsidRPr="00061594">
        <w:rPr>
          <w:rFonts w:ascii="Arial" w:hAnsi="Arial" w:cs="Arial"/>
          <w:sz w:val="24"/>
          <w:szCs w:val="24"/>
          <w:lang w:val="en-US"/>
        </w:rPr>
        <w:tab/>
        <w:t xml:space="preserve">  AA</w:t>
      </w:r>
      <w:r w:rsidRPr="00061594">
        <w:rPr>
          <w:rFonts w:ascii="Arial" w:hAnsi="Arial" w:cs="Arial"/>
          <w:sz w:val="24"/>
          <w:szCs w:val="24"/>
          <w:lang w:val="en-US"/>
        </w:rPr>
        <w:tab/>
        <w:t>SIEE</w:t>
      </w:r>
      <w:r w:rsidRPr="00061594">
        <w:rPr>
          <w:rFonts w:ascii="Arial" w:hAnsi="Arial" w:cs="Arial"/>
          <w:sz w:val="24"/>
          <w:szCs w:val="24"/>
          <w:lang w:val="en-US"/>
        </w:rPr>
        <w:tab/>
        <w:t>CEC</w:t>
      </w:r>
    </w:p>
    <w:p w14:paraId="37B35E3C" w14:textId="77777777" w:rsidR="00CA7C7F" w:rsidRDefault="00CA7C7F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2.1 Describe y valora la raíz de la unidad y santidad de la Iglesia.</w:t>
      </w:r>
    </w:p>
    <w:p w14:paraId="7732E475" w14:textId="77777777" w:rsidR="00CA7C7F" w:rsidRPr="00455D0C" w:rsidRDefault="00CA7C7F" w:rsidP="005069E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CSC</w:t>
      </w:r>
    </w:p>
    <w:p w14:paraId="6B10D18D" w14:textId="3FB9FD28" w:rsidR="001D75B3" w:rsidRDefault="00886C56" w:rsidP="000A692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ESTANDARES DE APRENDIZAJE EVALUABLES EN </w:t>
      </w:r>
      <w:r w:rsidR="002D5718">
        <w:rPr>
          <w:rFonts w:ascii="Arial" w:hAnsi="Arial" w:cs="Arial"/>
          <w:b/>
          <w:bCs/>
          <w:sz w:val="24"/>
          <w:szCs w:val="24"/>
        </w:rPr>
        <w:t>CMCT</w:t>
      </w:r>
    </w:p>
    <w:p w14:paraId="591C07F3" w14:textId="77777777" w:rsidR="002D5718" w:rsidRDefault="002D5718" w:rsidP="005069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455D0C">
        <w:rPr>
          <w:rFonts w:ascii="Arial" w:hAnsi="Arial" w:cs="Arial"/>
          <w:sz w:val="24"/>
          <w:szCs w:val="24"/>
        </w:rPr>
        <w:t>Localiza en el mapa los lugares de origen de las primeras comunidades cristianas y describe sus características.</w:t>
      </w:r>
    </w:p>
    <w:p w14:paraId="2369DABB" w14:textId="77777777" w:rsidR="002D5718" w:rsidRPr="00455D0C" w:rsidRDefault="002D5718" w:rsidP="005069EC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       </w:t>
      </w:r>
      <w:r w:rsidRPr="00455D0C">
        <w:rPr>
          <w:rFonts w:ascii="Arial" w:hAnsi="Arial" w:cs="Arial"/>
          <w:sz w:val="24"/>
          <w:szCs w:val="24"/>
        </w:rPr>
        <w:t>CMCT</w:t>
      </w:r>
      <w:r w:rsidRPr="00455D0C">
        <w:rPr>
          <w:rFonts w:ascii="Arial" w:hAnsi="Arial" w:cs="Arial"/>
          <w:sz w:val="24"/>
          <w:szCs w:val="24"/>
        </w:rPr>
        <w:tab/>
        <w:t xml:space="preserve">  CD</w:t>
      </w:r>
      <w:r w:rsidRPr="00455D0C">
        <w:rPr>
          <w:rFonts w:ascii="Arial" w:hAnsi="Arial" w:cs="Arial"/>
          <w:sz w:val="24"/>
          <w:szCs w:val="24"/>
        </w:rPr>
        <w:tab/>
        <w:t>AA</w:t>
      </w:r>
    </w:p>
    <w:p w14:paraId="2EF90F87" w14:textId="77777777" w:rsidR="002D5718" w:rsidRDefault="002D5718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1.2 Reconstruye el itinerario de los viajes de San Pablo y explica con sus palabras la difusión del cristianismo en el mundo pagano.</w:t>
      </w:r>
    </w:p>
    <w:p w14:paraId="23D56E7C" w14:textId="77777777" w:rsidR="002D5718" w:rsidRPr="00061594" w:rsidRDefault="002D5718" w:rsidP="005069EC">
      <w:pPr>
        <w:spacing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 w:rsidRPr="00061594">
        <w:rPr>
          <w:rFonts w:ascii="Arial" w:hAnsi="Arial" w:cs="Arial"/>
          <w:sz w:val="24"/>
          <w:szCs w:val="24"/>
          <w:lang w:val="en-US"/>
        </w:rPr>
        <w:t>CL</w:t>
      </w:r>
      <w:r w:rsidRPr="00061594">
        <w:rPr>
          <w:rFonts w:ascii="Arial" w:hAnsi="Arial" w:cs="Arial"/>
          <w:sz w:val="24"/>
          <w:szCs w:val="24"/>
          <w:lang w:val="en-US"/>
        </w:rPr>
        <w:tab/>
        <w:t>CMCT</w:t>
      </w:r>
      <w:r w:rsidRPr="00061594">
        <w:rPr>
          <w:rFonts w:ascii="Arial" w:hAnsi="Arial" w:cs="Arial"/>
          <w:sz w:val="24"/>
          <w:szCs w:val="24"/>
          <w:lang w:val="en-US"/>
        </w:rPr>
        <w:tab/>
        <w:t xml:space="preserve">    CD</w:t>
      </w:r>
      <w:r w:rsidRPr="00061594">
        <w:rPr>
          <w:rFonts w:ascii="Arial" w:hAnsi="Arial" w:cs="Arial"/>
          <w:sz w:val="24"/>
          <w:szCs w:val="24"/>
          <w:lang w:val="en-US"/>
        </w:rPr>
        <w:tab/>
        <w:t xml:space="preserve">  AA</w:t>
      </w:r>
      <w:r w:rsidRPr="00061594">
        <w:rPr>
          <w:rFonts w:ascii="Arial" w:hAnsi="Arial" w:cs="Arial"/>
          <w:sz w:val="24"/>
          <w:szCs w:val="24"/>
          <w:lang w:val="en-US"/>
        </w:rPr>
        <w:tab/>
        <w:t>SIEE</w:t>
      </w:r>
      <w:r w:rsidRPr="00061594">
        <w:rPr>
          <w:rFonts w:ascii="Arial" w:hAnsi="Arial" w:cs="Arial"/>
          <w:sz w:val="24"/>
          <w:szCs w:val="24"/>
          <w:lang w:val="en-US"/>
        </w:rPr>
        <w:tab/>
        <w:t>CEC</w:t>
      </w:r>
    </w:p>
    <w:p w14:paraId="5D31C33E" w14:textId="59B6A9EF" w:rsidR="002D5718" w:rsidRDefault="00B92196" w:rsidP="000A692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ESTANDARES DE APRENDIZAJE EVALUABLE EN </w:t>
      </w:r>
      <w:r>
        <w:rPr>
          <w:rFonts w:ascii="Arial" w:hAnsi="Arial" w:cs="Arial"/>
          <w:b/>
          <w:bCs/>
          <w:sz w:val="24"/>
          <w:szCs w:val="24"/>
        </w:rPr>
        <w:t>CD</w:t>
      </w:r>
    </w:p>
    <w:p w14:paraId="1B41F043" w14:textId="77777777" w:rsidR="00A34A9C" w:rsidRDefault="00A34A9C" w:rsidP="005069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455D0C">
        <w:rPr>
          <w:rFonts w:ascii="Arial" w:hAnsi="Arial" w:cs="Arial"/>
          <w:sz w:val="24"/>
          <w:szCs w:val="24"/>
        </w:rPr>
        <w:t>Localiza en el mapa los lugares de origen de las primeras comunidades cristianas y describe sus características.</w:t>
      </w:r>
    </w:p>
    <w:p w14:paraId="4BAB0651" w14:textId="77777777" w:rsidR="00A34A9C" w:rsidRPr="00455D0C" w:rsidRDefault="00A34A9C" w:rsidP="005069EC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       </w:t>
      </w:r>
      <w:r w:rsidRPr="00455D0C">
        <w:rPr>
          <w:rFonts w:ascii="Arial" w:hAnsi="Arial" w:cs="Arial"/>
          <w:sz w:val="24"/>
          <w:szCs w:val="24"/>
        </w:rPr>
        <w:t>CMCT</w:t>
      </w:r>
      <w:r w:rsidRPr="00455D0C">
        <w:rPr>
          <w:rFonts w:ascii="Arial" w:hAnsi="Arial" w:cs="Arial"/>
          <w:sz w:val="24"/>
          <w:szCs w:val="24"/>
        </w:rPr>
        <w:tab/>
        <w:t xml:space="preserve">  CD</w:t>
      </w:r>
      <w:r w:rsidRPr="00455D0C">
        <w:rPr>
          <w:rFonts w:ascii="Arial" w:hAnsi="Arial" w:cs="Arial"/>
          <w:sz w:val="24"/>
          <w:szCs w:val="24"/>
        </w:rPr>
        <w:tab/>
        <w:t>AA</w:t>
      </w:r>
    </w:p>
    <w:p w14:paraId="7B1E324E" w14:textId="77777777" w:rsidR="00A34A9C" w:rsidRDefault="00A34A9C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1.2 Reconstruye el itinerario de los viajes de San Pablo y explica con sus palabras la difusión del cristianismo en el mundo pagano.</w:t>
      </w:r>
    </w:p>
    <w:p w14:paraId="5EA2A6FD" w14:textId="4F2CFCAC" w:rsidR="00A34A9C" w:rsidRPr="00A34A9C" w:rsidRDefault="00A34A9C" w:rsidP="00A34A9C">
      <w:pPr>
        <w:spacing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 w:rsidRPr="00061594">
        <w:rPr>
          <w:rFonts w:ascii="Arial" w:hAnsi="Arial" w:cs="Arial"/>
          <w:sz w:val="24"/>
          <w:szCs w:val="24"/>
          <w:lang w:val="en-US"/>
        </w:rPr>
        <w:t>CL</w:t>
      </w:r>
      <w:r w:rsidRPr="00061594">
        <w:rPr>
          <w:rFonts w:ascii="Arial" w:hAnsi="Arial" w:cs="Arial"/>
          <w:sz w:val="24"/>
          <w:szCs w:val="24"/>
          <w:lang w:val="en-US"/>
        </w:rPr>
        <w:tab/>
        <w:t>CMCT</w:t>
      </w:r>
      <w:r w:rsidRPr="00061594">
        <w:rPr>
          <w:rFonts w:ascii="Arial" w:hAnsi="Arial" w:cs="Arial"/>
          <w:sz w:val="24"/>
          <w:szCs w:val="24"/>
          <w:lang w:val="en-US"/>
        </w:rPr>
        <w:tab/>
        <w:t xml:space="preserve">    CD</w:t>
      </w:r>
      <w:r w:rsidRPr="00061594">
        <w:rPr>
          <w:rFonts w:ascii="Arial" w:hAnsi="Arial" w:cs="Arial"/>
          <w:sz w:val="24"/>
          <w:szCs w:val="24"/>
          <w:lang w:val="en-US"/>
        </w:rPr>
        <w:tab/>
        <w:t xml:space="preserve">  AA</w:t>
      </w:r>
      <w:r w:rsidRPr="00061594">
        <w:rPr>
          <w:rFonts w:ascii="Arial" w:hAnsi="Arial" w:cs="Arial"/>
          <w:sz w:val="24"/>
          <w:szCs w:val="24"/>
          <w:lang w:val="en-US"/>
        </w:rPr>
        <w:tab/>
        <w:t>SIEE</w:t>
      </w:r>
      <w:r w:rsidRPr="00061594">
        <w:rPr>
          <w:rFonts w:ascii="Arial" w:hAnsi="Arial" w:cs="Arial"/>
          <w:sz w:val="24"/>
          <w:szCs w:val="24"/>
          <w:lang w:val="en-US"/>
        </w:rPr>
        <w:tab/>
        <w:t>CEC</w:t>
      </w:r>
    </w:p>
    <w:p w14:paraId="20ED11E7" w14:textId="77777777" w:rsidR="00A34A9C" w:rsidRDefault="00A34A9C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2.2 Elabora materiales, utilizando las tecnologías de la información y la comunicación, donde se refleja la universalidad y apostolicidad de la Iglesia.</w:t>
      </w:r>
    </w:p>
    <w:p w14:paraId="41D4842A" w14:textId="56F15560" w:rsidR="00A34A9C" w:rsidRDefault="00A34A9C" w:rsidP="005069E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CD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SIEE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03651793" w14:textId="66A4FB76" w:rsidR="00D34424" w:rsidRDefault="00D34424" w:rsidP="00D3442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ESTANDARES DE APRENDIZAJE EVALUABLES EN </w:t>
      </w:r>
      <w:r w:rsidR="003E7D9D">
        <w:rPr>
          <w:rFonts w:ascii="Arial" w:hAnsi="Arial" w:cs="Arial"/>
          <w:b/>
          <w:bCs/>
          <w:sz w:val="24"/>
          <w:szCs w:val="24"/>
        </w:rPr>
        <w:t>AA</w:t>
      </w:r>
    </w:p>
    <w:p w14:paraId="2863FFA0" w14:textId="77777777" w:rsidR="00037198" w:rsidRDefault="00037198" w:rsidP="005069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1.1 </w:t>
      </w:r>
      <w:r w:rsidRPr="00455D0C">
        <w:rPr>
          <w:rFonts w:ascii="Arial" w:hAnsi="Arial" w:cs="Arial"/>
          <w:sz w:val="24"/>
          <w:szCs w:val="24"/>
        </w:rPr>
        <w:t>Localiza en el mapa los lugares de origen de las primeras comunidades cristianas y describe sus características.</w:t>
      </w:r>
    </w:p>
    <w:p w14:paraId="1F525E2A" w14:textId="77777777" w:rsidR="00037198" w:rsidRPr="00455D0C" w:rsidRDefault="00037198" w:rsidP="005069EC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       </w:t>
      </w:r>
      <w:r w:rsidRPr="00455D0C">
        <w:rPr>
          <w:rFonts w:ascii="Arial" w:hAnsi="Arial" w:cs="Arial"/>
          <w:sz w:val="24"/>
          <w:szCs w:val="24"/>
        </w:rPr>
        <w:t>CMCT</w:t>
      </w:r>
      <w:r w:rsidRPr="00455D0C">
        <w:rPr>
          <w:rFonts w:ascii="Arial" w:hAnsi="Arial" w:cs="Arial"/>
          <w:sz w:val="24"/>
          <w:szCs w:val="24"/>
        </w:rPr>
        <w:tab/>
        <w:t xml:space="preserve">  CD</w:t>
      </w:r>
      <w:r w:rsidRPr="00455D0C">
        <w:rPr>
          <w:rFonts w:ascii="Arial" w:hAnsi="Arial" w:cs="Arial"/>
          <w:sz w:val="24"/>
          <w:szCs w:val="24"/>
        </w:rPr>
        <w:tab/>
        <w:t>AA</w:t>
      </w:r>
    </w:p>
    <w:p w14:paraId="35F33E36" w14:textId="77777777" w:rsidR="00037198" w:rsidRDefault="00037198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1.2 Reconstruye el itinerario de los viajes de San Pablo y explica con sus palabras la difusión del cristianismo en el mundo pagano.</w:t>
      </w:r>
    </w:p>
    <w:p w14:paraId="50EE5836" w14:textId="551BE946" w:rsidR="00037198" w:rsidRPr="00037198" w:rsidRDefault="00037198" w:rsidP="00037198">
      <w:pPr>
        <w:spacing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 w:rsidRPr="00061594">
        <w:rPr>
          <w:rFonts w:ascii="Arial" w:hAnsi="Arial" w:cs="Arial"/>
          <w:sz w:val="24"/>
          <w:szCs w:val="24"/>
          <w:lang w:val="en-US"/>
        </w:rPr>
        <w:t>CL</w:t>
      </w:r>
      <w:r w:rsidRPr="00061594">
        <w:rPr>
          <w:rFonts w:ascii="Arial" w:hAnsi="Arial" w:cs="Arial"/>
          <w:sz w:val="24"/>
          <w:szCs w:val="24"/>
          <w:lang w:val="en-US"/>
        </w:rPr>
        <w:tab/>
        <w:t>CMCT</w:t>
      </w:r>
      <w:r w:rsidRPr="00061594">
        <w:rPr>
          <w:rFonts w:ascii="Arial" w:hAnsi="Arial" w:cs="Arial"/>
          <w:sz w:val="24"/>
          <w:szCs w:val="24"/>
          <w:lang w:val="en-US"/>
        </w:rPr>
        <w:tab/>
        <w:t xml:space="preserve">    CD</w:t>
      </w:r>
      <w:r w:rsidRPr="00061594">
        <w:rPr>
          <w:rFonts w:ascii="Arial" w:hAnsi="Arial" w:cs="Arial"/>
          <w:sz w:val="24"/>
          <w:szCs w:val="24"/>
          <w:lang w:val="en-US"/>
        </w:rPr>
        <w:tab/>
        <w:t xml:space="preserve">  AA</w:t>
      </w:r>
      <w:r w:rsidRPr="00061594">
        <w:rPr>
          <w:rFonts w:ascii="Arial" w:hAnsi="Arial" w:cs="Arial"/>
          <w:sz w:val="24"/>
          <w:szCs w:val="24"/>
          <w:lang w:val="en-US"/>
        </w:rPr>
        <w:tab/>
        <w:t>SIEE</w:t>
      </w:r>
      <w:r w:rsidRPr="00061594">
        <w:rPr>
          <w:rFonts w:ascii="Arial" w:hAnsi="Arial" w:cs="Arial"/>
          <w:sz w:val="24"/>
          <w:szCs w:val="24"/>
          <w:lang w:val="en-US"/>
        </w:rPr>
        <w:tab/>
        <w:t>CEC</w:t>
      </w:r>
    </w:p>
    <w:p w14:paraId="62BAF9A4" w14:textId="77777777" w:rsidR="00037198" w:rsidRDefault="00037198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2.2 Elabora materiales, utilizando las tecnologías de la información y la comunicación, donde se refleja la universalidad y apostolicidad de la Iglesia.</w:t>
      </w:r>
    </w:p>
    <w:p w14:paraId="3A07E33E" w14:textId="2AD108DC" w:rsidR="00037198" w:rsidRDefault="00037198" w:rsidP="005069E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CD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SIEE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304D9F03" w14:textId="2B520DE4" w:rsidR="00037198" w:rsidRDefault="001F7919" w:rsidP="0003719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ESTANDARES DE APRENDIZAJE EVALUABLES EN </w:t>
      </w:r>
      <w:r w:rsidRPr="001F7919">
        <w:rPr>
          <w:rFonts w:ascii="Arial" w:hAnsi="Arial" w:cs="Arial"/>
          <w:b/>
          <w:bCs/>
          <w:sz w:val="24"/>
          <w:szCs w:val="24"/>
        </w:rPr>
        <w:t>CSC</w:t>
      </w:r>
    </w:p>
    <w:p w14:paraId="3F372209" w14:textId="77777777" w:rsidR="00C56B1B" w:rsidRDefault="00C56B1B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2.1 Describe y valora la raíz de la unidad y santidad de la Iglesia.</w:t>
      </w:r>
    </w:p>
    <w:p w14:paraId="41218D42" w14:textId="77777777" w:rsidR="00C56B1B" w:rsidRPr="00455D0C" w:rsidRDefault="00C56B1B" w:rsidP="005069E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CL</w:t>
      </w:r>
      <w:r w:rsidRPr="00455D0C">
        <w:rPr>
          <w:rFonts w:ascii="Arial" w:hAnsi="Arial" w:cs="Arial"/>
          <w:sz w:val="24"/>
          <w:szCs w:val="24"/>
        </w:rPr>
        <w:tab/>
        <w:t>CSC</w:t>
      </w:r>
    </w:p>
    <w:p w14:paraId="05EBB97A" w14:textId="336484FF" w:rsidR="00C56B1B" w:rsidRPr="00C56B1B" w:rsidRDefault="00C56B1B" w:rsidP="000371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ESTNDARES DE APRENDIZAJE EVALUABLES EN </w:t>
      </w:r>
      <w:r w:rsidRPr="00C72588">
        <w:rPr>
          <w:rFonts w:ascii="Arial" w:hAnsi="Arial" w:cs="Arial"/>
          <w:b/>
          <w:bCs/>
          <w:sz w:val="24"/>
          <w:szCs w:val="24"/>
        </w:rPr>
        <w:t>SIEE</w:t>
      </w:r>
    </w:p>
    <w:p w14:paraId="37821642" w14:textId="77777777" w:rsidR="009159AC" w:rsidRDefault="009159AC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1.2 Reconstruye el itinerario de los viajes de San Pablo y explica con sus palabras la difusión del cristianismo en el mundo pagano.</w:t>
      </w:r>
    </w:p>
    <w:p w14:paraId="371756E1" w14:textId="6D3D9829" w:rsidR="009159AC" w:rsidRPr="009159AC" w:rsidRDefault="009159AC" w:rsidP="009159AC">
      <w:pPr>
        <w:spacing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 w:rsidRPr="00061594">
        <w:rPr>
          <w:rFonts w:ascii="Arial" w:hAnsi="Arial" w:cs="Arial"/>
          <w:sz w:val="24"/>
          <w:szCs w:val="24"/>
          <w:lang w:val="en-US"/>
        </w:rPr>
        <w:t>CL</w:t>
      </w:r>
      <w:r w:rsidRPr="00061594">
        <w:rPr>
          <w:rFonts w:ascii="Arial" w:hAnsi="Arial" w:cs="Arial"/>
          <w:sz w:val="24"/>
          <w:szCs w:val="24"/>
          <w:lang w:val="en-US"/>
        </w:rPr>
        <w:tab/>
        <w:t>CMCT</w:t>
      </w:r>
      <w:r w:rsidRPr="00061594">
        <w:rPr>
          <w:rFonts w:ascii="Arial" w:hAnsi="Arial" w:cs="Arial"/>
          <w:sz w:val="24"/>
          <w:szCs w:val="24"/>
          <w:lang w:val="en-US"/>
        </w:rPr>
        <w:tab/>
        <w:t xml:space="preserve">    CD</w:t>
      </w:r>
      <w:r w:rsidRPr="00061594">
        <w:rPr>
          <w:rFonts w:ascii="Arial" w:hAnsi="Arial" w:cs="Arial"/>
          <w:sz w:val="24"/>
          <w:szCs w:val="24"/>
          <w:lang w:val="en-US"/>
        </w:rPr>
        <w:tab/>
        <w:t xml:space="preserve">  AA</w:t>
      </w:r>
      <w:r w:rsidRPr="00061594">
        <w:rPr>
          <w:rFonts w:ascii="Arial" w:hAnsi="Arial" w:cs="Arial"/>
          <w:sz w:val="24"/>
          <w:szCs w:val="24"/>
          <w:lang w:val="en-US"/>
        </w:rPr>
        <w:tab/>
        <w:t>SIEE</w:t>
      </w:r>
      <w:r w:rsidRPr="00061594">
        <w:rPr>
          <w:rFonts w:ascii="Arial" w:hAnsi="Arial" w:cs="Arial"/>
          <w:sz w:val="24"/>
          <w:szCs w:val="24"/>
          <w:lang w:val="en-US"/>
        </w:rPr>
        <w:tab/>
        <w:t>CEC</w:t>
      </w:r>
    </w:p>
    <w:p w14:paraId="156CD4AD" w14:textId="77777777" w:rsidR="009159AC" w:rsidRDefault="009159AC" w:rsidP="005069EC">
      <w:pPr>
        <w:spacing w:line="360" w:lineRule="auto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2.2 Elabora materiales, utilizando las tecnologías de la información y la comunicación, donde se refleja la universalidad y apostolicidad de la Iglesia.</w:t>
      </w:r>
    </w:p>
    <w:p w14:paraId="0B27A9A6" w14:textId="6F0350BB" w:rsidR="009159AC" w:rsidRDefault="009159AC" w:rsidP="005069E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455D0C">
        <w:rPr>
          <w:rFonts w:ascii="Arial" w:hAnsi="Arial" w:cs="Arial"/>
          <w:sz w:val="24"/>
          <w:szCs w:val="24"/>
        </w:rPr>
        <w:t>CD</w:t>
      </w:r>
      <w:r w:rsidRPr="00455D0C">
        <w:rPr>
          <w:rFonts w:ascii="Arial" w:hAnsi="Arial" w:cs="Arial"/>
          <w:sz w:val="24"/>
          <w:szCs w:val="24"/>
        </w:rPr>
        <w:tab/>
        <w:t>AA</w:t>
      </w:r>
      <w:r w:rsidRPr="00455D0C">
        <w:rPr>
          <w:rFonts w:ascii="Arial" w:hAnsi="Arial" w:cs="Arial"/>
          <w:sz w:val="24"/>
          <w:szCs w:val="24"/>
        </w:rPr>
        <w:tab/>
        <w:t>SIEE</w:t>
      </w:r>
      <w:r w:rsidRPr="00455D0C">
        <w:rPr>
          <w:rFonts w:ascii="Arial" w:hAnsi="Arial" w:cs="Arial"/>
          <w:sz w:val="24"/>
          <w:szCs w:val="24"/>
        </w:rPr>
        <w:tab/>
        <w:t>CEC</w:t>
      </w:r>
    </w:p>
    <w:p w14:paraId="2A2944DB" w14:textId="77777777" w:rsidR="006A5907" w:rsidRDefault="006A5907" w:rsidP="001E2FC6">
      <w:pPr>
        <w:spacing w:line="360" w:lineRule="auto"/>
        <w:rPr>
          <w:rFonts w:ascii="Arial" w:hAnsi="Arial" w:cs="Arial"/>
          <w:sz w:val="24"/>
          <w:szCs w:val="24"/>
        </w:rPr>
      </w:pPr>
    </w:p>
    <w:p w14:paraId="16B89579" w14:textId="77777777" w:rsidR="00157D0D" w:rsidRPr="00157D0D" w:rsidRDefault="00157D0D" w:rsidP="001E2FC6">
      <w:pPr>
        <w:spacing w:line="360" w:lineRule="auto"/>
        <w:rPr>
          <w:rFonts w:ascii="Arial" w:hAnsi="Arial" w:cs="Arial"/>
          <w:sz w:val="24"/>
          <w:szCs w:val="24"/>
        </w:rPr>
      </w:pPr>
    </w:p>
    <w:p w14:paraId="1C1800A9" w14:textId="77777777" w:rsidR="00677265" w:rsidRPr="00677265" w:rsidRDefault="00677265" w:rsidP="001E2F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4C06AFC" w14:textId="77777777" w:rsidR="003B39A7" w:rsidRPr="003B39A7" w:rsidRDefault="003B39A7" w:rsidP="001E2FC6">
      <w:pPr>
        <w:spacing w:line="360" w:lineRule="auto"/>
        <w:rPr>
          <w:rFonts w:ascii="Arial" w:hAnsi="Arial" w:cs="Arial"/>
          <w:sz w:val="24"/>
          <w:szCs w:val="24"/>
        </w:rPr>
      </w:pPr>
    </w:p>
    <w:p w14:paraId="578F8675" w14:textId="38261D02" w:rsidR="00CF7BD3" w:rsidRDefault="00CF7BD3" w:rsidP="001E2FC6">
      <w:pPr>
        <w:spacing w:line="360" w:lineRule="auto"/>
        <w:rPr>
          <w:rFonts w:ascii="Arial" w:hAnsi="Arial" w:cs="Arial"/>
          <w:sz w:val="24"/>
          <w:szCs w:val="24"/>
        </w:rPr>
      </w:pPr>
    </w:p>
    <w:p w14:paraId="29339BC9" w14:textId="3BEC417D" w:rsidR="00CF7BD3" w:rsidRDefault="00CF7BD3" w:rsidP="001E2FC6">
      <w:pPr>
        <w:spacing w:line="360" w:lineRule="auto"/>
        <w:rPr>
          <w:rFonts w:ascii="Arial" w:hAnsi="Arial" w:cs="Arial"/>
          <w:sz w:val="24"/>
          <w:szCs w:val="24"/>
        </w:rPr>
      </w:pPr>
    </w:p>
    <w:p w14:paraId="71993F95" w14:textId="1F293BE7" w:rsidR="00CF7BD3" w:rsidRDefault="00CF7BD3" w:rsidP="001E2FC6">
      <w:pPr>
        <w:spacing w:line="360" w:lineRule="auto"/>
        <w:rPr>
          <w:rFonts w:ascii="Arial" w:hAnsi="Arial" w:cs="Arial"/>
          <w:sz w:val="24"/>
          <w:szCs w:val="24"/>
        </w:rPr>
      </w:pPr>
    </w:p>
    <w:p w14:paraId="0BEBE1AA" w14:textId="77777777" w:rsidR="00CF7BD3" w:rsidRPr="00455D0C" w:rsidRDefault="00CF7BD3" w:rsidP="001E2FC6">
      <w:pPr>
        <w:spacing w:line="360" w:lineRule="auto"/>
        <w:rPr>
          <w:rFonts w:ascii="Arial" w:hAnsi="Arial" w:cs="Arial"/>
          <w:sz w:val="24"/>
          <w:szCs w:val="24"/>
        </w:rPr>
      </w:pPr>
    </w:p>
    <w:p w14:paraId="210C427A" w14:textId="7A28C59B" w:rsidR="008E5395" w:rsidRPr="00455D0C" w:rsidRDefault="008E5395" w:rsidP="001E2FC6">
      <w:pPr>
        <w:spacing w:line="360" w:lineRule="auto"/>
        <w:rPr>
          <w:rFonts w:ascii="Arial" w:hAnsi="Arial" w:cs="Arial"/>
          <w:sz w:val="24"/>
          <w:szCs w:val="24"/>
        </w:rPr>
      </w:pPr>
    </w:p>
    <w:p w14:paraId="32BC975B" w14:textId="77777777" w:rsidR="00E05850" w:rsidRDefault="00E05850"/>
    <w:p w14:paraId="6A9126E3" w14:textId="5D8DB4B2" w:rsidR="00BE1441" w:rsidRDefault="00BE1441"/>
    <w:p w14:paraId="2059EF87" w14:textId="77777777" w:rsidR="00BE1441" w:rsidRDefault="00BE1441"/>
    <w:p w14:paraId="43F8002E" w14:textId="77777777" w:rsidR="00EB29FF" w:rsidRDefault="00EB29FF"/>
    <w:sectPr w:rsidR="00EB2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25"/>
    <w:rsid w:val="00016B35"/>
    <w:rsid w:val="00037198"/>
    <w:rsid w:val="000416E7"/>
    <w:rsid w:val="00091218"/>
    <w:rsid w:val="000A6927"/>
    <w:rsid w:val="000A6934"/>
    <w:rsid w:val="000C1AE5"/>
    <w:rsid w:val="000C40C9"/>
    <w:rsid w:val="000C532F"/>
    <w:rsid w:val="000E03DD"/>
    <w:rsid w:val="001462C8"/>
    <w:rsid w:val="00157D0D"/>
    <w:rsid w:val="00176F08"/>
    <w:rsid w:val="001B5C16"/>
    <w:rsid w:val="001B5C39"/>
    <w:rsid w:val="001D1583"/>
    <w:rsid w:val="001D75B3"/>
    <w:rsid w:val="001F7919"/>
    <w:rsid w:val="0023733A"/>
    <w:rsid w:val="00260D33"/>
    <w:rsid w:val="0026453A"/>
    <w:rsid w:val="00276052"/>
    <w:rsid w:val="002809BB"/>
    <w:rsid w:val="00296836"/>
    <w:rsid w:val="002A2482"/>
    <w:rsid w:val="002A4E67"/>
    <w:rsid w:val="002D5718"/>
    <w:rsid w:val="002D6ED9"/>
    <w:rsid w:val="002F7096"/>
    <w:rsid w:val="003012B8"/>
    <w:rsid w:val="003404E5"/>
    <w:rsid w:val="003A6B3F"/>
    <w:rsid w:val="003B39A7"/>
    <w:rsid w:val="003E7D9D"/>
    <w:rsid w:val="004D751B"/>
    <w:rsid w:val="00530109"/>
    <w:rsid w:val="00573529"/>
    <w:rsid w:val="0057493B"/>
    <w:rsid w:val="005B0FC6"/>
    <w:rsid w:val="005C40DF"/>
    <w:rsid w:val="00677265"/>
    <w:rsid w:val="00690E25"/>
    <w:rsid w:val="006A5907"/>
    <w:rsid w:val="00736639"/>
    <w:rsid w:val="0074102C"/>
    <w:rsid w:val="00757E33"/>
    <w:rsid w:val="007B4B79"/>
    <w:rsid w:val="007D0BE2"/>
    <w:rsid w:val="007E1046"/>
    <w:rsid w:val="00812194"/>
    <w:rsid w:val="00815E0A"/>
    <w:rsid w:val="00821AB0"/>
    <w:rsid w:val="00835B5A"/>
    <w:rsid w:val="00886C56"/>
    <w:rsid w:val="008C341C"/>
    <w:rsid w:val="008C7F28"/>
    <w:rsid w:val="008E5395"/>
    <w:rsid w:val="009159AC"/>
    <w:rsid w:val="00926974"/>
    <w:rsid w:val="00932E30"/>
    <w:rsid w:val="00944A3D"/>
    <w:rsid w:val="009722DC"/>
    <w:rsid w:val="0098392D"/>
    <w:rsid w:val="009B0615"/>
    <w:rsid w:val="009D7917"/>
    <w:rsid w:val="009E306F"/>
    <w:rsid w:val="00A2330D"/>
    <w:rsid w:val="00A34A9C"/>
    <w:rsid w:val="00A510FC"/>
    <w:rsid w:val="00A530EC"/>
    <w:rsid w:val="00A57044"/>
    <w:rsid w:val="00A877D8"/>
    <w:rsid w:val="00A96D07"/>
    <w:rsid w:val="00AB1E01"/>
    <w:rsid w:val="00AC6AC0"/>
    <w:rsid w:val="00AD5900"/>
    <w:rsid w:val="00AE719F"/>
    <w:rsid w:val="00AE7FD0"/>
    <w:rsid w:val="00B06C4C"/>
    <w:rsid w:val="00B31BA8"/>
    <w:rsid w:val="00B453CB"/>
    <w:rsid w:val="00B74FDC"/>
    <w:rsid w:val="00B92196"/>
    <w:rsid w:val="00B97A82"/>
    <w:rsid w:val="00BA5EAE"/>
    <w:rsid w:val="00BC7AD7"/>
    <w:rsid w:val="00BE1441"/>
    <w:rsid w:val="00C55B6A"/>
    <w:rsid w:val="00C56B1B"/>
    <w:rsid w:val="00C72588"/>
    <w:rsid w:val="00C7780B"/>
    <w:rsid w:val="00C847E8"/>
    <w:rsid w:val="00CA7C7F"/>
    <w:rsid w:val="00CD3D52"/>
    <w:rsid w:val="00CF2651"/>
    <w:rsid w:val="00CF7BD3"/>
    <w:rsid w:val="00D34424"/>
    <w:rsid w:val="00D503F9"/>
    <w:rsid w:val="00D577B2"/>
    <w:rsid w:val="00D766D3"/>
    <w:rsid w:val="00D772A2"/>
    <w:rsid w:val="00D90426"/>
    <w:rsid w:val="00DB7FA8"/>
    <w:rsid w:val="00E05850"/>
    <w:rsid w:val="00E12145"/>
    <w:rsid w:val="00E172D7"/>
    <w:rsid w:val="00E546EA"/>
    <w:rsid w:val="00E57A91"/>
    <w:rsid w:val="00E6763A"/>
    <w:rsid w:val="00EA3035"/>
    <w:rsid w:val="00EB29FF"/>
    <w:rsid w:val="00EB4D13"/>
    <w:rsid w:val="00EF24CE"/>
    <w:rsid w:val="00EF7C60"/>
    <w:rsid w:val="00F023CF"/>
    <w:rsid w:val="00F53ECD"/>
    <w:rsid w:val="00F66E19"/>
    <w:rsid w:val="00FA2248"/>
    <w:rsid w:val="00FA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F2CD1"/>
  <w15:chartTrackingRefBased/>
  <w15:docId w15:val="{9A790A9A-E3FA-AA41-BE67-66972C17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1408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jimenez martin</dc:creator>
  <cp:keywords/>
  <dc:description/>
  <cp:lastModifiedBy>maria angeles jimenez martin</cp:lastModifiedBy>
  <cp:revision>2</cp:revision>
  <dcterms:created xsi:type="dcterms:W3CDTF">2019-12-19T09:07:00Z</dcterms:created>
  <dcterms:modified xsi:type="dcterms:W3CDTF">2019-12-19T09:07:00Z</dcterms:modified>
</cp:coreProperties>
</file>