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6E" w:rsidRDefault="00475B4C" w:rsidP="00C9556E">
      <w:pPr>
        <w:rPr>
          <w:b/>
          <w:sz w:val="24"/>
          <w:szCs w:val="24"/>
        </w:rPr>
      </w:pPr>
      <w:bookmarkStart w:id="0" w:name="_GoBack"/>
      <w:bookmarkEnd w:id="0"/>
      <w:r w:rsidRPr="00DE779C">
        <w:rPr>
          <w:b/>
          <w:sz w:val="24"/>
          <w:szCs w:val="24"/>
        </w:rPr>
        <w:t>RÚBRICA CUADER</w:t>
      </w:r>
      <w:r w:rsidR="00DE779C" w:rsidRPr="00DE779C">
        <w:rPr>
          <w:b/>
          <w:sz w:val="24"/>
          <w:szCs w:val="24"/>
        </w:rPr>
        <w:t>NO_ÁREA DE LENGUA CASTELLANA Y L</w:t>
      </w:r>
      <w:r w:rsidRPr="00DE779C">
        <w:rPr>
          <w:b/>
          <w:sz w:val="24"/>
          <w:szCs w:val="24"/>
        </w:rPr>
        <w:t>ITERATURA_TERCE</w:t>
      </w:r>
      <w:r w:rsidR="00DE779C" w:rsidRPr="00DE779C">
        <w:rPr>
          <w:b/>
          <w:sz w:val="24"/>
          <w:szCs w:val="24"/>
        </w:rPr>
        <w:t>R</w:t>
      </w:r>
      <w:r w:rsidRPr="00DE779C">
        <w:rPr>
          <w:b/>
          <w:sz w:val="24"/>
          <w:szCs w:val="24"/>
        </w:rPr>
        <w:t xml:space="preserve"> CI</w:t>
      </w:r>
      <w:r w:rsidR="00DE779C" w:rsidRPr="00DE779C">
        <w:rPr>
          <w:b/>
          <w:sz w:val="24"/>
          <w:szCs w:val="24"/>
        </w:rPr>
        <w:t>C</w:t>
      </w:r>
      <w:r w:rsidRPr="00DE779C">
        <w:rPr>
          <w:b/>
          <w:sz w:val="24"/>
          <w:szCs w:val="24"/>
        </w:rPr>
        <w:t>LO PRIMARIA</w:t>
      </w:r>
    </w:p>
    <w:p w:rsidR="009A6A9E" w:rsidRDefault="00C9556E" w:rsidP="00C9556E">
      <w:pPr>
        <w:spacing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NOMBRE: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D54B7" w:rsidRPr="00C9556E" w:rsidRDefault="00475B4C" w:rsidP="00C9556E">
      <w:pPr>
        <w:spacing w:after="100" w:afterAutospacing="1"/>
        <w:rPr>
          <w:b/>
          <w:sz w:val="24"/>
          <w:szCs w:val="24"/>
        </w:rPr>
      </w:pPr>
      <w:r w:rsidRPr="009A6A9E">
        <w:rPr>
          <w:b/>
        </w:rPr>
        <w:t>UNIDAD:</w:t>
      </w:r>
      <w:r w:rsidR="00C9556E" w:rsidRPr="009A6A9E">
        <w:rPr>
          <w:b/>
        </w:rPr>
        <w:tab/>
      </w:r>
      <w:r w:rsidR="00C9556E" w:rsidRPr="009A6A9E">
        <w:rPr>
          <w:b/>
        </w:rPr>
        <w:tab/>
        <w:t>NOTA:</w:t>
      </w:r>
      <w:r w:rsidR="00C9556E" w:rsidRPr="009A6A9E">
        <w:rPr>
          <w:b/>
        </w:rPr>
        <w:tab/>
      </w:r>
      <w:r w:rsidR="00C9556E" w:rsidRPr="009A6A9E">
        <w:rPr>
          <w:b/>
        </w:rPr>
        <w:tab/>
      </w:r>
    </w:p>
    <w:tbl>
      <w:tblPr>
        <w:tblW w:w="1048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2"/>
        <w:gridCol w:w="2551"/>
        <w:gridCol w:w="2694"/>
        <w:gridCol w:w="2693"/>
      </w:tblGrid>
      <w:tr w:rsidR="00475B4C" w:rsidRPr="00475B4C" w:rsidTr="00DE779C">
        <w:trPr>
          <w:tblCellSpacing w:w="0" w:type="dxa"/>
        </w:trPr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5B4C" w:rsidRPr="00475B4C" w:rsidRDefault="00475B4C" w:rsidP="00DE779C">
            <w:pPr>
              <w:spacing w:after="0"/>
            </w:pPr>
            <w:r w:rsidRPr="00FE34C7">
              <w:rPr>
                <w:b/>
                <w:bCs/>
              </w:rPr>
              <w:t>CE.3.11. Mejorar y mostrar interés por el uso de la lengua desarrollando la creatividad y la estética en sus producciones escritas, fomentando un pensamiento crítico y evita</w:t>
            </w:r>
            <w:r>
              <w:rPr>
                <w:b/>
                <w:bCs/>
              </w:rPr>
              <w:t>ndo un lenguaje discriminatorio.</w:t>
            </w:r>
          </w:p>
        </w:tc>
      </w:tr>
      <w:tr w:rsidR="00475B4C" w:rsidRPr="00475B4C" w:rsidTr="009A6A9E">
        <w:trPr>
          <w:tblCellSpacing w:w="0" w:type="dxa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475B4C" w:rsidRPr="00475B4C" w:rsidRDefault="00475B4C" w:rsidP="00475B4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5B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EXCELENTE (9-10)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475B4C" w:rsidRPr="00475B4C" w:rsidRDefault="00475B4C" w:rsidP="00475B4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5B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SATISFACTORIO (7-8)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475B4C" w:rsidRPr="00475B4C" w:rsidRDefault="00475B4C" w:rsidP="00475B4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5B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ELEMENTAL (5-6)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475B4C" w:rsidRPr="00475B4C" w:rsidRDefault="00475B4C" w:rsidP="00475B4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5B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INADECUADO (0-4)</w:t>
            </w:r>
          </w:p>
        </w:tc>
      </w:tr>
      <w:tr w:rsidR="00475B4C" w:rsidRPr="00475B4C" w:rsidTr="009A6A9E">
        <w:trPr>
          <w:tblCellSpacing w:w="0" w:type="dxa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E779C" w:rsidRPr="00DE779C" w:rsidRDefault="00DE779C" w:rsidP="00DE779C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E779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CONTENIDO:</w:t>
            </w:r>
          </w:p>
          <w:p w:rsidR="00DE779C" w:rsidRPr="00DE779C" w:rsidRDefault="00DE779C" w:rsidP="00DE779C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</w:t>
            </w:r>
            <w:r w:rsidRPr="00DE779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ene hechas todas las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DE779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r w:rsidR="00A6174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de la unidad propuestas y el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80% </w:t>
            </w:r>
            <w:r w:rsidR="00BF6ED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están bien.</w:t>
            </w:r>
          </w:p>
          <w:p w:rsidR="00DE779C" w:rsidRDefault="00DE779C" w:rsidP="00DE779C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-Las que tiene fallos están autocorregidas con rojo.</w:t>
            </w:r>
          </w:p>
          <w:p w:rsidR="00DE779C" w:rsidRPr="00DE779C" w:rsidRDefault="00DE779C" w:rsidP="00DE779C">
            <w:pPr>
              <w:spacing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E779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PRESENTACIÓN:</w:t>
            </w:r>
          </w:p>
          <w:p w:rsidR="00DE779C" w:rsidRDefault="00DE779C" w:rsidP="00DE779C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-Tiene portada.</w:t>
            </w:r>
          </w:p>
          <w:p w:rsidR="00DE779C" w:rsidRDefault="00DE779C" w:rsidP="00DE779C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-Respeta todos los márgenes.</w:t>
            </w:r>
          </w:p>
          <w:p w:rsidR="00DE779C" w:rsidRDefault="00DE779C" w:rsidP="00DE779C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-Cuida la letra y ortografía.</w:t>
            </w:r>
          </w:p>
          <w:p w:rsidR="00DE779C" w:rsidRDefault="00DE779C" w:rsidP="00DE779C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-Respeta los espacios entre fecha, actividades y preguntas. </w:t>
            </w:r>
          </w:p>
          <w:p w:rsidR="00DE779C" w:rsidRPr="00DE779C" w:rsidRDefault="00DE779C" w:rsidP="00DE779C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-Respeta el uso de bolígrafos y lápices propuestos.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E779C" w:rsidRPr="00DE779C" w:rsidRDefault="00DE779C" w:rsidP="00DE779C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E779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CONTENIDO:</w:t>
            </w:r>
          </w:p>
          <w:p w:rsidR="00DE779C" w:rsidRPr="00DE779C" w:rsidRDefault="00DE779C" w:rsidP="00DE779C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</w:t>
            </w:r>
            <w:r w:rsidRPr="00DE779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ene hechas todas las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="00C9556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de la unidad pr</w:t>
            </w:r>
            <w:r w:rsidR="00BF6ED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opuestas y el </w:t>
            </w:r>
            <w:r w:rsidR="00C9556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0% de esas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="00BF6ED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Están bien.</w:t>
            </w:r>
          </w:p>
          <w:p w:rsidR="00DE779C" w:rsidRDefault="00DE779C" w:rsidP="00DE779C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</w:t>
            </w:r>
            <w:r w:rsidR="00C9556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No todas las que tiene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fallos están autocorregidas con rojo.</w:t>
            </w:r>
          </w:p>
          <w:p w:rsidR="00DE779C" w:rsidRPr="00DE779C" w:rsidRDefault="00DE779C" w:rsidP="00DE779C">
            <w:pPr>
              <w:spacing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E779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PRESENTACIÓN:</w:t>
            </w:r>
          </w:p>
          <w:p w:rsidR="00DE779C" w:rsidRDefault="00DE779C" w:rsidP="00DE779C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-Tiene portada.</w:t>
            </w:r>
          </w:p>
          <w:p w:rsidR="00DE779C" w:rsidRDefault="00DE779C" w:rsidP="00DE779C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</w:t>
            </w:r>
            <w:r w:rsidR="00C9556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No siempre 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espeta todos los márgenes.</w:t>
            </w:r>
          </w:p>
          <w:p w:rsidR="00DE779C" w:rsidRDefault="00C9556E" w:rsidP="00DE779C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-Cuida la letra, pero tiene fallos en</w:t>
            </w:r>
            <w:r w:rsidR="00DE779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ortografía.</w:t>
            </w:r>
          </w:p>
          <w:p w:rsidR="00C9556E" w:rsidRDefault="00DE779C" w:rsidP="00C9556E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</w:t>
            </w:r>
            <w:r w:rsidR="00C9556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No siempre 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espeta los espacios entre fecha, actividades y pregunta</w:t>
            </w:r>
            <w:r w:rsidR="00C9556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s. </w:t>
            </w:r>
          </w:p>
          <w:p w:rsidR="00475B4C" w:rsidRPr="00475B4C" w:rsidRDefault="00DE779C" w:rsidP="00C9556E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-Respeta el uso de bolígrafos y lápices propuestos.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9556E" w:rsidRPr="00DE779C" w:rsidRDefault="00C9556E" w:rsidP="00C9556E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E779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CONTENIDO:</w:t>
            </w:r>
          </w:p>
          <w:p w:rsidR="00C9556E" w:rsidRPr="00DE779C" w:rsidRDefault="00C9556E" w:rsidP="00C9556E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-Le faltan al menos </w:t>
            </w:r>
            <w:r w:rsidR="009A6A9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5 </w:t>
            </w:r>
            <w:proofErr w:type="spellStart"/>
            <w:r w:rsidR="009A6A9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</w:t>
            </w:r>
            <w:proofErr w:type="spellEnd"/>
            <w:r w:rsidR="009A6A9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de las </w:t>
            </w:r>
            <w:r w:rsidR="00BF6ED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propuestas en la unidad y tiene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mal el 60% de esas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  <w:p w:rsidR="00C9556E" w:rsidRDefault="00C9556E" w:rsidP="00C9556E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-El 50% de esas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 no están autocorregidas con rojo.</w:t>
            </w:r>
          </w:p>
          <w:p w:rsidR="00C9556E" w:rsidRPr="00DE779C" w:rsidRDefault="00C9556E" w:rsidP="00C9556E">
            <w:pPr>
              <w:spacing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E779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PRESENTACIÓN:</w:t>
            </w:r>
          </w:p>
          <w:p w:rsidR="00C9556E" w:rsidRDefault="00C9556E" w:rsidP="00C9556E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-Tiene portada.</w:t>
            </w:r>
          </w:p>
          <w:p w:rsidR="00C9556E" w:rsidRDefault="00C9556E" w:rsidP="00C9556E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-No respeta todos los márgenes.</w:t>
            </w:r>
          </w:p>
          <w:p w:rsidR="00C9556E" w:rsidRDefault="00C9556E" w:rsidP="00C9556E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-La letra y la ortografía son mejorables.</w:t>
            </w:r>
          </w:p>
          <w:p w:rsidR="00C9556E" w:rsidRDefault="00C9556E" w:rsidP="00C9556E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</w:t>
            </w:r>
            <w:r w:rsidR="009A6A9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En el 80% de los casos no tiene en cuenta los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espacios entre fecha, actividades y preguntas. </w:t>
            </w:r>
          </w:p>
          <w:p w:rsidR="00475B4C" w:rsidRPr="00475B4C" w:rsidRDefault="00C9556E" w:rsidP="00C9556E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-Respeta el uso de bolígrafos y lápices propuestos.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9556E" w:rsidRPr="00DE779C" w:rsidRDefault="00C9556E" w:rsidP="00C9556E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E779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CONTENIDO:</w:t>
            </w:r>
          </w:p>
          <w:p w:rsidR="00C9556E" w:rsidRPr="00DE779C" w:rsidRDefault="00C9556E" w:rsidP="00C9556E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</w:t>
            </w:r>
            <w:r w:rsidR="009A6A9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Le faltan más de 10 </w:t>
            </w:r>
            <w:proofErr w:type="spellStart"/>
            <w:r w:rsidR="009A6A9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</w:t>
            </w:r>
            <w:proofErr w:type="spellEnd"/>
            <w:r w:rsidR="009A6A9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. de las </w:t>
            </w:r>
            <w:r w:rsidR="00BF6ED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propuestas en la unidad y ti</w:t>
            </w:r>
            <w:r w:rsidR="009A6A9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ene mal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el 80% de esas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  <w:p w:rsidR="00C9556E" w:rsidRDefault="00C9556E" w:rsidP="00C9556E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-Las que tiene fallos </w:t>
            </w:r>
            <w:r w:rsidR="009A6A9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no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están autocorregidas con rojo.</w:t>
            </w:r>
          </w:p>
          <w:p w:rsidR="00C9556E" w:rsidRPr="00DE779C" w:rsidRDefault="00C9556E" w:rsidP="00C9556E">
            <w:pPr>
              <w:spacing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E779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PRESENTACIÓN:</w:t>
            </w:r>
          </w:p>
          <w:p w:rsidR="00C9556E" w:rsidRDefault="00C9556E" w:rsidP="00C9556E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-No tiene portada.</w:t>
            </w:r>
          </w:p>
          <w:p w:rsidR="00C9556E" w:rsidRDefault="00C9556E" w:rsidP="00C9556E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-No respeta todos los márgenes.</w:t>
            </w:r>
          </w:p>
          <w:p w:rsidR="00C9556E" w:rsidRDefault="00C9556E" w:rsidP="00C9556E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-No cuida la letra y ortografía.</w:t>
            </w:r>
          </w:p>
          <w:p w:rsidR="00C9556E" w:rsidRDefault="00C9556E" w:rsidP="00C9556E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-No respeta los espacios entre fecha, actividades y preguntas. </w:t>
            </w:r>
          </w:p>
          <w:p w:rsidR="00475B4C" w:rsidRPr="00475B4C" w:rsidRDefault="00C9556E" w:rsidP="00C9556E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-No respeta el uso de bolígrafos y lápices propuestos.</w:t>
            </w:r>
          </w:p>
        </w:tc>
      </w:tr>
    </w:tbl>
    <w:p w:rsidR="009A6A9E" w:rsidRDefault="009A6A9E" w:rsidP="009A6A9E">
      <w:pPr>
        <w:spacing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A6A9E" w:rsidRPr="00C9556E" w:rsidRDefault="009A6A9E" w:rsidP="009A6A9E">
      <w:pPr>
        <w:spacing w:after="100" w:afterAutospacing="1"/>
        <w:rPr>
          <w:b/>
          <w:sz w:val="24"/>
          <w:szCs w:val="24"/>
        </w:rPr>
      </w:pPr>
      <w:r w:rsidRPr="009A6A9E">
        <w:rPr>
          <w:b/>
        </w:rPr>
        <w:t>UNIDAD:</w:t>
      </w:r>
      <w:r w:rsidRPr="009A6A9E">
        <w:rPr>
          <w:b/>
        </w:rPr>
        <w:tab/>
      </w:r>
      <w:r w:rsidRPr="009A6A9E">
        <w:rPr>
          <w:b/>
        </w:rPr>
        <w:tab/>
        <w:t>NOTA:</w:t>
      </w:r>
      <w:r w:rsidRPr="009A6A9E">
        <w:rPr>
          <w:b/>
        </w:rPr>
        <w:tab/>
      </w:r>
      <w:r w:rsidRPr="009A6A9E">
        <w:rPr>
          <w:b/>
        </w:rPr>
        <w:tab/>
      </w:r>
    </w:p>
    <w:tbl>
      <w:tblPr>
        <w:tblW w:w="1048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2"/>
        <w:gridCol w:w="2551"/>
        <w:gridCol w:w="2694"/>
        <w:gridCol w:w="2693"/>
      </w:tblGrid>
      <w:tr w:rsidR="009A6A9E" w:rsidRPr="00475B4C" w:rsidTr="00FB4608">
        <w:trPr>
          <w:tblCellSpacing w:w="0" w:type="dxa"/>
        </w:trPr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6A9E" w:rsidRPr="00475B4C" w:rsidRDefault="009A6A9E" w:rsidP="00FB4608">
            <w:pPr>
              <w:spacing w:after="0"/>
            </w:pPr>
            <w:r w:rsidRPr="00FE34C7">
              <w:rPr>
                <w:b/>
                <w:bCs/>
              </w:rPr>
              <w:t>CE.3.11. Mejorar y mostrar interés por el uso de la lengua desarrollando la creatividad y la estética en sus producciones escritas, fomentando un pensamiento crítico y evita</w:t>
            </w:r>
            <w:r>
              <w:rPr>
                <w:b/>
                <w:bCs/>
              </w:rPr>
              <w:t>ndo un lenguaje discriminatorio.</w:t>
            </w:r>
          </w:p>
        </w:tc>
      </w:tr>
      <w:tr w:rsidR="009A6A9E" w:rsidRPr="00475B4C" w:rsidTr="00FB4608">
        <w:trPr>
          <w:tblCellSpacing w:w="0" w:type="dxa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A6A9E" w:rsidRPr="00475B4C" w:rsidRDefault="009A6A9E" w:rsidP="00FB460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5B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EXCELENTE (9-10)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A6A9E" w:rsidRPr="00475B4C" w:rsidRDefault="009A6A9E" w:rsidP="00FB460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5B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SATISFACTORIO (7-8)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A6A9E" w:rsidRPr="00475B4C" w:rsidRDefault="009A6A9E" w:rsidP="00FB460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5B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ELEMENTAL (5-6)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A6A9E" w:rsidRPr="00475B4C" w:rsidRDefault="009A6A9E" w:rsidP="00FB460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5B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INADECUADO (0-4)</w:t>
            </w:r>
          </w:p>
        </w:tc>
      </w:tr>
      <w:tr w:rsidR="00BF6ED2" w:rsidRPr="00475B4C" w:rsidTr="00FB4608">
        <w:trPr>
          <w:tblCellSpacing w:w="0" w:type="dxa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F6ED2" w:rsidRPr="00DE779C" w:rsidRDefault="00BF6ED2" w:rsidP="00BF6ED2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E779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CONTENIDO:</w:t>
            </w:r>
          </w:p>
          <w:p w:rsidR="00BF6ED2" w:rsidRPr="00DE779C" w:rsidRDefault="00BF6ED2" w:rsidP="00BF6ED2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</w:t>
            </w:r>
            <w:r w:rsidRPr="00DE779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ene hechas todas las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DE779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de la unidad propuestas y el  80% están bien.</w:t>
            </w:r>
          </w:p>
          <w:p w:rsidR="00BF6ED2" w:rsidRDefault="00BF6ED2" w:rsidP="00BF6ED2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-Las que tiene fallos están autocorregidas con rojo.</w:t>
            </w:r>
          </w:p>
          <w:p w:rsidR="00BF6ED2" w:rsidRPr="00DE779C" w:rsidRDefault="00BF6ED2" w:rsidP="00BF6ED2">
            <w:pPr>
              <w:spacing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E779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PRESENTACIÓN:</w:t>
            </w:r>
          </w:p>
          <w:p w:rsidR="00BF6ED2" w:rsidRDefault="00BF6ED2" w:rsidP="00BF6ED2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-Tiene portada.</w:t>
            </w:r>
          </w:p>
          <w:p w:rsidR="00BF6ED2" w:rsidRDefault="00BF6ED2" w:rsidP="00BF6ED2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-Respeta todos los márgenes.</w:t>
            </w:r>
          </w:p>
          <w:p w:rsidR="00BF6ED2" w:rsidRDefault="00BF6ED2" w:rsidP="00BF6ED2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-Cuida la letra y ortografía.</w:t>
            </w:r>
          </w:p>
          <w:p w:rsidR="00BF6ED2" w:rsidRDefault="00BF6ED2" w:rsidP="00BF6ED2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-Respeta los espacios entre fecha, actividades y preguntas. </w:t>
            </w:r>
          </w:p>
          <w:p w:rsidR="00BF6ED2" w:rsidRPr="00DE779C" w:rsidRDefault="00BF6ED2" w:rsidP="00BF6ED2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-Respeta el uso de bolígrafos y lápices propuestos.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F6ED2" w:rsidRPr="00DE779C" w:rsidRDefault="00BF6ED2" w:rsidP="00BF6ED2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E779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CONTENIDO:</w:t>
            </w:r>
          </w:p>
          <w:p w:rsidR="00BF6ED2" w:rsidRPr="00DE779C" w:rsidRDefault="00BF6ED2" w:rsidP="00BF6ED2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</w:t>
            </w:r>
            <w:r w:rsidRPr="00DE779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ene hechas todas las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. de la unidad propuestas y el 50% de esas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 Están bien.</w:t>
            </w:r>
          </w:p>
          <w:p w:rsidR="00BF6ED2" w:rsidRDefault="00BF6ED2" w:rsidP="00BF6ED2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-No todas las que tiene fallos están autocorregidas con rojo.</w:t>
            </w:r>
          </w:p>
          <w:p w:rsidR="00BF6ED2" w:rsidRPr="00DE779C" w:rsidRDefault="00BF6ED2" w:rsidP="00BF6ED2">
            <w:pPr>
              <w:spacing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E779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PRESENTACIÓN:</w:t>
            </w:r>
          </w:p>
          <w:p w:rsidR="00BF6ED2" w:rsidRDefault="00BF6ED2" w:rsidP="00BF6ED2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-Tiene portada.</w:t>
            </w:r>
          </w:p>
          <w:p w:rsidR="00BF6ED2" w:rsidRDefault="00BF6ED2" w:rsidP="00BF6ED2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-No siempre respeta todos los márgenes.</w:t>
            </w:r>
          </w:p>
          <w:p w:rsidR="00BF6ED2" w:rsidRDefault="00BF6ED2" w:rsidP="00BF6ED2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-Cuida la letra, pero tiene fallos en ortografía.</w:t>
            </w:r>
          </w:p>
          <w:p w:rsidR="00BF6ED2" w:rsidRDefault="00BF6ED2" w:rsidP="00BF6ED2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-No siempre respeta los espacios entre fecha, actividades y preguntas. </w:t>
            </w:r>
          </w:p>
          <w:p w:rsidR="00BF6ED2" w:rsidRPr="00475B4C" w:rsidRDefault="00BF6ED2" w:rsidP="00BF6ED2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-Respeta el uso de bolígrafos y lápices propuestos.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F6ED2" w:rsidRPr="00DE779C" w:rsidRDefault="00BF6ED2" w:rsidP="00BF6ED2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E779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CONTENIDO:</w:t>
            </w:r>
          </w:p>
          <w:p w:rsidR="00BF6ED2" w:rsidRPr="00DE779C" w:rsidRDefault="00BF6ED2" w:rsidP="00BF6ED2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-Le faltan al menos 5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. de las propuestas en la unidad y tiene mal el 60% de esas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  <w:p w:rsidR="00BF6ED2" w:rsidRDefault="00BF6ED2" w:rsidP="00BF6ED2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-El 50% de esas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 no están autocorregidas con rojo.</w:t>
            </w:r>
          </w:p>
          <w:p w:rsidR="00BF6ED2" w:rsidRPr="00DE779C" w:rsidRDefault="00BF6ED2" w:rsidP="00BF6ED2">
            <w:pPr>
              <w:spacing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E779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PRESENTACIÓN:</w:t>
            </w:r>
          </w:p>
          <w:p w:rsidR="00BF6ED2" w:rsidRDefault="00BF6ED2" w:rsidP="00BF6ED2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-Tiene portada.</w:t>
            </w:r>
          </w:p>
          <w:p w:rsidR="00BF6ED2" w:rsidRDefault="00BF6ED2" w:rsidP="00BF6ED2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-No respeta todos los márgenes.</w:t>
            </w:r>
          </w:p>
          <w:p w:rsidR="00BF6ED2" w:rsidRDefault="00BF6ED2" w:rsidP="00BF6ED2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-La letra y la ortografía son mejorables.</w:t>
            </w:r>
          </w:p>
          <w:p w:rsidR="00BF6ED2" w:rsidRDefault="00BF6ED2" w:rsidP="00BF6ED2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-En el 80% de los casos no tiene en cuenta los espacios entre fecha, actividades y preguntas. </w:t>
            </w:r>
          </w:p>
          <w:p w:rsidR="00BF6ED2" w:rsidRPr="00475B4C" w:rsidRDefault="00BF6ED2" w:rsidP="00BF6ED2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-Respeta el uso de bolígrafos y lápices propuestos.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F6ED2" w:rsidRPr="00DE779C" w:rsidRDefault="00BF6ED2" w:rsidP="00BF6ED2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E779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CONTENIDO:</w:t>
            </w:r>
          </w:p>
          <w:p w:rsidR="00BF6ED2" w:rsidRPr="00DE779C" w:rsidRDefault="00BF6ED2" w:rsidP="00BF6ED2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 Le faltan más de 10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. de las propuestas en la unidad y tiene mal el 80% de esas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  <w:p w:rsidR="00BF6ED2" w:rsidRDefault="00BF6ED2" w:rsidP="00BF6ED2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-Las que tiene fallos no están autocorregidas con rojo.</w:t>
            </w:r>
          </w:p>
          <w:p w:rsidR="00BF6ED2" w:rsidRPr="00DE779C" w:rsidRDefault="00BF6ED2" w:rsidP="00BF6ED2">
            <w:pPr>
              <w:spacing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E779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PRESENTACIÓN:</w:t>
            </w:r>
          </w:p>
          <w:p w:rsidR="00BF6ED2" w:rsidRDefault="00BF6ED2" w:rsidP="00BF6ED2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-No tiene portada.</w:t>
            </w:r>
          </w:p>
          <w:p w:rsidR="00BF6ED2" w:rsidRDefault="00BF6ED2" w:rsidP="00BF6ED2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-No respeta todos los márgenes.</w:t>
            </w:r>
          </w:p>
          <w:p w:rsidR="00BF6ED2" w:rsidRDefault="00BF6ED2" w:rsidP="00BF6ED2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-No cuida la letra y ortografía.</w:t>
            </w:r>
          </w:p>
          <w:p w:rsidR="00BF6ED2" w:rsidRDefault="00BF6ED2" w:rsidP="00BF6ED2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-No respeta los espacios entre fecha, actividades y preguntas. </w:t>
            </w:r>
          </w:p>
          <w:p w:rsidR="00BF6ED2" w:rsidRPr="00475B4C" w:rsidRDefault="00BF6ED2" w:rsidP="00BF6ED2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-No respeta el uso de bolígrafos y lápices propuestos.</w:t>
            </w:r>
          </w:p>
        </w:tc>
      </w:tr>
    </w:tbl>
    <w:p w:rsidR="009A6A9E" w:rsidRDefault="009A6A9E" w:rsidP="009A6A9E">
      <w:pPr>
        <w:spacing w:after="0" w:line="240" w:lineRule="auto"/>
      </w:pPr>
    </w:p>
    <w:sectPr w:rsidR="009A6A9E" w:rsidSect="00475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5D61"/>
    <w:multiLevelType w:val="hybridMultilevel"/>
    <w:tmpl w:val="BDDAF312"/>
    <w:lvl w:ilvl="0" w:tplc="92649A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317C9"/>
    <w:multiLevelType w:val="hybridMultilevel"/>
    <w:tmpl w:val="74324466"/>
    <w:lvl w:ilvl="0" w:tplc="1938F5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4C"/>
    <w:rsid w:val="000D54B7"/>
    <w:rsid w:val="00475B4C"/>
    <w:rsid w:val="00971122"/>
    <w:rsid w:val="009A6A9E"/>
    <w:rsid w:val="00A61745"/>
    <w:rsid w:val="00B84737"/>
    <w:rsid w:val="00BF6ED2"/>
    <w:rsid w:val="00C9556E"/>
    <w:rsid w:val="00D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77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7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77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Villalobos</dc:creator>
  <cp:lastModifiedBy>primer ciclo gc</cp:lastModifiedBy>
  <cp:revision>2</cp:revision>
  <cp:lastPrinted>2020-01-21T12:02:00Z</cp:lastPrinted>
  <dcterms:created xsi:type="dcterms:W3CDTF">2020-05-18T08:10:00Z</dcterms:created>
  <dcterms:modified xsi:type="dcterms:W3CDTF">2020-05-18T08:10:00Z</dcterms:modified>
</cp:coreProperties>
</file>