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5A" w:rsidRDefault="00F86C5A" w:rsidP="00F86C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779C">
        <w:rPr>
          <w:b/>
          <w:sz w:val="24"/>
          <w:szCs w:val="24"/>
        </w:rPr>
        <w:t>RÚBRICA CUADERNO_</w:t>
      </w:r>
      <w:r>
        <w:rPr>
          <w:b/>
          <w:sz w:val="24"/>
          <w:szCs w:val="24"/>
        </w:rPr>
        <w:t>MATEMÁTICAS</w:t>
      </w:r>
      <w:r w:rsidRPr="00DE779C">
        <w:rPr>
          <w:b/>
          <w:sz w:val="24"/>
          <w:szCs w:val="24"/>
        </w:rPr>
        <w:t xml:space="preserve"> _TERCER CICLO PRIMARIA</w:t>
      </w:r>
    </w:p>
    <w:p w:rsidR="00F86C5A" w:rsidRDefault="00F86C5A" w:rsidP="00F86C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NOMBRE: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6C5A" w:rsidRPr="00C9556E" w:rsidRDefault="00F86C5A" w:rsidP="00F86C5A">
      <w:pPr>
        <w:spacing w:after="100" w:afterAutospacing="1"/>
        <w:rPr>
          <w:b/>
          <w:sz w:val="24"/>
          <w:szCs w:val="24"/>
        </w:rPr>
      </w:pPr>
      <w:r w:rsidRPr="009A6A9E">
        <w:rPr>
          <w:b/>
        </w:rPr>
        <w:t>UNIDAD:</w:t>
      </w:r>
      <w:r w:rsidRPr="009A6A9E">
        <w:rPr>
          <w:b/>
        </w:rPr>
        <w:tab/>
      </w:r>
      <w:r w:rsidRPr="009A6A9E">
        <w:rPr>
          <w:b/>
        </w:rPr>
        <w:tab/>
        <w:t>NOTA:</w:t>
      </w:r>
      <w:r w:rsidRPr="009A6A9E">
        <w:rPr>
          <w:b/>
        </w:rPr>
        <w:tab/>
      </w:r>
      <w:r w:rsidRPr="009A6A9E">
        <w:rPr>
          <w:b/>
        </w:rPr>
        <w:tab/>
      </w:r>
    </w:p>
    <w:tbl>
      <w:tblPr>
        <w:tblW w:w="104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2694"/>
        <w:gridCol w:w="2693"/>
      </w:tblGrid>
      <w:tr w:rsidR="00F86C5A" w:rsidRPr="00475B4C" w:rsidTr="00FB4608">
        <w:trPr>
          <w:tblCellSpacing w:w="0" w:type="dxa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after="0"/>
              <w:rPr>
                <w:b/>
              </w:rPr>
            </w:pPr>
            <w:r w:rsidRPr="009A6A9E">
              <w:rPr>
                <w:b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</w:t>
            </w:r>
            <w:r>
              <w:rPr>
                <w:b/>
              </w:rPr>
              <w:t>.</w:t>
            </w:r>
          </w:p>
        </w:tc>
      </w:tr>
      <w:tr w:rsidR="00F86C5A" w:rsidRPr="00475B4C" w:rsidTr="00FB4608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EXCELENTE (9-10)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SATISFACTORIO (7-8)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ELEMENTAL (5-6)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INADECUADO (0-4)</w:t>
            </w:r>
          </w:p>
        </w:tc>
      </w:tr>
      <w:tr w:rsidR="00F86C5A" w:rsidRPr="00475B4C" w:rsidTr="00FB4608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="00EA2F3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 la unidad propuestas y el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80% están bien.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-Las que tiene fallos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 y ortografía.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-Respeta los espacios entre fecha, actividades y preguntas. 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 unidad propuestas y el 50%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 Están bien.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todas las que tiene fallos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siempre 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letra, pero tiene fallos en ortografía.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-No siempre respeta los espacios entre fecha, actividades y preguntas. </w:t>
            </w:r>
          </w:p>
          <w:p w:rsidR="00F86C5A" w:rsidRPr="00475B4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-Le faltan al menos 5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las propuestas en la unidad y tiene mal el 60%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-El 50%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 no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 letra y la ortografía son mejorables.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-En el 80% de los casos no tiene en cuenta los espacios entre fecha, actividades y preguntas. </w:t>
            </w:r>
          </w:p>
          <w:p w:rsidR="00F86C5A" w:rsidRPr="00475B4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Le faltan más de 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las propuestas en la unidad y tiene mal el 80%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-Las que tiene fallos no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cuida la letra y ortografía.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-No respeta los espacios entre fecha, actividades y preguntas. </w:t>
            </w:r>
          </w:p>
          <w:p w:rsidR="00F86C5A" w:rsidRPr="00475B4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el uso de bolígrafos y lápices propuestos.</w:t>
            </w:r>
          </w:p>
        </w:tc>
      </w:tr>
    </w:tbl>
    <w:p w:rsidR="00F86C5A" w:rsidRPr="00C9556E" w:rsidRDefault="00F86C5A" w:rsidP="00F86C5A">
      <w:pPr>
        <w:spacing w:after="100" w:afterAutospacing="1"/>
        <w:rPr>
          <w:b/>
          <w:sz w:val="24"/>
          <w:szCs w:val="24"/>
        </w:rPr>
      </w:pPr>
      <w:r w:rsidRPr="009A6A9E">
        <w:rPr>
          <w:b/>
        </w:rPr>
        <w:t>UNIDAD:</w:t>
      </w:r>
      <w:r w:rsidRPr="009A6A9E">
        <w:rPr>
          <w:b/>
        </w:rPr>
        <w:tab/>
      </w:r>
      <w:r w:rsidRPr="009A6A9E">
        <w:rPr>
          <w:b/>
        </w:rPr>
        <w:tab/>
        <w:t>NOTA:</w:t>
      </w:r>
      <w:r w:rsidRPr="009A6A9E">
        <w:rPr>
          <w:b/>
        </w:rPr>
        <w:tab/>
      </w:r>
      <w:r w:rsidRPr="009A6A9E">
        <w:rPr>
          <w:b/>
        </w:rPr>
        <w:tab/>
      </w:r>
    </w:p>
    <w:tbl>
      <w:tblPr>
        <w:tblW w:w="104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2694"/>
        <w:gridCol w:w="2693"/>
      </w:tblGrid>
      <w:tr w:rsidR="00F86C5A" w:rsidRPr="00475B4C" w:rsidTr="00FB4608">
        <w:trPr>
          <w:tblCellSpacing w:w="0" w:type="dxa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after="0"/>
            </w:pPr>
            <w:r w:rsidRPr="009A6A9E">
              <w:rPr>
                <w:b/>
                <w:bCs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</w:t>
            </w:r>
            <w:r>
              <w:rPr>
                <w:b/>
                <w:bCs/>
              </w:rPr>
              <w:t>.</w:t>
            </w:r>
          </w:p>
        </w:tc>
      </w:tr>
      <w:tr w:rsidR="00F86C5A" w:rsidRPr="00475B4C" w:rsidTr="00FB4608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EXCELENTE (9-10)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SATISFACTORIO (7-8)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ELEMENTAL (5-6)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475B4C" w:rsidRDefault="00F86C5A" w:rsidP="00FB4608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INADECUADO (0-4)</w:t>
            </w:r>
          </w:p>
        </w:tc>
      </w:tr>
      <w:tr w:rsidR="00F86C5A" w:rsidRPr="00475B4C" w:rsidTr="00FB4608">
        <w:trPr>
          <w:tblCellSpacing w:w="0" w:type="dxa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="00EA2F3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 la unidad propuestas y el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80% están bien.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-Las que tiene fallos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 y ortografía.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-Respeta los espacios entre fecha, actividades y preguntas. 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  <w:r w:rsidRPr="00DE779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ene hechas todas las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 unidad propuestas y el 50%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 Están bien.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todas las que tiene fallos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siempre 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-Cuida la letra, pero tiene fallos en ortografía.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-No siempre respeta los espacios entre fecha, actividades y preguntas. </w:t>
            </w:r>
          </w:p>
          <w:p w:rsidR="00F86C5A" w:rsidRPr="00475B4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-Le faltan al menos 5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las propuestas en la unidad y tiene mal el 60%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-El 50%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 no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 letra y la ortografía son mejorables.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-En el 80% de los casos no tiene en cuenta los espacios entre fecha, actividades y preguntas. </w:t>
            </w:r>
          </w:p>
          <w:p w:rsidR="00F86C5A" w:rsidRPr="00475B4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-Respeta el uso de bolígrafos y lápices propuestos.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86C5A" w:rsidRPr="00DE779C" w:rsidRDefault="00F86C5A" w:rsidP="00FB4608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CONTENIDO: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Le faltan más de 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. de las propuestas en la unidad y tiene mal el 80% de esas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act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-Las que tiene fallos no están autocorregidas con rojo.</w:t>
            </w:r>
          </w:p>
          <w:p w:rsidR="00F86C5A" w:rsidRPr="00DE779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E779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PRESENTACIÓN: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tiene portada.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todos los márgenes.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cuida la letra y ortografía.</w:t>
            </w:r>
          </w:p>
          <w:p w:rsidR="00F86C5A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-No respeta los espacios entre fecha, actividades y preguntas. </w:t>
            </w:r>
          </w:p>
          <w:p w:rsidR="00F86C5A" w:rsidRPr="00475B4C" w:rsidRDefault="00F86C5A" w:rsidP="00FB4608">
            <w:pPr>
              <w:spacing w:after="0" w:line="288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-No respeta el uso de bolígrafos y lápices propuestos.</w:t>
            </w:r>
          </w:p>
        </w:tc>
      </w:tr>
    </w:tbl>
    <w:p w:rsidR="000D54B7" w:rsidRDefault="000D54B7"/>
    <w:sectPr w:rsidR="000D54B7" w:rsidSect="00F86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A"/>
    <w:rsid w:val="000D54B7"/>
    <w:rsid w:val="00B836CD"/>
    <w:rsid w:val="00C140BF"/>
    <w:rsid w:val="00EA2F3D"/>
    <w:rsid w:val="00F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Villalobos</dc:creator>
  <cp:lastModifiedBy>primer ciclo gc</cp:lastModifiedBy>
  <cp:revision>2</cp:revision>
  <cp:lastPrinted>2020-05-18T08:12:00Z</cp:lastPrinted>
  <dcterms:created xsi:type="dcterms:W3CDTF">2020-05-18T08:13:00Z</dcterms:created>
  <dcterms:modified xsi:type="dcterms:W3CDTF">2020-05-18T08:13:00Z</dcterms:modified>
</cp:coreProperties>
</file>