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AE97B" w14:textId="77777777" w:rsidR="002568E8" w:rsidRPr="00961961" w:rsidRDefault="002568E8" w:rsidP="00961961">
      <w:pPr>
        <w:jc w:val="center"/>
        <w:rPr>
          <w:sz w:val="44"/>
          <w:szCs w:val="44"/>
        </w:rPr>
      </w:pPr>
      <w:bookmarkStart w:id="0" w:name="_GoBack"/>
      <w:bookmarkEnd w:id="0"/>
      <w:r w:rsidRPr="00961961">
        <w:rPr>
          <w:sz w:val="44"/>
          <w:szCs w:val="44"/>
        </w:rPr>
        <w:t>MATERIAL DE ATAL</w:t>
      </w:r>
    </w:p>
    <w:p w14:paraId="051BBCAC" w14:textId="77777777" w:rsidR="002568E8" w:rsidRDefault="002568E8"/>
    <w:p w14:paraId="1421D3AD" w14:textId="77777777" w:rsidR="006D757C" w:rsidRPr="00961961" w:rsidRDefault="002568E8">
      <w:pPr>
        <w:rPr>
          <w:b/>
        </w:rPr>
      </w:pPr>
      <w:r w:rsidRPr="00961961">
        <w:rPr>
          <w:b/>
        </w:rPr>
        <w:t xml:space="preserve">PAGINAS WEB </w:t>
      </w:r>
    </w:p>
    <w:p w14:paraId="70C2485F" w14:textId="77777777" w:rsidR="002568E8" w:rsidRDefault="00980653">
      <w:pPr>
        <w:rPr>
          <w:rStyle w:val="Hipervnculo"/>
          <w:color w:val="auto"/>
          <w:u w:val="none"/>
        </w:rPr>
      </w:pPr>
      <w:hyperlink r:id="rId6" w:history="1">
        <w:r w:rsidR="002568E8" w:rsidRPr="002568E8">
          <w:rPr>
            <w:rStyle w:val="Hipervnculo"/>
            <w:color w:val="auto"/>
            <w:u w:val="none"/>
          </w:rPr>
          <w:t>www.todoele.net</w:t>
        </w:r>
      </w:hyperlink>
    </w:p>
    <w:p w14:paraId="3514AE98" w14:textId="4FA9FB22" w:rsidR="000A7DA1" w:rsidRPr="002568E8" w:rsidRDefault="000A7DA1">
      <w:r w:rsidRPr="000A7DA1">
        <w:t>http://clasesdesol.blogspot.com.es/</w:t>
      </w:r>
    </w:p>
    <w:p w14:paraId="685F4B03" w14:textId="77777777" w:rsidR="002568E8" w:rsidRPr="002568E8" w:rsidRDefault="00980653">
      <w:hyperlink r:id="rId7" w:history="1">
        <w:r w:rsidR="002568E8" w:rsidRPr="002568E8">
          <w:rPr>
            <w:rStyle w:val="Hipervnculo"/>
            <w:color w:val="auto"/>
            <w:u w:val="none"/>
          </w:rPr>
          <w:t>www.cuadernointercultural.com</w:t>
        </w:r>
      </w:hyperlink>
    </w:p>
    <w:p w14:paraId="2ACD9E83" w14:textId="77777777" w:rsidR="002568E8" w:rsidRPr="002568E8" w:rsidRDefault="00980653">
      <w:hyperlink r:id="rId8" w:history="1">
        <w:r w:rsidR="002568E8" w:rsidRPr="002568E8">
          <w:rPr>
            <w:rStyle w:val="Hipervnculo"/>
            <w:color w:val="auto"/>
            <w:u w:val="none"/>
          </w:rPr>
          <w:t>www.ver-taal.com</w:t>
        </w:r>
      </w:hyperlink>
    </w:p>
    <w:p w14:paraId="2D46DB10" w14:textId="77777777" w:rsidR="002568E8" w:rsidRPr="00961961" w:rsidRDefault="00980653">
      <w:hyperlink r:id="rId9" w:history="1">
        <w:r w:rsidR="002568E8" w:rsidRPr="00961961">
          <w:rPr>
            <w:rStyle w:val="Hipervnculo"/>
            <w:color w:val="auto"/>
            <w:u w:val="none"/>
          </w:rPr>
          <w:t>www.todoinclusion.com</w:t>
        </w:r>
      </w:hyperlink>
    </w:p>
    <w:p w14:paraId="124EB5A1" w14:textId="77777777" w:rsidR="002568E8" w:rsidRPr="00961961" w:rsidRDefault="002568E8">
      <w:r w:rsidRPr="00961961">
        <w:t>www.languageguide.org/español/vocabulario</w:t>
      </w:r>
    </w:p>
    <w:p w14:paraId="709A9988" w14:textId="77777777" w:rsidR="002568E8" w:rsidRPr="00BA28B5" w:rsidRDefault="00980653">
      <w:hyperlink r:id="rId10" w:history="1">
        <w:r w:rsidR="002568E8" w:rsidRPr="00BA28B5">
          <w:rPr>
            <w:rStyle w:val="Hipervnculo"/>
            <w:color w:val="auto"/>
            <w:u w:val="none"/>
          </w:rPr>
          <w:t>https://aprenderespanol.org</w:t>
        </w:r>
      </w:hyperlink>
    </w:p>
    <w:p w14:paraId="7600F183" w14:textId="0C095F64" w:rsidR="00BA28B5" w:rsidRPr="000F4C05" w:rsidRDefault="00980653">
      <w:hyperlink r:id="rId11" w:history="1">
        <w:r w:rsidR="00ED6F6E" w:rsidRPr="000F4C05">
          <w:rPr>
            <w:rStyle w:val="Hipervnculo"/>
            <w:color w:val="auto"/>
            <w:u w:val="none"/>
          </w:rPr>
          <w:t>www.avueltasconele.com</w:t>
        </w:r>
      </w:hyperlink>
    </w:p>
    <w:p w14:paraId="1D3E1937" w14:textId="77777777" w:rsidR="002568E8" w:rsidRPr="00BA28B5" w:rsidRDefault="002568E8">
      <w:r w:rsidRPr="00BA28B5">
        <w:t>https://miaulaatal.blogspot.com.es/</w:t>
      </w:r>
    </w:p>
    <w:p w14:paraId="725A18BC" w14:textId="77777777" w:rsidR="002568E8" w:rsidRPr="00BA28B5" w:rsidRDefault="00980653">
      <w:hyperlink r:id="rId12" w:history="1">
        <w:r w:rsidR="002568E8" w:rsidRPr="00BA28B5">
          <w:rPr>
            <w:rStyle w:val="Hipervnculo"/>
            <w:color w:val="auto"/>
            <w:u w:val="none"/>
          </w:rPr>
          <w:t>http://atallalinea.blogspot.com.es</w:t>
        </w:r>
      </w:hyperlink>
    </w:p>
    <w:p w14:paraId="0573E8A0" w14:textId="77777777" w:rsidR="002568E8" w:rsidRPr="00961961" w:rsidRDefault="002568E8" w:rsidP="002568E8">
      <w:pPr>
        <w:shd w:val="clear" w:color="auto" w:fill="FFFFFF"/>
        <w:spacing w:line="240" w:lineRule="atLeast"/>
        <w:rPr>
          <w:rFonts w:eastAsia="Times New Roman" w:cs="Times New Roman"/>
          <w:lang w:val="es-ES"/>
        </w:rPr>
      </w:pPr>
      <w:r w:rsidRPr="00BA28B5">
        <w:rPr>
          <w:rFonts w:eastAsia="Times New Roman" w:cs="Times New Roman"/>
          <w:lang w:val="es-ES"/>
        </w:rPr>
        <w:t>https://www.lapizdeele</w:t>
      </w:r>
      <w:r w:rsidRPr="00961961">
        <w:rPr>
          <w:rFonts w:eastAsia="Times New Roman" w:cs="Times New Roman"/>
          <w:lang w:val="es-ES"/>
        </w:rPr>
        <w:t>.com/</w:t>
      </w:r>
    </w:p>
    <w:p w14:paraId="4AAFED35" w14:textId="77777777" w:rsidR="002568E8" w:rsidRPr="00961961" w:rsidRDefault="00980653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lang w:val="es-ES"/>
        </w:rPr>
      </w:pPr>
      <w:hyperlink r:id="rId13" w:history="1">
        <w:r w:rsidR="002568E8" w:rsidRPr="00961961">
          <w:rPr>
            <w:rStyle w:val="Hipervnculo"/>
            <w:rFonts w:eastAsia="Times New Roman" w:cs="Times New Roman"/>
            <w:color w:val="auto"/>
            <w:u w:val="none"/>
            <w:lang w:val="es-ES"/>
          </w:rPr>
          <w:t>https://lenguajeyotrasluces.com/</w:t>
        </w:r>
      </w:hyperlink>
    </w:p>
    <w:p w14:paraId="5A2BF51A" w14:textId="77777777" w:rsidR="002568E8" w:rsidRPr="00961961" w:rsidRDefault="00980653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lang w:val="es-ES"/>
        </w:rPr>
      </w:pPr>
      <w:hyperlink r:id="rId14" w:history="1">
        <w:r w:rsidR="002568E8" w:rsidRPr="00961961">
          <w:rPr>
            <w:rStyle w:val="Hipervnculo"/>
            <w:rFonts w:eastAsia="Times New Roman" w:cs="Times New Roman"/>
            <w:color w:val="auto"/>
            <w:u w:val="none"/>
            <w:lang w:val="es-ES"/>
          </w:rPr>
          <w:t>https://rockalingua.com</w:t>
        </w:r>
      </w:hyperlink>
    </w:p>
    <w:p w14:paraId="6366C108" w14:textId="77777777" w:rsidR="00371F73" w:rsidRPr="00961961" w:rsidRDefault="00980653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lang w:val="es-ES"/>
        </w:rPr>
      </w:pPr>
      <w:hyperlink r:id="rId15" w:history="1">
        <w:r w:rsidR="00E246DF" w:rsidRPr="00961961">
          <w:rPr>
            <w:rStyle w:val="Hipervnculo"/>
            <w:rFonts w:eastAsia="Times New Roman" w:cs="Times New Roman"/>
            <w:color w:val="auto"/>
            <w:u w:val="none"/>
            <w:lang w:val="es-ES"/>
          </w:rPr>
          <w:t>http://mundodescripcion.blogspot.com.es/</w:t>
        </w:r>
      </w:hyperlink>
    </w:p>
    <w:p w14:paraId="780840E5" w14:textId="77777777" w:rsidR="00E246DF" w:rsidRPr="00961961" w:rsidRDefault="00980653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lang w:val="es-ES"/>
        </w:rPr>
      </w:pPr>
      <w:hyperlink r:id="rId16" w:history="1">
        <w:r w:rsidR="00E246DF" w:rsidRPr="00961961">
          <w:rPr>
            <w:rStyle w:val="Hipervnculo"/>
            <w:rFonts w:eastAsia="Times New Roman" w:cs="Times New Roman"/>
            <w:color w:val="auto"/>
            <w:u w:val="none"/>
            <w:lang w:val="es-ES"/>
          </w:rPr>
          <w:t>http://www.eltarrodelosidiomas.com/</w:t>
        </w:r>
      </w:hyperlink>
    </w:p>
    <w:p w14:paraId="6FAE8E18" w14:textId="77777777" w:rsidR="00E246DF" w:rsidRPr="00961961" w:rsidRDefault="00980653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lang w:val="es-ES"/>
        </w:rPr>
      </w:pPr>
      <w:hyperlink r:id="rId17" w:history="1">
        <w:r w:rsidR="00E246DF" w:rsidRPr="00961961">
          <w:rPr>
            <w:rStyle w:val="Hipervnculo"/>
            <w:rFonts w:eastAsia="Times New Roman" w:cs="Times New Roman"/>
            <w:color w:val="auto"/>
            <w:u w:val="none"/>
            <w:lang w:val="es-ES"/>
          </w:rPr>
          <w:t>https://eleconoleblog.wordpress.com/</w:t>
        </w:r>
      </w:hyperlink>
    </w:p>
    <w:p w14:paraId="168E2722" w14:textId="77777777" w:rsidR="00E246DF" w:rsidRPr="00961961" w:rsidRDefault="00980653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lang w:val="es-ES"/>
        </w:rPr>
      </w:pPr>
      <w:hyperlink r:id="rId18" w:history="1">
        <w:r w:rsidR="00E246DF" w:rsidRPr="00961961">
          <w:rPr>
            <w:rStyle w:val="Hipervnculo"/>
            <w:rFonts w:eastAsia="Times New Roman" w:cs="Times New Roman"/>
            <w:color w:val="auto"/>
            <w:u w:val="none"/>
            <w:lang w:val="es-ES"/>
          </w:rPr>
          <w:t>https://www.profedeele.es/</w:t>
        </w:r>
      </w:hyperlink>
    </w:p>
    <w:p w14:paraId="667FF2EE" w14:textId="77777777" w:rsidR="00E246DF" w:rsidRPr="00961961" w:rsidRDefault="00E246DF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lang w:val="es-ES"/>
        </w:rPr>
      </w:pPr>
      <w:r w:rsidRPr="00961961">
        <w:rPr>
          <w:rFonts w:eastAsia="Times New Roman" w:cs="Times New Roman"/>
          <w:lang w:val="es-ES"/>
        </w:rPr>
        <w:t>https://www.videoele.com/CancionEle/menu-canciones.html</w:t>
      </w:r>
    </w:p>
    <w:p w14:paraId="55977B69" w14:textId="77777777" w:rsidR="002568E8" w:rsidRDefault="002568E8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lang w:val="es-ES"/>
        </w:rPr>
      </w:pPr>
    </w:p>
    <w:p w14:paraId="2F665B04" w14:textId="77777777" w:rsidR="002568E8" w:rsidRDefault="002568E8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lang w:val="es-ES"/>
        </w:rPr>
      </w:pPr>
    </w:p>
    <w:p w14:paraId="04BE6333" w14:textId="77777777" w:rsidR="002568E8" w:rsidRPr="00BA28B5" w:rsidRDefault="002568E8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b/>
          <w:lang w:val="es-ES"/>
        </w:rPr>
      </w:pPr>
      <w:r w:rsidRPr="00BA28B5">
        <w:rPr>
          <w:rFonts w:eastAsia="Times New Roman" w:cs="Times New Roman"/>
          <w:b/>
          <w:lang w:val="es-ES"/>
        </w:rPr>
        <w:t>JUEGOS ONLINE</w:t>
      </w:r>
    </w:p>
    <w:p w14:paraId="16F05E97" w14:textId="77777777" w:rsidR="002568E8" w:rsidRPr="00961961" w:rsidRDefault="00980653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lang w:val="es-ES"/>
        </w:rPr>
      </w:pPr>
      <w:hyperlink r:id="rId19" w:history="1">
        <w:r w:rsidR="002568E8" w:rsidRPr="00961961">
          <w:rPr>
            <w:rStyle w:val="Hipervnculo"/>
            <w:rFonts w:eastAsia="Times New Roman" w:cs="Times New Roman"/>
            <w:color w:val="auto"/>
            <w:u w:val="none"/>
            <w:lang w:val="es-ES"/>
          </w:rPr>
          <w:t>www.educalandia.net</w:t>
        </w:r>
      </w:hyperlink>
    </w:p>
    <w:p w14:paraId="1E699023" w14:textId="77777777" w:rsidR="002568E8" w:rsidRPr="00961961" w:rsidRDefault="00980653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lang w:val="es-ES"/>
        </w:rPr>
      </w:pPr>
      <w:hyperlink r:id="rId20" w:history="1">
        <w:r w:rsidR="002568E8" w:rsidRPr="00961961">
          <w:rPr>
            <w:rStyle w:val="Hipervnculo"/>
            <w:rFonts w:eastAsia="Times New Roman" w:cs="Times New Roman"/>
            <w:color w:val="auto"/>
            <w:u w:val="none"/>
            <w:lang w:val="es-ES"/>
          </w:rPr>
          <w:t>www.jueduland.com</w:t>
        </w:r>
      </w:hyperlink>
    </w:p>
    <w:p w14:paraId="52CB5AEB" w14:textId="77777777" w:rsidR="00961961" w:rsidRPr="00961961" w:rsidRDefault="00961961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b/>
          <w:u w:val="single"/>
          <w:lang w:val="es-ES"/>
        </w:rPr>
      </w:pPr>
      <w:r w:rsidRPr="00961961">
        <w:rPr>
          <w:rFonts w:eastAsia="Times New Roman" w:cs="Times New Roman"/>
          <w:b/>
          <w:u w:val="single"/>
          <w:lang w:val="es-ES"/>
        </w:rPr>
        <w:t>Aula de español</w:t>
      </w:r>
    </w:p>
    <w:p w14:paraId="5E6BB8CB" w14:textId="77777777" w:rsidR="00961961" w:rsidRPr="00961961" w:rsidRDefault="00961961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lang w:val="es-ES"/>
        </w:rPr>
      </w:pPr>
      <w:r w:rsidRPr="00961961">
        <w:rPr>
          <w:rFonts w:eastAsia="Times New Roman" w:cs="Times New Roman"/>
          <w:lang w:val="es-ES"/>
        </w:rPr>
        <w:t>(http://www.juntadeandalucia.es/educacion/permanente/materiales/index.php?espanol)</w:t>
      </w:r>
    </w:p>
    <w:p w14:paraId="659D3243" w14:textId="77777777" w:rsidR="002568E8" w:rsidRPr="00961961" w:rsidRDefault="002568E8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lang w:val="es-ES"/>
        </w:rPr>
      </w:pPr>
      <w:r w:rsidRPr="00961961">
        <w:rPr>
          <w:rFonts w:eastAsia="Times New Roman" w:cs="Times New Roman"/>
          <w:b/>
          <w:u w:val="single"/>
          <w:lang w:val="es-ES"/>
        </w:rPr>
        <w:t>Mi mundo en palabras</w:t>
      </w:r>
      <w:r w:rsidRPr="00961961">
        <w:rPr>
          <w:rFonts w:eastAsia="Times New Roman" w:cs="Times New Roman"/>
          <w:lang w:val="es-ES"/>
        </w:rPr>
        <w:t xml:space="preserve"> (</w:t>
      </w:r>
      <w:hyperlink r:id="rId21" w:history="1">
        <w:r w:rsidRPr="00961961">
          <w:rPr>
            <w:rStyle w:val="Hipervnculo"/>
            <w:rFonts w:eastAsia="Times New Roman" w:cs="Times New Roman"/>
            <w:color w:val="auto"/>
            <w:u w:val="none"/>
            <w:lang w:val="es-ES"/>
          </w:rPr>
          <w:t>https://cvc.cervantes.es/Ensenanza/mimundo/mimundo/default.html</w:t>
        </w:r>
      </w:hyperlink>
      <w:r w:rsidRPr="00961961">
        <w:rPr>
          <w:rFonts w:eastAsia="Times New Roman" w:cs="Times New Roman"/>
          <w:lang w:val="es-ES"/>
        </w:rPr>
        <w:t>)</w:t>
      </w:r>
    </w:p>
    <w:p w14:paraId="5A9E3178" w14:textId="77777777" w:rsidR="002568E8" w:rsidRPr="00961961" w:rsidRDefault="00E246DF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b/>
          <w:u w:val="single"/>
          <w:lang w:val="es-ES"/>
        </w:rPr>
      </w:pPr>
      <w:r w:rsidRPr="00961961">
        <w:rPr>
          <w:rFonts w:eastAsia="Times New Roman" w:cs="Times New Roman"/>
          <w:b/>
          <w:u w:val="single"/>
          <w:lang w:val="es-ES"/>
        </w:rPr>
        <w:t xml:space="preserve">Mis primeras lecciones de </w:t>
      </w:r>
      <w:r w:rsidR="002568E8" w:rsidRPr="00961961">
        <w:rPr>
          <w:rFonts w:eastAsia="Times New Roman" w:cs="Times New Roman"/>
          <w:b/>
          <w:u w:val="single"/>
          <w:lang w:val="es-ES"/>
        </w:rPr>
        <w:t>español</w:t>
      </w:r>
    </w:p>
    <w:p w14:paraId="01DCAF79" w14:textId="77777777" w:rsidR="002568E8" w:rsidRPr="00961961" w:rsidRDefault="002568E8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lang w:val="es-ES"/>
        </w:rPr>
      </w:pPr>
      <w:r w:rsidRPr="00961961">
        <w:rPr>
          <w:rFonts w:eastAsia="Times New Roman" w:cs="Times New Roman"/>
          <w:lang w:val="es-ES"/>
        </w:rPr>
        <w:t>http://agrega.juntadeandalucia.es/visualizar/es/es-an_2013041812_9134948/false</w:t>
      </w:r>
    </w:p>
    <w:p w14:paraId="0A44777F" w14:textId="77777777" w:rsidR="002568E8" w:rsidRPr="00961961" w:rsidRDefault="002568E8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lang w:val="es-ES"/>
        </w:rPr>
      </w:pPr>
      <w:r w:rsidRPr="00961961">
        <w:rPr>
          <w:rFonts w:eastAsia="Times New Roman" w:cs="Times New Roman"/>
          <w:b/>
          <w:u w:val="single"/>
          <w:lang w:val="es-ES"/>
        </w:rPr>
        <w:t>Mis primeras lecciones de español 2</w:t>
      </w:r>
      <w:r w:rsidRPr="00961961">
        <w:rPr>
          <w:rFonts w:eastAsia="Times New Roman" w:cs="Times New Roman"/>
          <w:lang w:val="es-ES"/>
        </w:rPr>
        <w:t xml:space="preserve"> (</w:t>
      </w:r>
      <w:hyperlink r:id="rId22" w:history="1">
        <w:r w:rsidR="00E246DF" w:rsidRPr="00961961">
          <w:rPr>
            <w:rStyle w:val="Hipervnculo"/>
            <w:rFonts w:eastAsia="Times New Roman" w:cs="Times New Roman"/>
            <w:color w:val="auto"/>
            <w:u w:val="none"/>
            <w:lang w:val="es-ES"/>
          </w:rPr>
          <w:t>http://agrega.juntadeandalucia.es/visualizar/es/es-an_2013050212_9145538/false</w:t>
        </w:r>
      </w:hyperlink>
    </w:p>
    <w:p w14:paraId="7FA90200" w14:textId="77777777" w:rsidR="00961961" w:rsidRPr="00961961" w:rsidRDefault="00961961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b/>
          <w:u w:val="single"/>
          <w:lang w:val="es-ES"/>
        </w:rPr>
      </w:pPr>
      <w:r w:rsidRPr="00961961">
        <w:rPr>
          <w:rFonts w:eastAsia="Times New Roman" w:cs="Times New Roman"/>
          <w:b/>
          <w:u w:val="single"/>
          <w:lang w:val="es-ES"/>
        </w:rPr>
        <w:t>Español para las primeras edades</w:t>
      </w:r>
    </w:p>
    <w:p w14:paraId="11BEBA0C" w14:textId="77777777" w:rsidR="00961961" w:rsidRPr="00961961" w:rsidRDefault="00980653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lang w:val="es-ES"/>
        </w:rPr>
      </w:pPr>
      <w:hyperlink r:id="rId23" w:history="1">
        <w:r w:rsidR="00961961" w:rsidRPr="00961961">
          <w:rPr>
            <w:rStyle w:val="Hipervnculo"/>
            <w:rFonts w:eastAsia="Times New Roman" w:cs="Times New Roman"/>
            <w:color w:val="auto"/>
            <w:u w:val="none"/>
            <w:lang w:val="es-ES"/>
          </w:rPr>
          <w:t>http://ntic.educacion.es/w3/recursos/infantil/comunicacion/espanol_primeras_edades/</w:t>
        </w:r>
      </w:hyperlink>
    </w:p>
    <w:p w14:paraId="5CF412E2" w14:textId="77777777" w:rsidR="00961961" w:rsidRPr="00961961" w:rsidRDefault="00961961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b/>
          <w:u w:val="single"/>
          <w:lang w:val="es-ES"/>
        </w:rPr>
      </w:pPr>
      <w:r w:rsidRPr="00961961">
        <w:rPr>
          <w:rFonts w:eastAsia="Times New Roman" w:cs="Times New Roman"/>
          <w:b/>
          <w:u w:val="single"/>
          <w:lang w:val="es-ES"/>
        </w:rPr>
        <w:t>Español con Carlitos</w:t>
      </w:r>
    </w:p>
    <w:p w14:paraId="1A854E9B" w14:textId="77777777" w:rsidR="00961961" w:rsidRPr="00961961" w:rsidRDefault="00961961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lang w:val="es-ES"/>
        </w:rPr>
      </w:pPr>
      <w:r w:rsidRPr="00961961">
        <w:rPr>
          <w:rFonts w:eastAsia="Times New Roman" w:cs="Times New Roman"/>
          <w:lang w:val="es-ES"/>
        </w:rPr>
        <w:t>http://babelnet.sbg.ac.at/carlitos/</w:t>
      </w:r>
    </w:p>
    <w:p w14:paraId="0725565F" w14:textId="77777777" w:rsidR="00E246DF" w:rsidRPr="00961961" w:rsidRDefault="00E246DF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b/>
          <w:u w:val="single"/>
          <w:lang w:val="es-ES"/>
        </w:rPr>
      </w:pPr>
      <w:r w:rsidRPr="00961961">
        <w:rPr>
          <w:rFonts w:eastAsia="Times New Roman" w:cs="Times New Roman"/>
          <w:b/>
          <w:u w:val="single"/>
          <w:lang w:val="es-ES"/>
        </w:rPr>
        <w:t xml:space="preserve">Pasatiempos </w:t>
      </w:r>
    </w:p>
    <w:p w14:paraId="3E6F279E" w14:textId="77777777" w:rsidR="00E246DF" w:rsidRPr="00961961" w:rsidRDefault="00980653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lang w:val="es-ES"/>
        </w:rPr>
      </w:pPr>
      <w:hyperlink r:id="rId24" w:anchor="01" w:history="1">
        <w:r w:rsidR="00961961" w:rsidRPr="00961961">
          <w:rPr>
            <w:rStyle w:val="Hipervnculo"/>
            <w:rFonts w:eastAsia="Times New Roman" w:cs="Times New Roman"/>
            <w:color w:val="auto"/>
            <w:u w:val="none"/>
            <w:lang w:val="es-ES"/>
          </w:rPr>
          <w:t>https://cvc.cervantes.es/aula/pasatiempos/pasatiempos1/default.htm#01</w:t>
        </w:r>
      </w:hyperlink>
    </w:p>
    <w:p w14:paraId="494FBF93" w14:textId="77777777" w:rsidR="00961961" w:rsidRPr="00961961" w:rsidRDefault="00961961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b/>
          <w:u w:val="single"/>
          <w:lang w:val="es-ES"/>
        </w:rPr>
      </w:pPr>
      <w:r w:rsidRPr="00961961">
        <w:rPr>
          <w:rFonts w:eastAsia="Times New Roman" w:cs="Times New Roman"/>
          <w:b/>
          <w:u w:val="single"/>
          <w:lang w:val="es-ES"/>
        </w:rPr>
        <w:t>Actividades varias</w:t>
      </w:r>
    </w:p>
    <w:p w14:paraId="137548D1" w14:textId="77777777" w:rsidR="00961961" w:rsidRDefault="00980653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lang w:val="es-ES"/>
        </w:rPr>
      </w:pPr>
      <w:hyperlink r:id="rId25" w:history="1">
        <w:r w:rsidR="00961961" w:rsidRPr="00961961">
          <w:rPr>
            <w:rStyle w:val="Hipervnculo"/>
            <w:rFonts w:eastAsia="Times New Roman" w:cs="Times New Roman"/>
            <w:color w:val="auto"/>
            <w:u w:val="none"/>
            <w:lang w:val="es-ES"/>
          </w:rPr>
          <w:t>http://www.ceip-diputacio.com/CI%201r%20i%202n/CASTELLA/catellaCI.htm</w:t>
        </w:r>
      </w:hyperlink>
    </w:p>
    <w:p w14:paraId="263C57FF" w14:textId="67326AD4" w:rsidR="00D8178D" w:rsidRPr="00D8178D" w:rsidRDefault="00D8178D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b/>
          <w:u w:val="single"/>
          <w:lang w:val="es-ES"/>
        </w:rPr>
      </w:pPr>
      <w:r w:rsidRPr="00D8178D">
        <w:rPr>
          <w:rFonts w:eastAsia="Times New Roman" w:cs="Times New Roman"/>
          <w:b/>
          <w:u w:val="single"/>
          <w:lang w:val="es-ES"/>
        </w:rPr>
        <w:t>Jugando con las palabras</w:t>
      </w:r>
    </w:p>
    <w:p w14:paraId="74089525" w14:textId="4B4AFE3F" w:rsidR="00D8178D" w:rsidRPr="00961961" w:rsidRDefault="00D8178D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lang w:val="es-ES"/>
        </w:rPr>
      </w:pPr>
      <w:r w:rsidRPr="00D8178D">
        <w:rPr>
          <w:rFonts w:eastAsia="Times New Roman" w:cs="Times New Roman"/>
          <w:lang w:val="es-ES"/>
        </w:rPr>
        <w:lastRenderedPageBreak/>
        <w:t>http://www3.gobiernodecanarias.org/medusa/contenidosdigitales/programasflash/Medusa/JugandoPalabras/presentacion.html</w:t>
      </w:r>
    </w:p>
    <w:p w14:paraId="1577284F" w14:textId="77777777" w:rsidR="00961961" w:rsidRPr="002568E8" w:rsidRDefault="00961961" w:rsidP="002568E8">
      <w:pPr>
        <w:shd w:val="clear" w:color="auto" w:fill="FFFFFF"/>
        <w:spacing w:line="240" w:lineRule="atLeast"/>
        <w:ind w:left="45"/>
        <w:textAlignment w:val="center"/>
        <w:rPr>
          <w:rFonts w:eastAsia="Times New Roman" w:cs="Times New Roman"/>
          <w:lang w:val="es-ES"/>
        </w:rPr>
      </w:pPr>
    </w:p>
    <w:p w14:paraId="175222E3" w14:textId="77777777" w:rsidR="002568E8" w:rsidRPr="002568E8" w:rsidRDefault="002568E8" w:rsidP="002568E8">
      <w:pPr>
        <w:rPr>
          <w:rFonts w:ascii="Times" w:eastAsia="Times New Roman" w:hAnsi="Times" w:cs="Times New Roman"/>
          <w:sz w:val="20"/>
          <w:szCs w:val="20"/>
          <w:lang w:val="es-ES"/>
        </w:rPr>
      </w:pPr>
      <w:r w:rsidRPr="002568E8">
        <w:rPr>
          <w:rFonts w:ascii="Arial" w:eastAsia="Times New Roman" w:hAnsi="Arial" w:cs="Times New Roman"/>
          <w:color w:val="545454"/>
          <w:shd w:val="clear" w:color="auto" w:fill="FFFFFF"/>
          <w:lang w:val="es-ES"/>
        </w:rPr>
        <w:br/>
      </w:r>
    </w:p>
    <w:p w14:paraId="45111D2E" w14:textId="77777777" w:rsidR="002568E8" w:rsidRDefault="002568E8"/>
    <w:p w14:paraId="3C9948D3" w14:textId="77777777" w:rsidR="002568E8" w:rsidRDefault="002568E8"/>
    <w:p w14:paraId="5F8B9BB2" w14:textId="77777777" w:rsidR="002568E8" w:rsidRDefault="002568E8"/>
    <w:p w14:paraId="09E0DBBA" w14:textId="77777777" w:rsidR="002568E8" w:rsidRDefault="002568E8"/>
    <w:sectPr w:rsidR="002568E8" w:rsidSect="008F4A8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0B3A"/>
    <w:multiLevelType w:val="multilevel"/>
    <w:tmpl w:val="C1FE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E8"/>
    <w:rsid w:val="000A7DA1"/>
    <w:rsid w:val="000F4C05"/>
    <w:rsid w:val="00136A0A"/>
    <w:rsid w:val="002568E8"/>
    <w:rsid w:val="00371F73"/>
    <w:rsid w:val="006D757C"/>
    <w:rsid w:val="0073620B"/>
    <w:rsid w:val="008F4A8B"/>
    <w:rsid w:val="00961961"/>
    <w:rsid w:val="00980653"/>
    <w:rsid w:val="00BA28B5"/>
    <w:rsid w:val="00D8178D"/>
    <w:rsid w:val="00E246DF"/>
    <w:rsid w:val="00E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0FC1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8E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8E8"/>
    <w:rPr>
      <w:color w:val="800080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2568E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8E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8E8"/>
    <w:rPr>
      <w:color w:val="800080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2568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382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odoinclusion.com" TargetMode="External"/><Relationship Id="rId20" Type="http://schemas.openxmlformats.org/officeDocument/2006/relationships/hyperlink" Target="http://www.JUEDULAND.COM" TargetMode="External"/><Relationship Id="rId21" Type="http://schemas.openxmlformats.org/officeDocument/2006/relationships/hyperlink" Target="https://cvc.cervantes.es/Ensenanza/mimundo/mimundo/default.html" TargetMode="External"/><Relationship Id="rId22" Type="http://schemas.openxmlformats.org/officeDocument/2006/relationships/hyperlink" Target="http://agrega.juntadeandalucia.es/visualizar/es/es-an_2013050212_9145538/false" TargetMode="External"/><Relationship Id="rId23" Type="http://schemas.openxmlformats.org/officeDocument/2006/relationships/hyperlink" Target="http://ntic.educacion.es/w3/recursos/infantil/comunicacion/espanol_primeras_edades/" TargetMode="External"/><Relationship Id="rId24" Type="http://schemas.openxmlformats.org/officeDocument/2006/relationships/hyperlink" Target="https://cvc.cervantes.es/aula/pasatiempos/pasatiempos1/default.htm" TargetMode="External"/><Relationship Id="rId25" Type="http://schemas.openxmlformats.org/officeDocument/2006/relationships/hyperlink" Target="http://www.ceip-diputacio.com/CI%201r%20i%202n/CASTELLA/catellaCI.htm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aprenderespanol.org" TargetMode="External"/><Relationship Id="rId11" Type="http://schemas.openxmlformats.org/officeDocument/2006/relationships/hyperlink" Target="http://www.avueltasconele.com" TargetMode="External"/><Relationship Id="rId12" Type="http://schemas.openxmlformats.org/officeDocument/2006/relationships/hyperlink" Target="http://atallalinea.blogspot.com.es" TargetMode="External"/><Relationship Id="rId13" Type="http://schemas.openxmlformats.org/officeDocument/2006/relationships/hyperlink" Target="https://lenguajeyotrasluces.com/" TargetMode="External"/><Relationship Id="rId14" Type="http://schemas.openxmlformats.org/officeDocument/2006/relationships/hyperlink" Target="https://rockalingua.com" TargetMode="External"/><Relationship Id="rId15" Type="http://schemas.openxmlformats.org/officeDocument/2006/relationships/hyperlink" Target="http://mundodescripcion.blogspot.com.es/" TargetMode="External"/><Relationship Id="rId16" Type="http://schemas.openxmlformats.org/officeDocument/2006/relationships/hyperlink" Target="http://www.eltarrodelosidiomas.com/" TargetMode="External"/><Relationship Id="rId17" Type="http://schemas.openxmlformats.org/officeDocument/2006/relationships/hyperlink" Target="https://eleconoleblog.wordpress.com/" TargetMode="External"/><Relationship Id="rId18" Type="http://schemas.openxmlformats.org/officeDocument/2006/relationships/hyperlink" Target="https://www.profedeele.es/" TargetMode="External"/><Relationship Id="rId19" Type="http://schemas.openxmlformats.org/officeDocument/2006/relationships/hyperlink" Target="http://WWW.EDUCALANDIA.NE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odoele.net" TargetMode="External"/><Relationship Id="rId7" Type="http://schemas.openxmlformats.org/officeDocument/2006/relationships/hyperlink" Target="http://www.cuadernointercultural.com" TargetMode="External"/><Relationship Id="rId8" Type="http://schemas.openxmlformats.org/officeDocument/2006/relationships/hyperlink" Target="http://www.ver-ta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2294</Characters>
  <Application>Microsoft Macintosh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2020-05-10T13:50:00Z</dcterms:created>
  <dcterms:modified xsi:type="dcterms:W3CDTF">2020-05-10T13:50:00Z</dcterms:modified>
</cp:coreProperties>
</file>