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47" w:rsidRDefault="00385647" w:rsidP="00385647">
      <w:pPr>
        <w:pStyle w:val="Cuerpo"/>
        <w:rPr>
          <w:rStyle w:val="Ninguno"/>
          <w:b/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F014A" wp14:editId="38D13C57">
                <wp:simplePos x="0" y="0"/>
                <wp:positionH relativeFrom="margin">
                  <wp:posOffset>-489585</wp:posOffset>
                </wp:positionH>
                <wp:positionV relativeFrom="paragraph">
                  <wp:posOffset>-268605</wp:posOffset>
                </wp:positionV>
                <wp:extent cx="4219575" cy="361950"/>
                <wp:effectExtent l="19050" t="19050" r="47625" b="381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7" w:rsidRPr="00A6382C" w:rsidRDefault="00385647" w:rsidP="00385647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382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PLAN DE APOYO Y REFUERZO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A6382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PROFESOR/TUTOR</w:t>
                            </w:r>
                          </w:p>
                          <w:p w:rsidR="00385647" w:rsidRPr="00A6382C" w:rsidRDefault="00385647" w:rsidP="00385647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85647" w:rsidRPr="00A6382C" w:rsidRDefault="00385647" w:rsidP="003856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5647" w:rsidRPr="00A6382C" w:rsidRDefault="00385647" w:rsidP="003856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5647" w:rsidRPr="00A6382C" w:rsidRDefault="00385647" w:rsidP="0038564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385647" w:rsidRPr="00A6382C" w:rsidRDefault="00385647" w:rsidP="003856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5647" w:rsidRPr="00A6382C" w:rsidRDefault="00385647" w:rsidP="00385647">
                            <w:pPr>
                              <w:ind w:left="720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6382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385647" w:rsidRPr="00A6382C" w:rsidRDefault="00385647" w:rsidP="003856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014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8.55pt;margin-top:-21.15pt;width:3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" strokeweight="3.75pt">
                <v:stroke linestyle="thinThick"/>
                <v:textbox>
                  <w:txbxContent>
                    <w:p w:rsidR="00385647" w:rsidRPr="00A6382C" w:rsidRDefault="00385647" w:rsidP="00385647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6382C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PLAN DE APOYO Y REFUERZO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A6382C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PROFESOR/TUTOR</w:t>
                      </w:r>
                    </w:p>
                    <w:p w:rsidR="00385647" w:rsidRPr="00A6382C" w:rsidRDefault="00385647" w:rsidP="00385647">
                      <w:pPr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85647" w:rsidRPr="00A6382C" w:rsidRDefault="00385647" w:rsidP="003856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85647" w:rsidRPr="00A6382C" w:rsidRDefault="00385647" w:rsidP="003856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85647" w:rsidRPr="00A6382C" w:rsidRDefault="00385647" w:rsidP="0038564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385647" w:rsidRPr="00A6382C" w:rsidRDefault="00385647" w:rsidP="003856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85647" w:rsidRPr="00A6382C" w:rsidRDefault="00385647" w:rsidP="00385647">
                      <w:pPr>
                        <w:ind w:left="720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6382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:rsidR="00385647" w:rsidRPr="00A6382C" w:rsidRDefault="00385647" w:rsidP="00385647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647" w:rsidRDefault="00385647" w:rsidP="00385647">
      <w:pPr>
        <w:pStyle w:val="Cuerpo"/>
        <w:rPr>
          <w:rStyle w:val="Ninguno"/>
          <w:b/>
          <w:bCs/>
        </w:rPr>
      </w:pPr>
    </w:p>
    <w:p w:rsidR="00385647" w:rsidRDefault="00385647" w:rsidP="00385647">
      <w:pPr>
        <w:pStyle w:val="Cuerpo"/>
      </w:pPr>
      <w:r>
        <w:rPr>
          <w:rStyle w:val="Ninguno"/>
          <w:b/>
          <w:bCs/>
        </w:rPr>
        <w:t>PROGRAMA DE REFUERZO EDUCATIVO DEL Á</w:t>
      </w:r>
      <w:r>
        <w:rPr>
          <w:rStyle w:val="Ninguno"/>
          <w:b/>
          <w:bCs/>
          <w:lang w:val="de-DE"/>
        </w:rPr>
        <w:t xml:space="preserve">REA DE ___________________________ </w:t>
      </w:r>
    </w:p>
    <w:p w:rsidR="00385647" w:rsidRDefault="00385647" w:rsidP="00385647">
      <w:pPr>
        <w:pStyle w:val="Cuerpo"/>
      </w:pPr>
    </w:p>
    <w:tbl>
      <w:tblPr>
        <w:tblStyle w:val="TableNormal"/>
        <w:tblW w:w="8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0"/>
      </w:tblGrid>
      <w:tr w:rsidR="00385647" w:rsidRPr="001071D3" w:rsidTr="00CE38E9">
        <w:trPr>
          <w:trHeight w:val="123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A"/>
              <w:rPr>
                <w:rStyle w:val="Ninguno"/>
              </w:rPr>
            </w:pPr>
            <w:r>
              <w:rPr>
                <w:rStyle w:val="Ninguno"/>
              </w:rPr>
              <w:t>Alumno/a:</w:t>
            </w:r>
          </w:p>
          <w:p w:rsidR="00385647" w:rsidRDefault="00385647" w:rsidP="00CE38E9">
            <w:pPr>
              <w:pStyle w:val="CuerpoA"/>
              <w:rPr>
                <w:rStyle w:val="Ninguno"/>
              </w:rPr>
            </w:pPr>
            <w:r>
              <w:rPr>
                <w:rStyle w:val="Ninguno"/>
              </w:rPr>
              <w:t>Nivel:</w:t>
            </w:r>
          </w:p>
          <w:p w:rsidR="00385647" w:rsidRDefault="00385647" w:rsidP="00CE38E9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Tutor/a: </w:t>
            </w:r>
          </w:p>
          <w:p w:rsidR="00385647" w:rsidRDefault="00385647" w:rsidP="00CE38E9">
            <w:pPr>
              <w:pStyle w:val="Cuerpo"/>
            </w:pPr>
            <w:r>
              <w:rPr>
                <w:rStyle w:val="Ninguno"/>
              </w:rPr>
              <w:t xml:space="preserve">Maestro/a de Refuerzo: Tutor y </w:t>
            </w: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tbl>
      <w:tblPr>
        <w:tblStyle w:val="TableNormal"/>
        <w:tblW w:w="85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9"/>
      </w:tblGrid>
      <w:tr w:rsidR="00385647" w:rsidRPr="001071D3" w:rsidTr="00CE38E9">
        <w:trPr>
          <w:trHeight w:val="794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  <w:rPr>
                <w:rStyle w:val="Ninguno"/>
              </w:rPr>
            </w:pPr>
          </w:p>
          <w:p w:rsidR="00385647" w:rsidRDefault="00385647" w:rsidP="00CE38E9">
            <w:pPr>
              <w:pStyle w:val="Cuerpo"/>
            </w:pPr>
            <w:r>
              <w:rPr>
                <w:rStyle w:val="Ninguno"/>
              </w:rPr>
              <w:t xml:space="preserve">Calendario de actuación: </w:t>
            </w: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tbl>
      <w:tblPr>
        <w:tblStyle w:val="TableNormal"/>
        <w:tblW w:w="85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9"/>
      </w:tblGrid>
      <w:tr w:rsidR="00385647" w:rsidTr="00CE38E9">
        <w:trPr>
          <w:trHeight w:val="2781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</w:pPr>
            <w:r>
              <w:rPr>
                <w:rStyle w:val="Ninguno"/>
                <w:b/>
                <w:bCs/>
              </w:rPr>
              <w:t>DIFICULTADES ENCONTRADAS:</w:t>
            </w: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tbl>
      <w:tblPr>
        <w:tblStyle w:val="TableNormal"/>
        <w:tblW w:w="8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3"/>
      </w:tblGrid>
      <w:tr w:rsidR="00385647" w:rsidTr="00CE38E9">
        <w:trPr>
          <w:trHeight w:val="29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</w:pPr>
            <w:r>
              <w:rPr>
                <w:rStyle w:val="Ninguno"/>
                <w:b/>
                <w:bCs/>
              </w:rPr>
              <w:t>AREA_________________________</w:t>
            </w:r>
          </w:p>
        </w:tc>
      </w:tr>
      <w:tr w:rsidR="00385647" w:rsidTr="00CE38E9">
        <w:trPr>
          <w:trHeight w:val="159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>OBJETIVOS</w:t>
            </w:r>
            <w:r>
              <w:rPr>
                <w:rStyle w:val="Ninguno"/>
              </w:rPr>
              <w:t xml:space="preserve"> </w:t>
            </w:r>
          </w:p>
          <w:p w:rsidR="00385647" w:rsidRDefault="00385647" w:rsidP="00CE38E9">
            <w:pPr>
              <w:pStyle w:val="Cuerpo"/>
            </w:pPr>
          </w:p>
        </w:tc>
      </w:tr>
      <w:tr w:rsidR="00385647" w:rsidTr="00CE38E9">
        <w:trPr>
          <w:trHeight w:val="85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CONTENIDOS </w:t>
            </w:r>
          </w:p>
          <w:p w:rsidR="00385647" w:rsidRDefault="00385647" w:rsidP="00CE38E9"/>
        </w:tc>
      </w:tr>
      <w:tr w:rsidR="00385647" w:rsidTr="00CE38E9">
        <w:trPr>
          <w:trHeight w:val="85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Pr="00295B6A" w:rsidRDefault="00385647" w:rsidP="00CE38E9">
            <w:pPr>
              <w:pStyle w:val="Cuerpo"/>
              <w:rPr>
                <w:b/>
                <w:bCs/>
              </w:rPr>
            </w:pPr>
            <w:r w:rsidRPr="00295B6A">
              <w:rPr>
                <w:rStyle w:val="Ninguno"/>
                <w:b/>
              </w:rPr>
              <w:t xml:space="preserve">METODOLOGIA </w:t>
            </w: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p w:rsidR="00385647" w:rsidRDefault="00385647" w:rsidP="00385647">
      <w:pPr>
        <w:pStyle w:val="Cuerpo"/>
      </w:pPr>
    </w:p>
    <w:tbl>
      <w:tblPr>
        <w:tblStyle w:val="TableNormal"/>
        <w:tblW w:w="8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2"/>
      </w:tblGrid>
      <w:tr w:rsidR="00385647" w:rsidTr="00CE38E9">
        <w:trPr>
          <w:trHeight w:val="1087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  <w:jc w:val="both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SEGUIMIENTO Y EVALUACIÓN:</w:t>
            </w:r>
          </w:p>
          <w:p w:rsidR="00385647" w:rsidRDefault="00385647" w:rsidP="00CE38E9">
            <w:pPr>
              <w:pStyle w:val="Prrafodelista"/>
            </w:pP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tbl>
      <w:tblPr>
        <w:tblStyle w:val="TableNormal"/>
        <w:tblW w:w="87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9"/>
      </w:tblGrid>
      <w:tr w:rsidR="00385647" w:rsidTr="00CE38E9">
        <w:trPr>
          <w:trHeight w:val="2763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647" w:rsidRDefault="00385647" w:rsidP="00CE38E9">
            <w:pPr>
              <w:pStyle w:val="Cuerpo"/>
              <w:jc w:val="both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OBSERVACIONES:</w:t>
            </w:r>
          </w:p>
          <w:p w:rsidR="00385647" w:rsidRDefault="00385647" w:rsidP="00CE38E9">
            <w:pPr>
              <w:pStyle w:val="Prrafodelista"/>
              <w:jc w:val="both"/>
            </w:pPr>
          </w:p>
        </w:tc>
      </w:tr>
    </w:tbl>
    <w:p w:rsidR="00385647" w:rsidRDefault="00385647" w:rsidP="00385647">
      <w:pPr>
        <w:pStyle w:val="Cuerpo"/>
        <w:widowControl w:val="0"/>
      </w:pPr>
    </w:p>
    <w:p w:rsidR="00385647" w:rsidRDefault="00385647" w:rsidP="00385647">
      <w:pPr>
        <w:pStyle w:val="Cuerpo"/>
      </w:pPr>
    </w:p>
    <w:p w:rsidR="00385647" w:rsidRDefault="00385647" w:rsidP="00385647">
      <w:pPr>
        <w:pStyle w:val="Cuerpo"/>
      </w:pPr>
    </w:p>
    <w:p w:rsidR="00385647" w:rsidRDefault="00385647" w:rsidP="00385647">
      <w:pPr>
        <w:pStyle w:val="Cuerpo"/>
      </w:pPr>
    </w:p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/>
    <w:p w:rsidR="00385647" w:rsidRDefault="00385647" w:rsidP="00385647">
      <w:pPr>
        <w:jc w:val="center"/>
        <w:rPr>
          <w:b/>
          <w:lang w:val="es-ES_tradnl"/>
        </w:rPr>
      </w:pPr>
      <w:r>
        <w:rPr>
          <w:b/>
          <w:lang w:val="es-ES_tradnl"/>
        </w:rPr>
        <w:t>COMPROMISO EDUCATIVO FAMILIA Y COLEGIO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D./Dª ______________________________________________, representante legal del alumno/a________________________________________________, matriculado en este centro en el curso escolar________, en el grupo _______, y D./Dª ______________________________________________ en calidad de tutor/a de dicho alumno/a, se comprometen a: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COMPROMISOS QUE ADQUIERE </w:t>
      </w:r>
      <w:smartTag w:uri="urn:schemas-microsoft-com:office:smarttags" w:element="PersonName">
        <w:smartTagPr>
          <w:attr w:name="ProductID" w:val="LA FAMILIA"/>
        </w:smartTagPr>
        <w:r>
          <w:rPr>
            <w:b/>
            <w:lang w:val="es-ES_tradnl"/>
          </w:rPr>
          <w:t>LA FAMILIA</w:t>
        </w:r>
      </w:smartTag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Proporcionar al niño/a un lugar adecuado de estudio y trabajo.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diario del tiempo de ocio: calle, televisión, ordenadores, etc.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del tiempo de estudio y trabajo en casa.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Ayudar al niño/a en el trabajo en la medida de sus posibilidades.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Intercambio de información a través de la agenda escolar.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Entrevista semanal/quincenal con el tutor/a.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Otros.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COMPROMISOS QUE ADQUIERE EL COLEGIO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continuado del trabajo y estudio del alumno/a.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Intercambio de información a través de la agenda escolar.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Entrevista entre la familia y el tutor/a con la periodicidad acordada.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Ayudar al alumno/a con medidas específicas de refuerzo educativo.</w:t>
      </w:r>
    </w:p>
    <w:p w:rsidR="00385647" w:rsidRDefault="00385647" w:rsidP="0038564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Otros.</w:t>
      </w:r>
    </w:p>
    <w:p w:rsidR="00385647" w:rsidRDefault="00385647" w:rsidP="00385647">
      <w:pPr>
        <w:jc w:val="both"/>
        <w:rPr>
          <w:b/>
          <w:lang w:val="es-ES_tradnl"/>
        </w:rPr>
      </w:pPr>
      <w:r>
        <w:rPr>
          <w:b/>
          <w:lang w:val="es-ES_tradnl"/>
        </w:rPr>
        <w:t>En Málaga, a_____ de _____________de__________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  <w:r>
        <w:rPr>
          <w:b/>
          <w:lang w:val="es-ES_tradnl"/>
        </w:rPr>
        <w:t>EL TUTOR/A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LOS PADRES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>Fdo.:_</w:t>
      </w:r>
      <w:proofErr w:type="gramEnd"/>
      <w:r>
        <w:rPr>
          <w:b/>
          <w:lang w:val="es-ES_tradnl"/>
        </w:rPr>
        <w:t>_____________________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Fdo.______________________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Default="00385647" w:rsidP="00385647">
      <w:pPr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VºBº</w:t>
      </w:r>
      <w:proofErr w:type="spellEnd"/>
      <w:r>
        <w:rPr>
          <w:b/>
          <w:lang w:val="es-ES_tradnl"/>
        </w:rPr>
        <w:t xml:space="preserve"> LA DIRECTOR</w:t>
      </w:r>
    </w:p>
    <w:p w:rsidR="00385647" w:rsidRDefault="00385647" w:rsidP="00385647">
      <w:pPr>
        <w:jc w:val="both"/>
        <w:rPr>
          <w:b/>
          <w:lang w:val="es-ES_tradnl"/>
        </w:rPr>
      </w:pPr>
    </w:p>
    <w:p w:rsidR="00385647" w:rsidRPr="00385647" w:rsidRDefault="00385647" w:rsidP="00385647">
      <w:pPr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>Fdo.</w:t>
      </w:r>
      <w:proofErr w:type="gramEnd"/>
      <w:r>
        <w:rPr>
          <w:b/>
          <w:lang w:val="es-ES_tradnl"/>
        </w:rPr>
        <w:t>:_______________________</w:t>
      </w:r>
      <w:bookmarkStart w:id="0" w:name="_GoBack"/>
      <w:bookmarkEnd w:id="0"/>
    </w:p>
    <w:sectPr w:rsidR="00385647" w:rsidRPr="00385647" w:rsidSect="007F3F03">
      <w:head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03" w:rsidRDefault="00385647" w:rsidP="0052572F">
    <w:pPr>
      <w:pStyle w:val="Cuerpo"/>
      <w:tabs>
        <w:tab w:val="center" w:pos="7002"/>
        <w:tab w:val="left" w:pos="12672"/>
      </w:tabs>
      <w:rPr>
        <w:rStyle w:val="Ninguno"/>
        <w:b/>
        <w:bCs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DEDC28" wp14:editId="61B0D980">
          <wp:simplePos x="0" y="0"/>
          <wp:positionH relativeFrom="column">
            <wp:posOffset>4500880</wp:posOffset>
          </wp:positionH>
          <wp:positionV relativeFrom="paragraph">
            <wp:posOffset>22860</wp:posOffset>
          </wp:positionV>
          <wp:extent cx="704850" cy="524119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inguno"/>
        <w:b/>
        <w:bCs/>
      </w:rPr>
      <w:tab/>
    </w:r>
    <w:r>
      <w:rPr>
        <w:rStyle w:val="Ninguno"/>
        <w:b/>
        <w:bCs/>
      </w:rPr>
      <w:tab/>
    </w:r>
  </w:p>
  <w:p w:rsidR="007F3F03" w:rsidRDefault="00385647" w:rsidP="0052572F">
    <w:pPr>
      <w:pStyle w:val="Cuerpo"/>
      <w:rPr>
        <w:rStyle w:val="Ninguno"/>
        <w:b/>
        <w:bCs/>
      </w:rPr>
    </w:pPr>
  </w:p>
  <w:p w:rsidR="007F3F03" w:rsidRDefault="00385647" w:rsidP="007F3F03">
    <w:pPr>
      <w:pStyle w:val="Cuerpo"/>
      <w:jc w:val="right"/>
      <w:rPr>
        <w:rStyle w:val="Ninguno"/>
        <w:b/>
        <w:bCs/>
      </w:rPr>
    </w:pPr>
    <w:proofErr w:type="spellStart"/>
    <w:r>
      <w:rPr>
        <w:rStyle w:val="Ninguno"/>
        <w:b/>
        <w:bCs/>
      </w:rPr>
      <w:t>Ceip</w:t>
    </w:r>
    <w:proofErr w:type="spellEnd"/>
    <w:r>
      <w:rPr>
        <w:rStyle w:val="Ninguno"/>
        <w:b/>
        <w:bCs/>
      </w:rPr>
      <w:t xml:space="preserve"> Rosa de Gálvez</w:t>
    </w:r>
  </w:p>
  <w:p w:rsidR="007F3F03" w:rsidRDefault="003856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132"/>
    <w:multiLevelType w:val="hybridMultilevel"/>
    <w:tmpl w:val="98D814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129F"/>
    <w:multiLevelType w:val="hybridMultilevel"/>
    <w:tmpl w:val="36C2FAC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B1D"/>
    <w:multiLevelType w:val="hybridMultilevel"/>
    <w:tmpl w:val="22A80F1E"/>
    <w:lvl w:ilvl="0" w:tplc="4B16F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C1A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1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A5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EFA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A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66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C23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AF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EA5A58"/>
    <w:multiLevelType w:val="hybridMultilevel"/>
    <w:tmpl w:val="96BAC638"/>
    <w:lvl w:ilvl="0" w:tplc="E0C68A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87B"/>
    <w:multiLevelType w:val="hybridMultilevel"/>
    <w:tmpl w:val="F4761E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66D"/>
    <w:multiLevelType w:val="hybridMultilevel"/>
    <w:tmpl w:val="071E6F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158"/>
    <w:multiLevelType w:val="multilevel"/>
    <w:tmpl w:val="80FCE4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3C985ABA"/>
    <w:multiLevelType w:val="hybridMultilevel"/>
    <w:tmpl w:val="D008637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6D95"/>
    <w:multiLevelType w:val="hybridMultilevel"/>
    <w:tmpl w:val="6C08FB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E7F"/>
    <w:multiLevelType w:val="hybridMultilevel"/>
    <w:tmpl w:val="1674A560"/>
    <w:lvl w:ilvl="0" w:tplc="D46E10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633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C2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48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4F3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E0B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87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CA8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C45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B0132A"/>
    <w:multiLevelType w:val="hybridMultilevel"/>
    <w:tmpl w:val="C2F26A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1266"/>
    <w:multiLevelType w:val="hybridMultilevel"/>
    <w:tmpl w:val="275682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3A21"/>
    <w:multiLevelType w:val="hybridMultilevel"/>
    <w:tmpl w:val="1A1E63E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18DA"/>
    <w:multiLevelType w:val="hybridMultilevel"/>
    <w:tmpl w:val="55949F9A"/>
    <w:lvl w:ilvl="0" w:tplc="83BA14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F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AF9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260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832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A2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E8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F0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26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D02ED3"/>
    <w:multiLevelType w:val="hybridMultilevel"/>
    <w:tmpl w:val="0770D842"/>
    <w:lvl w:ilvl="0" w:tplc="D31A0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C1C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3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40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057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693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60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87E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E69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2D7FB4"/>
    <w:multiLevelType w:val="hybridMultilevel"/>
    <w:tmpl w:val="F9D85B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7"/>
    <w:rsid w:val="00385647"/>
    <w:rsid w:val="006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94DDB6"/>
  <w15:chartTrackingRefBased/>
  <w15:docId w15:val="{A4AE3811-F4E0-411E-B611-E0192F6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85647"/>
    <w:pPr>
      <w:keepNext/>
      <w:ind w:left="-1134" w:firstLine="1134"/>
      <w:jc w:val="center"/>
      <w:outlineLvl w:val="2"/>
    </w:pPr>
    <w:rPr>
      <w:rFonts w:ascii="Arial" w:hAnsi="Arial"/>
      <w:b/>
      <w:i/>
      <w:color w:val="000000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85647"/>
    <w:rPr>
      <w:rFonts w:ascii="Arial" w:eastAsia="Times New Roman" w:hAnsi="Arial" w:cs="Times New Roman"/>
      <w:b/>
      <w:i/>
      <w:color w:val="000000"/>
      <w:sz w:val="20"/>
      <w:szCs w:val="20"/>
      <w:u w:val="single"/>
      <w:lang w:eastAsia="es-ES"/>
    </w:rPr>
  </w:style>
  <w:style w:type="table" w:customStyle="1" w:styleId="TableNormal">
    <w:name w:val="Table Normal"/>
    <w:rsid w:val="00385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85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385647"/>
    <w:rPr>
      <w:lang w:val="es-ES_tradnl"/>
    </w:rPr>
  </w:style>
  <w:style w:type="paragraph" w:customStyle="1" w:styleId="CuerpoA">
    <w:name w:val="Cuerpo A"/>
    <w:rsid w:val="00385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paragraph" w:styleId="Prrafodelista">
    <w:name w:val="List Paragraph"/>
    <w:uiPriority w:val="34"/>
    <w:qFormat/>
    <w:rsid w:val="00385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table" w:styleId="Tablaconcuadrcula">
    <w:name w:val="Table Grid"/>
    <w:basedOn w:val="Tablanormal"/>
    <w:rsid w:val="0038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85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56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56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6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8564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85647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385647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2019-11-27T11:20:00Z</dcterms:created>
  <dcterms:modified xsi:type="dcterms:W3CDTF">2019-11-27T11:23:00Z</dcterms:modified>
</cp:coreProperties>
</file>