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98" w:rsidRPr="00C20053" w:rsidRDefault="00870B70" w:rsidP="004E5A98">
      <w:pPr>
        <w:jc w:val="center"/>
        <w:rPr>
          <w:rFonts w:ascii="Bodoni MT Black" w:hAnsi="Bodoni MT Black"/>
          <w:b/>
          <w:sz w:val="52"/>
          <w:szCs w:val="52"/>
          <w:lang w:val="en-US"/>
        </w:rPr>
      </w:pPr>
      <w:r>
        <w:rPr>
          <w:rFonts w:ascii="Bodoni MT Black" w:hAnsi="Bodoni MT Black"/>
          <w:b/>
          <w:sz w:val="52"/>
          <w:szCs w:val="52"/>
          <w:lang w:val="en-US"/>
        </w:rPr>
        <w:t>CÁLCULO MENTAL</w:t>
      </w:r>
    </w:p>
    <w:p w:rsidR="003B47DB" w:rsidRDefault="001C17BB" w:rsidP="004E5A98">
      <w:pPr>
        <w:jc w:val="center"/>
        <w:rPr>
          <w:noProof/>
        </w:rPr>
      </w:pPr>
      <w:r>
        <w:rPr>
          <w:noProof/>
        </w:rPr>
        <w:pict>
          <v:oval id="_x0000_s1163" style="position:absolute;left:0;text-align:left;margin-left:-18.3pt;margin-top:5.05pt;width:29.25pt;height:29.25pt;z-index:251803648" o:regroupid="19" fillcolor="#0d0d0d" strokecolor="#bfbfbf" strokeweight="3pt">
            <v:textbox style="mso-next-textbox:#_x0000_s1163">
              <w:txbxContent>
                <w:p w:rsidR="001A5738" w:rsidRPr="00AF006F" w:rsidRDefault="001A5738" w:rsidP="004E5A98">
                  <w:pPr>
                    <w:rPr>
                      <w:rFonts w:ascii="BD Cartoon Shout" w:hAnsi="BD Cartoon Shout"/>
                      <w:b/>
                    </w:rPr>
                  </w:pPr>
                  <w:r w:rsidRPr="00AF006F">
                    <w:rPr>
                      <w:rFonts w:ascii="BD Cartoon Shout" w:hAnsi="BD Cartoon Shout"/>
                      <w:b/>
                    </w:rPr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oval id="_x0000_s1174" style="position:absolute;left:0;text-align:left;margin-left:214.95pt;margin-top:5.35pt;width:29.25pt;height:29.25pt;z-index:251800576" o:regroupid="18" fillcolor="#0d0d0d" strokecolor="#bfbfbf" strokeweight="3pt">
            <v:textbox style="mso-next-textbox:#_x0000_s1174">
              <w:txbxContent>
                <w:p w:rsidR="001A5738" w:rsidRPr="00AF006F" w:rsidRDefault="001A5738" w:rsidP="00AF006F">
                  <w:pPr>
                    <w:jc w:val="center"/>
                    <w:rPr>
                      <w:rFonts w:ascii="BD Cartoon Shout" w:hAnsi="BD Cartoon Shout"/>
                      <w:b/>
                    </w:rPr>
                  </w:pPr>
                  <w:r w:rsidRPr="00AF006F">
                    <w:rPr>
                      <w:rFonts w:ascii="BD Cartoon Shout" w:hAnsi="BD Cartoon Shout"/>
                      <w:b/>
                    </w:rPr>
                    <w:t>B</w:t>
                  </w:r>
                </w:p>
              </w:txbxContent>
            </v:textbox>
          </v:oval>
        </w:pict>
      </w:r>
      <w:r w:rsidR="005D467A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4430395</wp:posOffset>
            </wp:positionV>
            <wp:extent cx="767715" cy="675005"/>
            <wp:effectExtent l="19050" t="0" r="0" b="0"/>
            <wp:wrapNone/>
            <wp:docPr id="129" name="irc_mi" descr="http://cdn.morefm.co.nz/morefm/AM/2013/1/22/9211/11808069-happy-violet-monster-cartoon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morefm.co.nz/morefm/AM/2013/1/22/9211/11808069-happy-violet-monster-cartoon-charact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67A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4377690</wp:posOffset>
            </wp:positionV>
            <wp:extent cx="845185" cy="727710"/>
            <wp:effectExtent l="19050" t="0" r="0" b="0"/>
            <wp:wrapNone/>
            <wp:docPr id="133" name="irc_mi" descr="http://2.s3.envato.com/files/58624613/preview%20%2885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s3.envato.com/files/58624613/preview%20%28856%2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67A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690245</wp:posOffset>
            </wp:positionV>
            <wp:extent cx="834390" cy="930275"/>
            <wp:effectExtent l="19050" t="0" r="3810" b="0"/>
            <wp:wrapNone/>
            <wp:docPr id="128" name="irc_mi" descr="http://3.bp.blogspot.com/-o3Ra4RMor_A/U0J4aE3H2AI/AAAAAAAAIGI/fGytPIjofC8/s1600/green-Mo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o3Ra4RMor_A/U0J4aE3H2AI/AAAAAAAAIGI/fGytPIjofC8/s1600/green-Monster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439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67A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687070</wp:posOffset>
            </wp:positionV>
            <wp:extent cx="1280795" cy="1280795"/>
            <wp:effectExtent l="19050" t="0" r="0" b="0"/>
            <wp:wrapNone/>
            <wp:docPr id="118" name="imgPreview" descr="aliens,animals,cartoons,dancing,monsters,smiling,fant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liens,animals,cartoons,dancing,monsters,smiling,fantasy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CC9" w:rsidRDefault="001C17BB" w:rsidP="004E5A98">
      <w:pPr>
        <w:jc w:val="center"/>
        <w:rPr>
          <w:noProof/>
        </w:rPr>
      </w:pPr>
      <w:r>
        <w:rPr>
          <w:noProof/>
        </w:rPr>
        <w:pict>
          <v:group id="_x0000_s1159" style="position:absolute;left:0;text-align:left;margin-left:-3.3pt;margin-top:8.85pt;width:210.75pt;height:262.5pt;z-index:251801600" coordorigin="1710,2235" coordsize="4215,5250" o:regroupid="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left:1710;top:2235;width:4215;height:5250" filled="f" strokecolor="#5a5a5a" strokeweight="6pt">
              <v:textbox style="mso-next-textbox:#_x0000_s1160">
                <w:txbxContent>
                  <w:p w:rsidR="001A5738" w:rsidRPr="00BC36C4" w:rsidRDefault="00870B70" w:rsidP="004E5A98">
                    <w:pPr>
                      <w:spacing w:before="1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Completa</w:t>
                    </w:r>
                    <w:r w:rsidR="001A5738" w:rsidRPr="00BC36C4">
                      <w:rPr>
                        <w:rFonts w:ascii="Verdana" w:hAnsi="Verdana"/>
                        <w:sz w:val="18"/>
                        <w:szCs w:val="18"/>
                      </w:rPr>
                      <w:t>:</w:t>
                    </w:r>
                  </w:p>
                  <w:p w:rsidR="001A5738" w:rsidRPr="00BC36C4" w:rsidRDefault="001A5738" w:rsidP="004E5A98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1A5738" w:rsidRDefault="001A5738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8 + 7 + 6 + 9 + 3 </w:t>
                    </w:r>
                    <w:proofErr w:type="gramStart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= 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Product</w:t>
                    </w:r>
                    <w:r w:rsidR="00870B70">
                      <w:rPr>
                        <w:rFonts w:ascii="Verdana" w:hAnsi="Verdana"/>
                        <w:sz w:val="18"/>
                        <w:szCs w:val="18"/>
                      </w:rPr>
                      <w:t>o de 8 y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6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17 · 2 </w:t>
                    </w:r>
                    <w:proofErr w:type="gramStart"/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7 ·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= 63</w:t>
                    </w:r>
                  </w:p>
                  <w:p w:rsidR="001A5738" w:rsidRPr="008A48BF" w:rsidRDefault="00870B70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Divide 28 entre</w:t>
                    </w:r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4 </w:t>
                    </w:r>
                    <w:r w:rsidR="001A5738"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="001A5738"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Default="001A5738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Sum</w:t>
                    </w:r>
                    <w:r w:rsidR="00870B70">
                      <w:rPr>
                        <w:rFonts w:ascii="Verdana" w:hAnsi="Verdana"/>
                        <w:sz w:val="18"/>
                        <w:szCs w:val="18"/>
                      </w:rPr>
                      <w:t>a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870B70">
                      <w:rPr>
                        <w:rFonts w:ascii="Verdana" w:hAnsi="Verdana"/>
                        <w:sz w:val="18"/>
                        <w:szCs w:val="18"/>
                      </w:rPr>
                      <w:t>de 9, 7 y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3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870B70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Diferencia</w:t>
                    </w:r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entre</w:t>
                    </w:r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 xml:space="preserve"> 25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y</w:t>
                    </w:r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 xml:space="preserve">16 </w:t>
                    </w:r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>……</w:t>
                    </w:r>
                  </w:p>
                  <w:p w:rsidR="001A5738" w:rsidRPr="008A48BF" w:rsidRDefault="001A5738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: 3 = 5</w:t>
                    </w:r>
                  </w:p>
                  <w:p w:rsidR="001A5738" w:rsidRPr="008A48BF" w:rsidRDefault="001A5738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· 6 = 60</w:t>
                    </w:r>
                  </w:p>
                  <w:p w:rsidR="001A5738" w:rsidRPr="008A48BF" w:rsidRDefault="001A5738" w:rsidP="004E5A98">
                    <w:pPr>
                      <w:numPr>
                        <w:ilvl w:val="0"/>
                        <w:numId w:val="11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3</w:t>
                    </w:r>
                    <w:r w:rsidRPr="00082A12">
                      <w:rPr>
                        <w:rFonts w:ascii="Verdana" w:hAnsi="Verdana"/>
                        <w:sz w:val="18"/>
                        <w:szCs w:val="18"/>
                        <w:vertAlign w:val="superscript"/>
                      </w:rPr>
                      <w:t>2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70B70" w:rsidRDefault="001A5738" w:rsidP="004E5A98">
                    <w:pPr>
                      <w:rPr>
                        <w:rFonts w:ascii="AR CENA" w:hAnsi="AR CENA"/>
                        <w:sz w:val="28"/>
                        <w:szCs w:val="28"/>
                      </w:rPr>
                    </w:pPr>
                    <w:r>
                      <w:rPr>
                        <w:rFonts w:ascii="BD Cartoon Shout" w:hAnsi="BD Cartoon Shout"/>
                      </w:rPr>
                      <w:t xml:space="preserve">             </w:t>
                    </w:r>
                    <w:r w:rsidR="00870B70">
                      <w:rPr>
                        <w:rFonts w:ascii="BD Cartoon Shout" w:hAnsi="BD Cartoon Shout"/>
                      </w:rPr>
                      <w:t xml:space="preserve">    </w:t>
                    </w:r>
                    <w:r w:rsidR="00870B70" w:rsidRPr="00870B70">
                      <w:rPr>
                        <w:rFonts w:ascii="AR CENA" w:hAnsi="AR CENA"/>
                        <w:sz w:val="28"/>
                        <w:szCs w:val="28"/>
                      </w:rPr>
                      <w:t xml:space="preserve">Puntuación </w:t>
                    </w:r>
                  </w:p>
                </w:txbxContent>
              </v:textbox>
            </v:shape>
            <v:shape id="_x0000_s1161" type="#_x0000_t202" style="position:absolute;left:4755;top:6795;width:1140;height:676" filled="f" strokecolor="#5a5a5a" strokeweight="6pt">
              <v:textbox style="mso-next-textbox:#_x0000_s1161">
                <w:txbxContent>
                  <w:p w:rsidR="001A5738" w:rsidRDefault="001A5738" w:rsidP="004E5A98"/>
                </w:txbxContent>
              </v:textbox>
            </v:shape>
          </v:group>
        </w:pict>
      </w:r>
      <w:r>
        <w:rPr>
          <w:noProof/>
        </w:rPr>
        <w:pict>
          <v:group id="_x0000_s1170" style="position:absolute;left:0;text-align:left;margin-left:229.95pt;margin-top:9.15pt;width:210.75pt;height:262.5pt;z-index:251798528" coordorigin="1710,2235" coordsize="4215,5250" o:regroupid="18">
            <v:shape id="_x0000_s1171" type="#_x0000_t202" style="position:absolute;left:1710;top:2235;width:4215;height:5250" filled="f" strokecolor="#5a5a5a" strokeweight="6pt">
              <v:textbox style="mso-next-textbox:#_x0000_s1171">
                <w:txbxContent>
                  <w:p w:rsidR="001A5738" w:rsidRPr="00BC36C4" w:rsidRDefault="00870B70" w:rsidP="00906EAE">
                    <w:pPr>
                      <w:spacing w:before="1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Completa</w:t>
                    </w:r>
                    <w:r w:rsidR="001A5738" w:rsidRPr="00BC36C4">
                      <w:rPr>
                        <w:rFonts w:ascii="Verdana" w:hAnsi="Verdana"/>
                        <w:sz w:val="18"/>
                        <w:szCs w:val="18"/>
                      </w:rPr>
                      <w:t>:</w:t>
                    </w:r>
                  </w:p>
                  <w:p w:rsidR="001A5738" w:rsidRPr="00BC36C4" w:rsidRDefault="001A5738" w:rsidP="00906EAE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1A5738" w:rsidRDefault="001A5738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5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+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9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+ 6 +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5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+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5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= 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8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·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40</w:t>
                    </w:r>
                  </w:p>
                  <w:p w:rsidR="001A5738" w:rsidRPr="008A48BF" w:rsidRDefault="001A5738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25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·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3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Divide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36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by</w:t>
                    </w:r>
                    <w:proofErr w:type="spellEnd"/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547994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Producto de</w:t>
                    </w:r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y</w:t>
                    </w:r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>12</w:t>
                    </w:r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1A5738"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="001A5738"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Sum</w:t>
                    </w:r>
                    <w:r w:rsidR="00547994">
                      <w:rPr>
                        <w:rFonts w:ascii="Verdana" w:hAnsi="Verdana"/>
                        <w:sz w:val="18"/>
                        <w:szCs w:val="18"/>
                      </w:rPr>
                      <w:t>a de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16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8</w:t>
                    </w:r>
                    <w:r w:rsidR="00547994">
                      <w:rPr>
                        <w:rFonts w:ascii="Verdana" w:hAnsi="Verdana"/>
                        <w:sz w:val="18"/>
                        <w:szCs w:val="18"/>
                      </w:rPr>
                      <w:t xml:space="preserve"> y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4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: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7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7</w:t>
                    </w:r>
                  </w:p>
                  <w:p w:rsidR="001A5738" w:rsidRPr="008A48BF" w:rsidRDefault="00547994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Diferencia entre 110 y</w:t>
                    </w:r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 xml:space="preserve">12 </w:t>
                    </w:r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>……</w:t>
                    </w:r>
                  </w:p>
                  <w:p w:rsidR="001A5738" w:rsidRPr="008A48BF" w:rsidRDefault="001A5738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3</w:t>
                    </w:r>
                    <w:r w:rsidRPr="00082A12">
                      <w:rPr>
                        <w:rFonts w:ascii="Verdana" w:hAnsi="Verdana"/>
                        <w:sz w:val="18"/>
                        <w:szCs w:val="18"/>
                        <w:vertAlign w:val="superscript"/>
                      </w:rPr>
                      <w:t>2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- 3</w:t>
                    </w:r>
                    <w:proofErr w:type="gramStart"/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F0135D">
                    <w:pPr>
                      <w:numPr>
                        <w:ilvl w:val="0"/>
                        <w:numId w:val="12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·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15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45</w:t>
                    </w:r>
                  </w:p>
                  <w:p w:rsidR="001A5738" w:rsidRPr="00AF006F" w:rsidRDefault="00547994" w:rsidP="00906EAE">
                    <w:pPr>
                      <w:rPr>
                        <w:rFonts w:ascii="AR CENA" w:hAnsi="AR CENA"/>
                      </w:rPr>
                    </w:pPr>
                    <w:r>
                      <w:rPr>
                        <w:rFonts w:ascii="AR CENA" w:hAnsi="AR CENA"/>
                        <w:sz w:val="28"/>
                        <w:szCs w:val="28"/>
                      </w:rPr>
                      <w:t xml:space="preserve">              </w:t>
                    </w:r>
                    <w:r w:rsidRPr="00870B70">
                      <w:rPr>
                        <w:rFonts w:ascii="AR CENA" w:hAnsi="AR CENA"/>
                        <w:sz w:val="28"/>
                        <w:szCs w:val="28"/>
                      </w:rPr>
                      <w:t>Puntuación</w:t>
                    </w:r>
                  </w:p>
                </w:txbxContent>
              </v:textbox>
            </v:shape>
            <v:shape id="_x0000_s1172" type="#_x0000_t202" style="position:absolute;left:4755;top:6795;width:1140;height:676" filled="f" strokecolor="#5a5a5a" strokeweight="6pt">
              <v:textbox style="mso-next-textbox:#_x0000_s1172">
                <w:txbxContent>
                  <w:p w:rsidR="001A5738" w:rsidRDefault="001A5738" w:rsidP="00906EAE"/>
                </w:txbxContent>
              </v:textbox>
            </v:shape>
          </v:group>
        </w:pict>
      </w: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1C17BB" w:rsidP="004E5A98">
      <w:pPr>
        <w:jc w:val="center"/>
        <w:rPr>
          <w:noProof/>
        </w:rPr>
      </w:pP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65" type="#_x0000_t94" style="position:absolute;left:0;text-align:left;margin-left:118.2pt;margin-top:1.5pt;width:21pt;height:14.25pt;z-index:251797504" o:regroupid="17" fillcolor="#c6f" strokecolor="black [3213]" strokeweight="1.5pt"/>
        </w:pict>
      </w:r>
      <w:r>
        <w:rPr>
          <w:noProof/>
        </w:rPr>
        <w:pict>
          <v:shape id="_x0000_s1175" type="#_x0000_t94" style="position:absolute;left:0;text-align:left;margin-left:352.95pt;margin-top:2.4pt;width:21pt;height:14.25pt;z-index:251795456" o:regroupid="17" fillcolor="#c6f" strokeweight="1.5pt"/>
        </w:pict>
      </w:r>
    </w:p>
    <w:p w:rsidR="00262CC9" w:rsidRDefault="00262CC9" w:rsidP="004E5A98">
      <w:pPr>
        <w:jc w:val="center"/>
        <w:rPr>
          <w:noProof/>
        </w:rPr>
      </w:pPr>
    </w:p>
    <w:p w:rsidR="00262CC9" w:rsidRDefault="001C17BB" w:rsidP="004E5A98">
      <w:pPr>
        <w:jc w:val="center"/>
        <w:rPr>
          <w:noProof/>
        </w:rPr>
      </w:pPr>
      <w:r>
        <w:rPr>
          <w:noProof/>
        </w:rPr>
        <w:pict>
          <v:oval id="_x0000_s1190" style="position:absolute;left:0;text-align:left;margin-left:214.2pt;margin-top:7.1pt;width:29.25pt;height:29.25pt;z-index:251805696" o:regroupid="16" fillcolor="#0d0d0d" strokecolor="#bfbfbf" strokeweight="3pt">
            <v:textbox style="mso-next-textbox:#_x0000_s1190">
              <w:txbxContent>
                <w:p w:rsidR="001A5738" w:rsidRPr="00AF006F" w:rsidRDefault="001A5738" w:rsidP="00AF006F">
                  <w:pPr>
                    <w:jc w:val="center"/>
                    <w:rPr>
                      <w:rFonts w:ascii="BD Cartoon Shout" w:hAnsi="BD Cartoon Shout"/>
                      <w:b/>
                    </w:rPr>
                  </w:pPr>
                  <w:r w:rsidRPr="00AF006F">
                    <w:rPr>
                      <w:rFonts w:ascii="BD Cartoon Shout" w:hAnsi="BD Cartoon Shout"/>
                      <w:b/>
                    </w:rPr>
                    <w:t>D</w:t>
                  </w:r>
                </w:p>
              </w:txbxContent>
            </v:textbox>
          </v:oval>
        </w:pict>
      </w:r>
      <w:r>
        <w:rPr>
          <w:noProof/>
        </w:rPr>
        <w:pict>
          <v:oval id="_x0000_s1182" style="position:absolute;left:0;text-align:left;margin-left:-18.3pt;margin-top:7.5pt;width:29.25pt;height:29.25pt;z-index:251804672" o:regroupid="15" fillcolor="#0d0d0d" strokecolor="#bfbfbf" strokeweight="3pt">
            <v:textbox style="mso-next-textbox:#_x0000_s1182">
              <w:txbxContent>
                <w:p w:rsidR="001A5738" w:rsidRPr="00AF006F" w:rsidRDefault="00AF006F" w:rsidP="00906EAE">
                  <w:pPr>
                    <w:rPr>
                      <w:rFonts w:ascii="BD Cartoon Shout" w:hAnsi="BD Cartoon Shout"/>
                      <w:b/>
                    </w:rPr>
                  </w:pPr>
                  <w:r w:rsidRPr="00AF006F">
                    <w:rPr>
                      <w:rFonts w:ascii="BD Cartoon Shout" w:hAnsi="BD Cartoon Shout"/>
                      <w:b/>
                    </w:rPr>
                    <w:t>C</w:t>
                  </w:r>
                </w:p>
              </w:txbxContent>
            </v:textbox>
          </v:oval>
        </w:pict>
      </w:r>
    </w:p>
    <w:p w:rsidR="00262CC9" w:rsidRDefault="001C17BB" w:rsidP="004E5A98">
      <w:pPr>
        <w:jc w:val="center"/>
        <w:rPr>
          <w:noProof/>
        </w:rPr>
      </w:pPr>
      <w:r>
        <w:rPr>
          <w:noProof/>
        </w:rPr>
        <w:pict>
          <v:group id="_x0000_s1186" style="position:absolute;left:0;text-align:left;margin-left:229.2pt;margin-top:10.9pt;width:210.75pt;height:262.5pt;z-index:251791360" coordorigin="1710,2235" coordsize="4215,5250" o:regroupid="16">
            <v:shape id="_x0000_s1187" type="#_x0000_t202" style="position:absolute;left:1710;top:2235;width:4215;height:5250" filled="f" strokecolor="#5a5a5a" strokeweight="6pt">
              <v:textbox style="mso-next-textbox:#_x0000_s1187">
                <w:txbxContent>
                  <w:p w:rsidR="001A5738" w:rsidRPr="00BC36C4" w:rsidRDefault="00870B70" w:rsidP="00906EAE">
                    <w:pPr>
                      <w:spacing w:before="1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Completa</w:t>
                    </w:r>
                    <w:r w:rsidR="001A5738" w:rsidRPr="00BC36C4">
                      <w:rPr>
                        <w:rFonts w:ascii="Verdana" w:hAnsi="Verdana"/>
                        <w:sz w:val="18"/>
                        <w:szCs w:val="18"/>
                      </w:rPr>
                      <w:t>:</w:t>
                    </w:r>
                  </w:p>
                  <w:p w:rsidR="001A5738" w:rsidRPr="00BC36C4" w:rsidRDefault="001A5738" w:rsidP="00906EAE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1A5738" w:rsidRDefault="001A5738" w:rsidP="0009400E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9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+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+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8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-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4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+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= 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09400E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Sum</w:t>
                    </w:r>
                    <w:r w:rsidR="00547994">
                      <w:rPr>
                        <w:rFonts w:ascii="Verdana" w:hAnsi="Verdana"/>
                        <w:sz w:val="18"/>
                        <w:szCs w:val="18"/>
                      </w:rPr>
                      <w:t>a de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64</w:t>
                    </w:r>
                    <w:r w:rsidR="00547994">
                      <w:rPr>
                        <w:rFonts w:ascii="Verdana" w:hAnsi="Verdana"/>
                        <w:sz w:val="18"/>
                        <w:szCs w:val="18"/>
                      </w:rPr>
                      <w:t xml:space="preserve"> y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16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09400E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… :  9 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</w:p>
                  <w:p w:rsidR="001A5738" w:rsidRPr="008A48BF" w:rsidRDefault="001A5738" w:rsidP="0009400E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Product</w:t>
                    </w:r>
                    <w:r w:rsidR="00547994">
                      <w:rPr>
                        <w:rFonts w:ascii="Verdana" w:hAnsi="Verdana"/>
                        <w:sz w:val="18"/>
                        <w:szCs w:val="18"/>
                      </w:rPr>
                      <w:t>o de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6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  <w:r w:rsidR="00547994">
                      <w:rPr>
                        <w:rFonts w:ascii="Verdana" w:hAnsi="Verdana"/>
                        <w:sz w:val="18"/>
                        <w:szCs w:val="18"/>
                      </w:rPr>
                      <w:t xml:space="preserve"> y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5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09400E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Divide 35</w:t>
                    </w:r>
                    <w:r w:rsidR="00547994">
                      <w:rPr>
                        <w:rFonts w:ascii="Verdana" w:hAnsi="Verdana"/>
                        <w:sz w:val="18"/>
                        <w:szCs w:val="18"/>
                      </w:rPr>
                      <w:t xml:space="preserve"> entre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7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</w:p>
                  <w:p w:rsidR="001A5738" w:rsidRPr="008A48BF" w:rsidRDefault="001A5738" w:rsidP="0009400E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6 · 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66</w:t>
                    </w:r>
                  </w:p>
                  <w:p w:rsidR="001A5738" w:rsidRDefault="00547994" w:rsidP="0009400E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Diferencia entre 80 y</w:t>
                    </w:r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1A5738">
                      <w:rPr>
                        <w:rFonts w:ascii="Verdana" w:hAnsi="Verdana"/>
                        <w:sz w:val="18"/>
                        <w:szCs w:val="18"/>
                      </w:rPr>
                      <w:t xml:space="preserve">39 </w:t>
                    </w:r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>…</w:t>
                    </w:r>
                    <w:proofErr w:type="gramEnd"/>
                    <w:r w:rsidR="001A5738" w:rsidRPr="008A48BF">
                      <w:rPr>
                        <w:rFonts w:ascii="Verdana" w:hAnsi="Verdana"/>
                        <w:sz w:val="18"/>
                        <w:szCs w:val="18"/>
                      </w:rPr>
                      <w:t>……</w:t>
                    </w:r>
                  </w:p>
                  <w:p w:rsidR="001A5738" w:rsidRPr="0038709E" w:rsidRDefault="001A5738" w:rsidP="0009400E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Verdana" w:hAnsi="Verdana"/>
                        <w:sz w:val="18"/>
                        <w:szCs w:val="18"/>
                        <w:vertAlign w:val="superscript"/>
                      </w:rPr>
                      <w:t>2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- 2</w:t>
                    </w:r>
                    <w:r>
                      <w:rPr>
                        <w:rFonts w:ascii="Verdana" w:hAnsi="Verdana"/>
                        <w:sz w:val="18"/>
                        <w:szCs w:val="18"/>
                        <w:vertAlign w:val="superscript"/>
                      </w:rPr>
                      <w:t>2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=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… </w:t>
                    </w:r>
                  </w:p>
                  <w:p w:rsidR="001A5738" w:rsidRDefault="001A5738" w:rsidP="0009400E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18 -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 + 3 = 10</w:t>
                    </w:r>
                  </w:p>
                  <w:p w:rsidR="001A5738" w:rsidRPr="008A48BF" w:rsidRDefault="001A5738" w:rsidP="003679C7">
                    <w:pPr>
                      <w:numPr>
                        <w:ilvl w:val="0"/>
                        <w:numId w:val="14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34 - 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…………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 = 25</w:t>
                    </w:r>
                  </w:p>
                  <w:p w:rsidR="001A5738" w:rsidRPr="00BA1FDF" w:rsidRDefault="00547994" w:rsidP="00547994">
                    <w:pPr>
                      <w:rPr>
                        <w:rFonts w:ascii="BD Cartoon Shout" w:hAnsi="BD Cartoon Shout"/>
                      </w:rPr>
                    </w:pPr>
                    <w:r>
                      <w:rPr>
                        <w:rFonts w:ascii="AR CENA" w:hAnsi="AR CENA"/>
                        <w:sz w:val="28"/>
                        <w:szCs w:val="28"/>
                      </w:rPr>
                      <w:t xml:space="preserve">              </w:t>
                    </w:r>
                    <w:r w:rsidRPr="00870B70">
                      <w:rPr>
                        <w:rFonts w:ascii="AR CENA" w:hAnsi="AR CENA"/>
                        <w:sz w:val="28"/>
                        <w:szCs w:val="28"/>
                      </w:rPr>
                      <w:t>Puntuación</w:t>
                    </w:r>
                  </w:p>
                </w:txbxContent>
              </v:textbox>
            </v:shape>
            <v:shape id="_x0000_s1188" type="#_x0000_t202" style="position:absolute;left:4755;top:6795;width:1140;height:676" filled="f" strokecolor="#5a5a5a" strokeweight="6pt">
              <v:textbox style="mso-next-textbox:#_x0000_s1188">
                <w:txbxContent>
                  <w:p w:rsidR="001A5738" w:rsidRDefault="001A5738" w:rsidP="00906EAE"/>
                </w:txbxContent>
              </v:textbox>
            </v:shape>
          </v:group>
        </w:pict>
      </w:r>
      <w:r>
        <w:rPr>
          <w:noProof/>
        </w:rPr>
        <w:pict>
          <v:shape id="_x0000_s1179" type="#_x0000_t202" style="position:absolute;left:0;text-align:left;margin-left:-4.8pt;margin-top:11.1pt;width:210.75pt;height:262.5pt;z-index:251789312" o:regroupid="15" filled="f" strokecolor="#5a5a5a" strokeweight="6pt">
            <v:textbox style="mso-next-textbox:#_x0000_s1179">
              <w:txbxContent>
                <w:p w:rsidR="001A5738" w:rsidRPr="00BC36C4" w:rsidRDefault="00870B70" w:rsidP="00906EAE">
                  <w:pPr>
                    <w:spacing w:before="1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Completa</w:t>
                  </w:r>
                  <w:r w:rsidR="001A5738" w:rsidRPr="00BC36C4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</w:p>
                <w:p w:rsidR="001A5738" w:rsidRPr="00BC36C4" w:rsidRDefault="001A5738" w:rsidP="00906EA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A5738" w:rsidRDefault="001A5738" w:rsidP="00081CB7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 xml:space="preserve"> +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 xml:space="preserve"> +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>= …</w:t>
                  </w:r>
                  <w:proofErr w:type="gramEnd"/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>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  <w:p w:rsidR="001A5738" w:rsidRPr="008A48BF" w:rsidRDefault="001A5738" w:rsidP="0052083D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>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… ·  6 </w:t>
                  </w: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=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24</w:t>
                  </w:r>
                </w:p>
                <w:p w:rsidR="001A5738" w:rsidRPr="008A48BF" w:rsidRDefault="001A5738" w:rsidP="0052083D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30 : 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>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=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  <w:p w:rsidR="001A5738" w:rsidRPr="008A48BF" w:rsidRDefault="001A5738" w:rsidP="0052083D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>Sum</w:t>
                  </w:r>
                  <w:r w:rsidR="00547994"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47994">
                    <w:rPr>
                      <w:rFonts w:ascii="Verdana" w:hAnsi="Verdana"/>
                      <w:sz w:val="18"/>
                      <w:szCs w:val="18"/>
                    </w:rPr>
                    <w:t>de</w:t>
                  </w: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DD1F53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9, </w:t>
                  </w:r>
                  <w:r w:rsidR="00DD1F53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="00547994">
                    <w:rPr>
                      <w:rFonts w:ascii="Verdana" w:hAnsi="Verdana"/>
                      <w:sz w:val="18"/>
                      <w:szCs w:val="18"/>
                    </w:rPr>
                    <w:t xml:space="preserve"> y</w:t>
                  </w: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D1F53">
                    <w:rPr>
                      <w:rFonts w:ascii="Verdana" w:hAnsi="Verdana"/>
                      <w:sz w:val="18"/>
                      <w:szCs w:val="18"/>
                    </w:rPr>
                    <w:t>11</w:t>
                  </w: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proofErr w:type="gramEnd"/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>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  <w:p w:rsidR="001A5738" w:rsidRPr="008A48BF" w:rsidRDefault="00547994" w:rsidP="0052083D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Multiplica</w:t>
                  </w:r>
                  <w:r w:rsidR="001A5738">
                    <w:rPr>
                      <w:rFonts w:ascii="Verdana" w:hAnsi="Verdana"/>
                      <w:sz w:val="18"/>
                      <w:szCs w:val="18"/>
                    </w:rPr>
                    <w:t xml:space="preserve"> 21</w:t>
                  </w:r>
                  <w:r w:rsidR="001A5738"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por</w:t>
                  </w:r>
                  <w:r w:rsidR="001A5738"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A5738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1A5738"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A5738" w:rsidRPr="00BC36C4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proofErr w:type="gramEnd"/>
                  <w:r w:rsidR="001A5738" w:rsidRPr="00BC36C4">
                    <w:rPr>
                      <w:rFonts w:ascii="Verdana" w:hAnsi="Verdana"/>
                      <w:sz w:val="18"/>
                      <w:szCs w:val="18"/>
                    </w:rPr>
                    <w:t>………</w:t>
                  </w:r>
                  <w:r w:rsidR="001A5738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  <w:p w:rsidR="001A5738" w:rsidRDefault="001A5738" w:rsidP="0052083D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>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·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  <w:r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=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27</w:t>
                  </w:r>
                </w:p>
                <w:p w:rsidR="001A5738" w:rsidRPr="008A48BF" w:rsidRDefault="00547994" w:rsidP="0052083D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Cociente</w:t>
                  </w:r>
                  <w:r w:rsidR="001A5738"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de</w:t>
                  </w:r>
                  <w:r w:rsidR="001A5738"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A5738">
                    <w:rPr>
                      <w:rFonts w:ascii="Verdana" w:hAnsi="Verdana"/>
                      <w:sz w:val="18"/>
                      <w:szCs w:val="18"/>
                    </w:rPr>
                    <w:t>56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y</w:t>
                  </w:r>
                  <w:r w:rsidR="001A5738"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A5738"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  <w:r w:rsidR="001A5738" w:rsidRPr="008A48B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A5738" w:rsidRPr="00BC36C4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proofErr w:type="gramEnd"/>
                  <w:r w:rsidR="001A5738" w:rsidRPr="00BC36C4">
                    <w:rPr>
                      <w:rFonts w:ascii="Verdana" w:hAnsi="Verdana"/>
                      <w:sz w:val="18"/>
                      <w:szCs w:val="18"/>
                    </w:rPr>
                    <w:t>………</w:t>
                  </w:r>
                  <w:r w:rsidR="001A5738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  <w:p w:rsidR="001A5738" w:rsidRDefault="001A5738" w:rsidP="0052083D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12 – 5 + 7 – 2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= </w:t>
                  </w:r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proofErr w:type="gramEnd"/>
                  <w:r w:rsidRPr="00BC36C4">
                    <w:rPr>
                      <w:rFonts w:ascii="Verdana" w:hAnsi="Verdana"/>
                      <w:sz w:val="18"/>
                      <w:szCs w:val="18"/>
                    </w:rPr>
                    <w:t>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  <w:p w:rsidR="001A5738" w:rsidRDefault="00547994" w:rsidP="0052083D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Diferencia entre 83 y</w:t>
                  </w:r>
                  <w:r w:rsidR="001A573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A5738">
                    <w:rPr>
                      <w:rFonts w:ascii="Verdana" w:hAnsi="Verdana"/>
                      <w:sz w:val="18"/>
                      <w:szCs w:val="18"/>
                    </w:rPr>
                    <w:t xml:space="preserve">78 </w:t>
                  </w:r>
                  <w:r w:rsidR="001A5738" w:rsidRPr="008A48BF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proofErr w:type="gramEnd"/>
                  <w:r w:rsidR="001A5738" w:rsidRPr="008A48BF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</w:p>
                <w:p w:rsidR="001A5738" w:rsidRPr="003679C7" w:rsidRDefault="001A5738" w:rsidP="0052083D">
                  <w:pPr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line="420" w:lineRule="auto"/>
                    <w:ind w:hanging="720"/>
                    <w:rPr>
                      <w:rFonts w:ascii="BD Cartoon Shout" w:hAnsi="BD Cartoon Shout"/>
                    </w:rPr>
                  </w:pPr>
                  <w:r w:rsidRPr="003679C7">
                    <w:rPr>
                      <w:rFonts w:ascii="Verdana" w:hAnsi="Verdana"/>
                      <w:sz w:val="18"/>
                      <w:szCs w:val="18"/>
                    </w:rPr>
                    <w:t>5 + 5</w:t>
                  </w:r>
                  <w:r w:rsidRPr="003679C7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  <w:r w:rsidRPr="003679C7">
                    <w:rPr>
                      <w:rFonts w:ascii="Verdana" w:hAnsi="Verdana"/>
                      <w:sz w:val="18"/>
                      <w:szCs w:val="18"/>
                    </w:rPr>
                    <w:t xml:space="preserve"> =…………… </w:t>
                  </w:r>
                </w:p>
                <w:p w:rsidR="00AF006F" w:rsidRDefault="00547994" w:rsidP="003679C7">
                  <w:pPr>
                    <w:tabs>
                      <w:tab w:val="left" w:pos="426"/>
                    </w:tabs>
                    <w:spacing w:line="420" w:lineRule="auto"/>
                    <w:ind w:left="7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="001A573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870B70">
                    <w:rPr>
                      <w:rFonts w:ascii="AR CENA" w:hAnsi="AR CENA"/>
                      <w:sz w:val="28"/>
                      <w:szCs w:val="28"/>
                    </w:rPr>
                    <w:t>Puntuación</w:t>
                  </w:r>
                </w:p>
                <w:p w:rsidR="001A5738" w:rsidRPr="00AF006F" w:rsidRDefault="001A5738" w:rsidP="00AF006F">
                  <w:pPr>
                    <w:tabs>
                      <w:tab w:val="left" w:pos="426"/>
                    </w:tabs>
                    <w:spacing w:line="42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F006F">
                    <w:rPr>
                      <w:rFonts w:ascii="Verdana" w:hAnsi="Verdana"/>
                      <w:sz w:val="16"/>
                      <w:szCs w:val="16"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262CC9" w:rsidP="004E5A98">
      <w:pPr>
        <w:jc w:val="center"/>
        <w:rPr>
          <w:noProof/>
        </w:rPr>
      </w:pPr>
    </w:p>
    <w:p w:rsidR="00262CC9" w:rsidRDefault="00AD0165" w:rsidP="004E5A98">
      <w:pPr>
        <w:jc w:val="center"/>
        <w:rPr>
          <w:noProof/>
        </w:rPr>
      </w:pPr>
      <w:r>
        <w:rPr>
          <w:noProof/>
        </w:rPr>
        <w:pict>
          <v:shape id="_x0000_s1191" type="#_x0000_t94" style="position:absolute;left:0;text-align:left;margin-left:351.45pt;margin-top:3.1pt;width:21pt;height:14.25pt;z-index:251730944" o:regroupid="6" fillcolor="#c6f" strokeweight="1.5pt"/>
        </w:pict>
      </w:r>
      <w:r>
        <w:rPr>
          <w:noProof/>
        </w:rPr>
        <w:pict>
          <v:shape id="_x0000_s1183" type="#_x0000_t94" style="position:absolute;left:0;text-align:left;margin-left:118.2pt;margin-top:5pt;width:21pt;height:14.25pt;z-index:251773952" o:regroupid="3" fillcolor="#c6f" strokeweight="1.5pt"/>
        </w:pict>
      </w:r>
      <w:r>
        <w:rPr>
          <w:noProof/>
        </w:rPr>
        <w:pict>
          <v:shape id="_x0000_s1180" type="#_x0000_t202" style="position:absolute;left:0;text-align:left;margin-left:148.95pt;margin-top:4.75pt;width:57pt;height:33.8pt;z-index:251772928" o:regroupid="11" filled="f" strokecolor="#5a5a5a" strokeweight="6pt">
            <v:textbox style="mso-next-textbox:#_x0000_s1180">
              <w:txbxContent>
                <w:p w:rsidR="001A5738" w:rsidRDefault="001A5738" w:rsidP="00906EAE"/>
              </w:txbxContent>
            </v:textbox>
          </v:shape>
        </w:pict>
      </w:r>
    </w:p>
    <w:p w:rsidR="00262CC9" w:rsidRDefault="00262CC9" w:rsidP="004E5A98">
      <w:pPr>
        <w:jc w:val="center"/>
        <w:rPr>
          <w:noProof/>
        </w:rPr>
      </w:pPr>
    </w:p>
    <w:tbl>
      <w:tblPr>
        <w:tblStyle w:val="Tablaconcuadrcula"/>
        <w:tblpPr w:leftFromText="141" w:rightFromText="141" w:vertAnchor="page" w:horzAnchor="page" w:tblpX="4288" w:tblpY="13591"/>
        <w:tblW w:w="6345" w:type="dxa"/>
        <w:tblBorders>
          <w:top w:val="single" w:sz="48" w:space="0" w:color="660066"/>
          <w:left w:val="single" w:sz="48" w:space="0" w:color="660066"/>
          <w:bottom w:val="single" w:sz="48" w:space="0" w:color="660066"/>
          <w:right w:val="single" w:sz="48" w:space="0" w:color="66006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977"/>
        <w:gridCol w:w="425"/>
      </w:tblGrid>
      <w:tr w:rsidR="009B4C36" w:rsidRPr="004F615A" w:rsidTr="00400204">
        <w:tc>
          <w:tcPr>
            <w:tcW w:w="2943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0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2977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5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425" w:type="dxa"/>
          </w:tcPr>
          <w:p w:rsidR="009B4C36" w:rsidRPr="004F615A" w:rsidRDefault="009B4C36" w:rsidP="00400204">
            <w:pPr>
              <w:pStyle w:val="Prrafodelista"/>
              <w:spacing w:before="40" w:after="40"/>
              <w:ind w:left="714"/>
              <w:contextualSpacing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B4C36" w:rsidRPr="004F615A" w:rsidTr="00400204">
        <w:tc>
          <w:tcPr>
            <w:tcW w:w="2943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1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2977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6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425" w:type="dxa"/>
            <w:vMerge w:val="restart"/>
            <w:vAlign w:val="center"/>
          </w:tcPr>
          <w:p w:rsidR="009B4C36" w:rsidRPr="004F615A" w:rsidRDefault="009B4C36" w:rsidP="00400204">
            <w:pPr>
              <w:pStyle w:val="Prrafodelista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B4C36" w:rsidRPr="004F615A" w:rsidTr="00400204">
        <w:tc>
          <w:tcPr>
            <w:tcW w:w="2943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2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2977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7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425" w:type="dxa"/>
            <w:vMerge/>
          </w:tcPr>
          <w:p w:rsidR="009B4C36" w:rsidRPr="004F615A" w:rsidRDefault="009B4C36" w:rsidP="00400204">
            <w:pPr>
              <w:pStyle w:val="Prrafodelista"/>
              <w:spacing w:before="40" w:after="40"/>
              <w:contextualSpacing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B4C36" w:rsidRPr="004F615A" w:rsidTr="00400204">
        <w:tc>
          <w:tcPr>
            <w:tcW w:w="2943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3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2977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8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425" w:type="dxa"/>
          </w:tcPr>
          <w:p w:rsidR="009B4C36" w:rsidRPr="004F615A" w:rsidRDefault="009B4C36" w:rsidP="00400204">
            <w:pPr>
              <w:pStyle w:val="Prrafodelista"/>
              <w:spacing w:before="40" w:after="40"/>
              <w:contextualSpacing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B4C36" w:rsidRPr="004F615A" w:rsidTr="00400204">
        <w:tc>
          <w:tcPr>
            <w:tcW w:w="2943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4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2977" w:type="dxa"/>
          </w:tcPr>
          <w:p w:rsidR="009B4C36" w:rsidRPr="004F615A" w:rsidRDefault="009B4C36" w:rsidP="00400204">
            <w:pPr>
              <w:pStyle w:val="Prrafodelista"/>
              <w:numPr>
                <w:ilvl w:val="0"/>
                <w:numId w:val="39"/>
              </w:numPr>
              <w:spacing w:before="60" w:after="40" w:line="360" w:lineRule="auto"/>
              <w:ind w:left="714" w:hanging="35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4F615A"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425" w:type="dxa"/>
          </w:tcPr>
          <w:p w:rsidR="009B4C36" w:rsidRDefault="009B4C36" w:rsidP="00400204">
            <w:pPr>
              <w:pStyle w:val="Prrafodelista"/>
              <w:spacing w:before="40" w:after="40"/>
              <w:contextualSpacing w:val="0"/>
              <w:rPr>
                <w:noProof/>
              </w:rPr>
            </w:pPr>
          </w:p>
        </w:tc>
      </w:tr>
    </w:tbl>
    <w:p w:rsidR="00A65D9F" w:rsidRDefault="009B4C36" w:rsidP="003416AD">
      <w:pPr>
        <w:jc w:val="center"/>
        <w:rPr>
          <w:rFonts w:ascii="Bodoni MT Black" w:hAnsi="Bodoni MT Black"/>
          <w:b/>
          <w:sz w:val="52"/>
          <w:szCs w:val="52"/>
          <w:lang w:val="en-US"/>
        </w:rPr>
      </w:pPr>
      <w:r>
        <w:rPr>
          <w:rFonts w:ascii="Bodoni MT Black" w:hAnsi="Bodoni MT Black"/>
          <w:b/>
          <w:noProof/>
          <w:sz w:val="52"/>
          <w:szCs w:val="52"/>
        </w:rPr>
        <w:pict>
          <v:shape id="_x0000_s1243" type="#_x0000_t202" style="position:absolute;left:0;text-align:left;margin-left:-15.3pt;margin-top:27.05pt;width:141pt;height:28.5pt;z-index:251817984;mso-position-horizontal-relative:text;mso-position-vertical-relative:text" fillcolor="#606" stroked="f">
            <v:textbox style="mso-next-textbox:#_x0000_s1243">
              <w:txbxContent>
                <w:p w:rsidR="009B4C36" w:rsidRPr="00870B70" w:rsidRDefault="009B4C36" w:rsidP="009B4C36">
                  <w:pPr>
                    <w:spacing w:before="100" w:beforeAutospacing="1" w:after="100" w:afterAutospacing="1"/>
                    <w:jc w:val="center"/>
                    <w:rPr>
                      <w:rFonts w:ascii="Segoe Print" w:hAnsi="Segoe Print"/>
                      <w:b/>
                      <w:color w:val="FFFFFF" w:themeColor="background1"/>
                    </w:rPr>
                  </w:pPr>
                  <w:r w:rsidRPr="00870B70">
                    <w:rPr>
                      <w:rFonts w:ascii="Segoe Print" w:hAnsi="Segoe Print"/>
                      <w:b/>
                      <w:color w:val="FFFFFF" w:themeColor="background1"/>
                    </w:rPr>
                    <w:t>Escucha y responde:</w:t>
                  </w:r>
                </w:p>
                <w:p w:rsidR="009B4C36" w:rsidRPr="005F573A" w:rsidRDefault="009B4C36" w:rsidP="009B4C3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65D9F" w:rsidRDefault="009B4C36">
      <w:pPr>
        <w:rPr>
          <w:rFonts w:ascii="Bodoni MT Black" w:hAnsi="Bodoni MT Black"/>
          <w:b/>
          <w:sz w:val="52"/>
          <w:szCs w:val="52"/>
          <w:lang w:val="en-US"/>
        </w:rPr>
      </w:pPr>
      <w:r>
        <w:rPr>
          <w:rFonts w:ascii="Bodoni MT Black" w:hAnsi="Bodoni MT Black"/>
          <w:b/>
          <w:noProof/>
          <w:sz w:val="52"/>
          <w:szCs w:val="52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443230</wp:posOffset>
            </wp:positionV>
            <wp:extent cx="697865" cy="828675"/>
            <wp:effectExtent l="19050" t="0" r="6985" b="0"/>
            <wp:wrapNone/>
            <wp:docPr id="6" name="Imagen 81" descr="https://encrypted-tbn2.gstatic.com/images?q=tbn:ANd9GcR2rTBDh_reDkIahbo9IoZVQBE87-cvxySOlnP2UWe3_ugPAT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ncrypted-tbn2.gstatic.com/images?q=tbn:ANd9GcR2rTBDh_reDkIahbo9IoZVQBE87-cvxySOlnP2UWe3_ugPAT8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b/>
          <w:noProof/>
          <w:sz w:val="52"/>
          <w:szCs w:val="5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614680</wp:posOffset>
            </wp:positionV>
            <wp:extent cx="344805" cy="344805"/>
            <wp:effectExtent l="76200" t="57150" r="55245" b="55245"/>
            <wp:wrapNone/>
            <wp:docPr id="5" name="imgPreview" descr="academics,business supplies,businesses,office supplies,pencils,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cademics,business supplies,businesses,office supplies,pencils,school supplies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 rot="19890762"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D9F">
        <w:rPr>
          <w:rFonts w:ascii="Bodoni MT Black" w:hAnsi="Bodoni MT Black"/>
          <w:b/>
          <w:sz w:val="52"/>
          <w:szCs w:val="52"/>
          <w:lang w:val="en-US"/>
        </w:rPr>
        <w:br w:type="page"/>
      </w:r>
    </w:p>
    <w:p w:rsidR="00A65D9F" w:rsidRPr="00A65D9F" w:rsidRDefault="00870B70" w:rsidP="00A65D9F">
      <w:pPr>
        <w:rPr>
          <w:rFonts w:ascii="Bodoni MT Black" w:hAnsi="Bodoni MT Black"/>
          <w:b/>
          <w:sz w:val="32"/>
          <w:szCs w:val="32"/>
          <w:lang w:val="en-US"/>
        </w:rPr>
      </w:pPr>
      <w:r>
        <w:rPr>
          <w:rFonts w:ascii="Bodoni MT Black" w:hAnsi="Bodoni MT Black"/>
          <w:b/>
          <w:sz w:val="32"/>
          <w:szCs w:val="32"/>
          <w:lang w:val="en-US"/>
        </w:rPr>
        <w:lastRenderedPageBreak/>
        <w:t>RESPUESTAS</w:t>
      </w:r>
      <w:r w:rsidR="00A65D9F">
        <w:rPr>
          <w:rFonts w:ascii="Bodoni MT Black" w:hAnsi="Bodoni MT Black"/>
          <w:b/>
          <w:sz w:val="32"/>
          <w:szCs w:val="32"/>
          <w:lang w:val="en-US"/>
        </w:rPr>
        <w:t>:</w:t>
      </w:r>
    </w:p>
    <w:p w:rsidR="00A65D9F" w:rsidRDefault="001C17BB" w:rsidP="00A65D9F">
      <w:pPr>
        <w:jc w:val="center"/>
        <w:rPr>
          <w:noProof/>
        </w:rPr>
      </w:pPr>
      <w:r>
        <w:rPr>
          <w:noProof/>
        </w:rPr>
        <w:pict>
          <v:oval id="_x0000_s1209" style="position:absolute;left:0;text-align:left;margin-left:214.95pt;margin-top:5.35pt;width:29.25pt;height:29.25pt;z-index:251812864" o:regroupid="20" fillcolor="#0d0d0d" strokecolor="#bfbfbf" strokeweight="3pt">
            <v:textbox style="mso-next-textbox:#_x0000_s1209">
              <w:txbxContent>
                <w:p w:rsidR="00A65D9F" w:rsidRPr="005F573A" w:rsidRDefault="00A65D9F" w:rsidP="00A65D9F">
                  <w:pPr>
                    <w:rPr>
                      <w:rFonts w:ascii="BD Cartoon Shout" w:hAnsi="BD Cartoon Shout"/>
                      <w:b/>
                    </w:rPr>
                  </w:pPr>
                  <w:r w:rsidRPr="005F573A">
                    <w:rPr>
                      <w:rFonts w:ascii="BD Cartoon Shout" w:hAnsi="BD Cartoon Shout"/>
                      <w:b/>
                    </w:rPr>
                    <w:t>B</w:t>
                  </w:r>
                </w:p>
              </w:txbxContent>
            </v:textbox>
          </v:oval>
        </w:pict>
      </w:r>
      <w:r>
        <w:rPr>
          <w:noProof/>
        </w:rPr>
        <w:pict>
          <v:group id="_x0000_s1242" style="position:absolute;left:0;text-align:left;margin-left:-18.3pt;margin-top:5.05pt;width:225.75pt;height:280.1pt;z-index:251809792" coordorigin="1335,1893" coordsize="4515,5602" o:regroupid="12">
            <v:group id="_x0000_s1224" style="position:absolute;left:1635;top:2245;width:4215;height:5250" coordorigin="1710,2235" coordsize="4215,5250" o:regroupid="20">
              <v:shape id="_x0000_s1225" type="#_x0000_t202" style="position:absolute;left:1710;top:2235;width:4215;height:5250" filled="f" strokecolor="#5a5a5a" strokeweight="6pt">
                <v:textbox style="mso-next-textbox:#_x0000_s1225">
                  <w:txbxContent>
                    <w:p w:rsidR="00A65D9F" w:rsidRPr="00BC36C4" w:rsidRDefault="00A65D9F" w:rsidP="00A65D9F">
                      <w:pPr>
                        <w:spacing w:before="1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C36C4">
                        <w:rPr>
                          <w:rFonts w:ascii="Verdana" w:hAnsi="Verdana"/>
                          <w:sz w:val="18"/>
                          <w:szCs w:val="18"/>
                        </w:rPr>
                        <w:t>Complet</w:t>
                      </w:r>
                      <w:r w:rsidR="00870B70">
                        <w:rPr>
                          <w:rFonts w:ascii="Verdana" w:hAnsi="Verdana"/>
                          <w:sz w:val="18"/>
                          <w:szCs w:val="18"/>
                        </w:rPr>
                        <w:t>a</w:t>
                      </w:r>
                      <w:r w:rsidRPr="00BC36C4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:rsidR="00A65D9F" w:rsidRPr="00BC36C4" w:rsidRDefault="00A65D9F" w:rsidP="00A65D9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A65D9F" w:rsidRDefault="00A65D9F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left="426" w:hanging="426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C36C4">
                        <w:rPr>
                          <w:rFonts w:ascii="Verdana" w:hAnsi="Verdana"/>
                          <w:sz w:val="18"/>
                          <w:szCs w:val="18"/>
                        </w:rPr>
                        <w:t>8 + 7 + 6 + 9 + 3 =</w:t>
                      </w:r>
                      <w:r w:rsidRPr="00336920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36920" w:rsidRPr="00336920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>33</w:t>
                      </w:r>
                    </w:p>
                    <w:p w:rsidR="00A65D9F" w:rsidRPr="008A48BF" w:rsidRDefault="00A65D9F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hanging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>Product</w:t>
                      </w:r>
                      <w:r w:rsidR="00AE62A5">
                        <w:rPr>
                          <w:rFonts w:ascii="Verdana" w:hAnsi="Verdana"/>
                          <w:sz w:val="18"/>
                          <w:szCs w:val="18"/>
                        </w:rPr>
                        <w:t>o de 8 y</w:t>
                      </w: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6 </w:t>
                      </w:r>
                      <w:r w:rsidR="0033692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= </w:t>
                      </w:r>
                      <w:r w:rsidR="00336920" w:rsidRPr="00336920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>48</w:t>
                      </w:r>
                    </w:p>
                    <w:p w:rsidR="00A65D9F" w:rsidRPr="008A48BF" w:rsidRDefault="00A65D9F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hanging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17 · 2 = </w:t>
                      </w:r>
                      <w:r w:rsidR="00336920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>34</w:t>
                      </w:r>
                    </w:p>
                    <w:p w:rsidR="00A65D9F" w:rsidRPr="008A48BF" w:rsidRDefault="00A65D9F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hanging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>7 ·</w:t>
                      </w:r>
                      <w:r w:rsidR="0033692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336920" w:rsidRPr="00336920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>9</w:t>
                      </w:r>
                      <w:r w:rsidR="0033692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>= 63</w:t>
                      </w:r>
                    </w:p>
                    <w:p w:rsidR="00A65D9F" w:rsidRPr="008A48BF" w:rsidRDefault="00A65D9F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hanging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Divide 28 </w:t>
                      </w:r>
                      <w:r w:rsidR="00AE62A5">
                        <w:rPr>
                          <w:rFonts w:ascii="Verdana" w:hAnsi="Verdana"/>
                          <w:sz w:val="18"/>
                          <w:szCs w:val="18"/>
                        </w:rPr>
                        <w:t>entre</w:t>
                      </w: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4 </w:t>
                      </w:r>
                      <w:r w:rsidR="00E920D3">
                        <w:rPr>
                          <w:rFonts w:ascii="Verdana" w:hAnsi="Verdana"/>
                          <w:sz w:val="18"/>
                          <w:szCs w:val="18"/>
                        </w:rPr>
                        <w:t>=</w:t>
                      </w:r>
                      <w:r w:rsidR="00E920D3" w:rsidRPr="00E920D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7</w:t>
                      </w:r>
                    </w:p>
                    <w:p w:rsidR="00A65D9F" w:rsidRDefault="00A65D9F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hanging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>Sum</w:t>
                      </w:r>
                      <w:r w:rsidR="00AE62A5">
                        <w:rPr>
                          <w:rFonts w:ascii="Verdana" w:hAnsi="Verdana"/>
                          <w:sz w:val="18"/>
                          <w:szCs w:val="18"/>
                        </w:rPr>
                        <w:t>a de 9, 7 y</w:t>
                      </w: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3 </w:t>
                      </w:r>
                      <w:r w:rsidR="00E920D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= </w:t>
                      </w:r>
                      <w:r w:rsidR="00E920D3" w:rsidRPr="00E920D3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>19</w:t>
                      </w:r>
                    </w:p>
                    <w:p w:rsidR="00A65D9F" w:rsidRPr="008A48BF" w:rsidRDefault="00AE62A5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hanging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Diferencia entre 25 y</w:t>
                      </w:r>
                      <w:r w:rsidR="00A65D9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16 </w:t>
                      </w:r>
                      <w:r w:rsidR="00E920D3">
                        <w:rPr>
                          <w:rFonts w:ascii="Verdana" w:hAnsi="Verdana"/>
                          <w:sz w:val="18"/>
                          <w:szCs w:val="18"/>
                        </w:rPr>
                        <w:t>=</w:t>
                      </w:r>
                      <w:r w:rsidR="00E920D3" w:rsidRPr="00E920D3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 xml:space="preserve"> 9</w:t>
                      </w:r>
                    </w:p>
                    <w:p w:rsidR="00A65D9F" w:rsidRPr="008A48BF" w:rsidRDefault="00E920D3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hanging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920D3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>15</w:t>
                      </w:r>
                      <w:r w:rsidR="00A65D9F"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: 3 = 5</w:t>
                      </w:r>
                    </w:p>
                    <w:p w:rsidR="00A65D9F" w:rsidRPr="008A48BF" w:rsidRDefault="00E920D3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hanging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920D3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="00A65D9F"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· 6 = 60</w:t>
                      </w:r>
                    </w:p>
                    <w:p w:rsidR="00A65D9F" w:rsidRPr="008A48BF" w:rsidRDefault="00A65D9F" w:rsidP="00A65D9F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26"/>
                        </w:tabs>
                        <w:spacing w:line="420" w:lineRule="auto"/>
                        <w:ind w:hanging="72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>3</w:t>
                      </w:r>
                      <w:r w:rsidRPr="00082A12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8A48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= </w:t>
                      </w:r>
                      <w:r w:rsidR="00E920D3" w:rsidRPr="00E920D3">
                        <w:rPr>
                          <w:rFonts w:ascii="Verdana" w:hAnsi="Verdana"/>
                          <w:b/>
                          <w:color w:val="FF0000"/>
                          <w:sz w:val="18"/>
                          <w:szCs w:val="18"/>
                        </w:rPr>
                        <w:t>9</w:t>
                      </w:r>
                    </w:p>
                    <w:p w:rsidR="00A65D9F" w:rsidRPr="00BA1FDF" w:rsidRDefault="00A65D9F" w:rsidP="00A65D9F">
                      <w:pPr>
                        <w:rPr>
                          <w:rFonts w:ascii="BD Cartoon Shout" w:hAnsi="BD Cartoon Shout"/>
                        </w:rPr>
                      </w:pPr>
                      <w:r>
                        <w:rPr>
                          <w:rFonts w:ascii="BD Cartoon Shout" w:hAnsi="BD Cartoon Shout"/>
                        </w:rPr>
                        <w:t xml:space="preserve">              </w:t>
                      </w:r>
                    </w:p>
                  </w:txbxContent>
                </v:textbox>
              </v:shape>
              <v:shape id="_x0000_s1226" type="#_x0000_t202" style="position:absolute;left:4755;top:6795;width:1140;height:676" filled="f" strokecolor="#5a5a5a" strokeweight="6pt">
                <v:textbox style="mso-next-textbox:#_x0000_s1226">
                  <w:txbxContent>
                    <w:p w:rsidR="00A65D9F" w:rsidRDefault="00A65D9F" w:rsidP="00A65D9F"/>
                  </w:txbxContent>
                </v:textbox>
              </v:shape>
            </v:group>
            <v:oval id="_x0000_s1228" style="position:absolute;left:1335;top:1893;width:585;height:585" o:regroupid="20" fillcolor="#0d0d0d" strokecolor="#bfbfbf" strokeweight="3pt">
              <v:textbox style="mso-next-textbox:#_x0000_s1228">
                <w:txbxContent>
                  <w:p w:rsidR="00A65D9F" w:rsidRPr="005F573A" w:rsidRDefault="00A65D9F" w:rsidP="00A65D9F">
                    <w:pPr>
                      <w:rPr>
                        <w:rFonts w:ascii="BD Cartoon Shout" w:hAnsi="BD Cartoon Shout"/>
                        <w:b/>
                      </w:rPr>
                    </w:pPr>
                    <w:r w:rsidRPr="005F573A">
                      <w:rPr>
                        <w:rFonts w:ascii="BD Cartoon Shout" w:hAnsi="BD Cartoon Shout"/>
                        <w:b/>
                      </w:rPr>
                      <w:t>A</w:t>
                    </w:r>
                  </w:p>
                </w:txbxContent>
              </v:textbox>
            </v:oval>
          </v:group>
        </w:pict>
      </w:r>
      <w:r w:rsidR="00A65D9F"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4430395</wp:posOffset>
            </wp:positionV>
            <wp:extent cx="767715" cy="675005"/>
            <wp:effectExtent l="19050" t="0" r="0" b="0"/>
            <wp:wrapNone/>
            <wp:docPr id="1" name="irc_mi" descr="http://cdn.morefm.co.nz/morefm/AM/2013/1/22/9211/11808069-happy-violet-monster-cartoon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morefm.co.nz/morefm/AM/2013/1/22/9211/11808069-happy-violet-monster-cartoon-charact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D9F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4377690</wp:posOffset>
            </wp:positionV>
            <wp:extent cx="845185" cy="727710"/>
            <wp:effectExtent l="19050" t="0" r="0" b="0"/>
            <wp:wrapNone/>
            <wp:docPr id="2" name="irc_mi" descr="http://2.s3.envato.com/files/58624613/preview%20%2885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s3.envato.com/files/58624613/preview%20%28856%2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D9F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690245</wp:posOffset>
            </wp:positionV>
            <wp:extent cx="834390" cy="930275"/>
            <wp:effectExtent l="19050" t="0" r="3810" b="0"/>
            <wp:wrapNone/>
            <wp:docPr id="3" name="irc_mi" descr="http://3.bp.blogspot.com/-o3Ra4RMor_A/U0J4aE3H2AI/AAAAAAAAIGI/fGytPIjofC8/s1600/green-Mo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o3Ra4RMor_A/U0J4aE3H2AI/AAAAAAAAIGI/fGytPIjofC8/s1600/green-Monster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439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D9F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687070</wp:posOffset>
            </wp:positionV>
            <wp:extent cx="1280795" cy="1280795"/>
            <wp:effectExtent l="19050" t="0" r="0" b="0"/>
            <wp:wrapNone/>
            <wp:docPr id="4" name="imgPreview" descr="aliens,animals,cartoons,dancing,monsters,smiling,fant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liens,animals,cartoons,dancing,monsters,smiling,fantasy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D9F" w:rsidRDefault="001C17BB" w:rsidP="00A65D9F">
      <w:pPr>
        <w:jc w:val="center"/>
        <w:rPr>
          <w:noProof/>
        </w:rPr>
      </w:pPr>
      <w:r>
        <w:rPr>
          <w:noProof/>
        </w:rPr>
        <w:pict>
          <v:group id="_x0000_s1205" style="position:absolute;left:0;text-align:left;margin-left:229.95pt;margin-top:9.15pt;width:210.75pt;height:262.5pt;z-index:251810816" coordorigin="1710,2235" coordsize="4215,5250" o:regroupid="20">
            <v:shape id="_x0000_s1206" type="#_x0000_t202" style="position:absolute;left:1710;top:2235;width:4215;height:5250" filled="f" strokecolor="#5a5a5a" strokeweight="6pt">
              <v:textbox style="mso-next-textbox:#_x0000_s1206">
                <w:txbxContent>
                  <w:p w:rsidR="00A65D9F" w:rsidRPr="00BC36C4" w:rsidRDefault="00A65D9F" w:rsidP="00A65D9F">
                    <w:pPr>
                      <w:spacing w:before="1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Complet</w:t>
                    </w:r>
                    <w:r w:rsidR="00870B70">
                      <w:rPr>
                        <w:rFonts w:ascii="Verdana" w:hAnsi="Verdana"/>
                        <w:sz w:val="18"/>
                        <w:szCs w:val="18"/>
                      </w:rPr>
                      <w:t>a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:</w:t>
                    </w:r>
                  </w:p>
                  <w:p w:rsidR="00A65D9F" w:rsidRPr="00BC36C4" w:rsidRDefault="00A65D9F" w:rsidP="00A65D9F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685BE9" w:rsidRDefault="00A65D9F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85BE9">
                      <w:rPr>
                        <w:rFonts w:ascii="Verdana" w:hAnsi="Verdana"/>
                        <w:sz w:val="18"/>
                        <w:szCs w:val="18"/>
                      </w:rPr>
                      <w:t>5 +9 + 6 + 5 + 5 =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30</w:t>
                    </w:r>
                  </w:p>
                  <w:p w:rsidR="00A65D9F" w:rsidRPr="00685BE9" w:rsidRDefault="00A65D9F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85BE9">
                      <w:rPr>
                        <w:rFonts w:ascii="Verdana" w:hAnsi="Verdana"/>
                        <w:sz w:val="18"/>
                        <w:szCs w:val="18"/>
                      </w:rPr>
                      <w:t>8 ·</w:t>
                    </w:r>
                    <w:r w:rsidR="00685BE9" w:rsidRP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5</w:t>
                    </w:r>
                    <w:r w:rsidR="00685BE9" w:rsidRP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685BE9">
                      <w:rPr>
                        <w:rFonts w:ascii="Verdana" w:hAnsi="Verdana"/>
                        <w:sz w:val="18"/>
                        <w:szCs w:val="18"/>
                      </w:rPr>
                      <w:t>= 40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25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·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3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75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Divide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36</w:t>
                    </w:r>
                    <w:r w:rsidR="00AE62A5">
                      <w:rPr>
                        <w:rFonts w:ascii="Verdana" w:hAnsi="Verdana"/>
                        <w:sz w:val="18"/>
                        <w:szCs w:val="18"/>
                      </w:rPr>
                      <w:t xml:space="preserve"> entre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18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A65D9F" w:rsidRPr="008A48BF" w:rsidRDefault="00AE62A5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Producto de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y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12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48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Sum</w:t>
                    </w:r>
                    <w:r w:rsidR="00AE62A5">
                      <w:rPr>
                        <w:rFonts w:ascii="Verdana" w:hAnsi="Verdana"/>
                        <w:sz w:val="18"/>
                        <w:szCs w:val="18"/>
                      </w:rPr>
                      <w:t>a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E62A5">
                      <w:rPr>
                        <w:rFonts w:ascii="Verdana" w:hAnsi="Verdana"/>
                        <w:sz w:val="18"/>
                        <w:szCs w:val="18"/>
                      </w:rPr>
                      <w:t>de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16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8</w:t>
                    </w:r>
                    <w:r w:rsidR="00AE62A5">
                      <w:rPr>
                        <w:rFonts w:ascii="Verdana" w:hAnsi="Verdana"/>
                        <w:sz w:val="18"/>
                        <w:szCs w:val="18"/>
                      </w:rPr>
                      <w:t xml:space="preserve"> y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4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28</w:t>
                    </w:r>
                  </w:p>
                  <w:p w:rsidR="00A65D9F" w:rsidRPr="008A48BF" w:rsidRDefault="00685BE9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49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7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7</w:t>
                    </w:r>
                  </w:p>
                  <w:p w:rsidR="00A65D9F" w:rsidRPr="008A48BF" w:rsidRDefault="00AE62A5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Diferencia entre 110 y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 xml:space="preserve"> 12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98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>3</w:t>
                    </w:r>
                    <w:r w:rsidRPr="00082A12">
                      <w:rPr>
                        <w:rFonts w:ascii="Verdana" w:hAnsi="Verdana"/>
                        <w:sz w:val="18"/>
                        <w:szCs w:val="18"/>
                        <w:vertAlign w:val="superscript"/>
                      </w:rPr>
                      <w:t>2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3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6</w:t>
                    </w:r>
                  </w:p>
                  <w:p w:rsidR="00A65D9F" w:rsidRPr="008A48BF" w:rsidRDefault="00685BE9" w:rsidP="00A65D9F">
                    <w:pPr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3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·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15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45</w:t>
                    </w:r>
                  </w:p>
                  <w:p w:rsidR="00A65D9F" w:rsidRPr="00BA1FDF" w:rsidRDefault="00A65D9F" w:rsidP="00A65D9F">
                    <w:pPr>
                      <w:rPr>
                        <w:rFonts w:ascii="BD Cartoon Shout" w:hAnsi="BD Cartoon Shout"/>
                      </w:rPr>
                    </w:pPr>
                    <w:r>
                      <w:rPr>
                        <w:rFonts w:ascii="BD Cartoon Shout" w:hAnsi="BD Cartoon Shout"/>
                      </w:rPr>
                      <w:t xml:space="preserve">              </w:t>
                    </w:r>
                  </w:p>
                </w:txbxContent>
              </v:textbox>
            </v:shape>
            <v:shape id="_x0000_s1207" type="#_x0000_t202" style="position:absolute;left:4755;top:6795;width:1140;height:676" filled="f" strokecolor="#5a5a5a" strokeweight="6pt">
              <v:textbox style="mso-next-textbox:#_x0000_s1207">
                <w:txbxContent>
                  <w:p w:rsidR="00A65D9F" w:rsidRDefault="00A65D9F" w:rsidP="00A65D9F"/>
                </w:txbxContent>
              </v:textbox>
            </v:shape>
          </v:group>
        </w:pict>
      </w: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8809D7" w:rsidP="00A65D9F">
      <w:pPr>
        <w:jc w:val="center"/>
        <w:rPr>
          <w:noProof/>
        </w:rPr>
      </w:pPr>
      <w:r>
        <w:rPr>
          <w:noProof/>
        </w:rPr>
        <w:pict>
          <v:oval id="_x0000_s1215" style="position:absolute;left:0;text-align:left;margin-left:214.2pt;margin-top:7.1pt;width:29.25pt;height:29.25pt;z-index:251815936" o:regroupid="21" fillcolor="#0d0d0d" strokecolor="#bfbfbf" strokeweight="3pt">
            <v:textbox style="mso-next-textbox:#_x0000_s1215">
              <w:txbxContent>
                <w:p w:rsidR="00A65D9F" w:rsidRPr="005F573A" w:rsidRDefault="00A65D9F" w:rsidP="00A65D9F">
                  <w:pPr>
                    <w:rPr>
                      <w:rFonts w:ascii="BD Cartoon Shout" w:hAnsi="BD Cartoon Shout"/>
                      <w:b/>
                    </w:rPr>
                  </w:pPr>
                  <w:r w:rsidRPr="005F573A">
                    <w:rPr>
                      <w:rFonts w:ascii="BD Cartoon Shout" w:hAnsi="BD Cartoon Shout"/>
                      <w:b/>
                    </w:rPr>
                    <w:t>D</w:t>
                  </w:r>
                </w:p>
              </w:txbxContent>
            </v:textbox>
          </v:oval>
        </w:pict>
      </w:r>
      <w:r w:rsidR="00AD0165">
        <w:rPr>
          <w:noProof/>
        </w:rPr>
        <w:pict>
          <v:oval id="_x0000_s1221" style="position:absolute;left:0;text-align:left;margin-left:-18.3pt;margin-top:7.5pt;width:29.25pt;height:29.25pt;z-index:251816960" o:regroupid="13" fillcolor="#0d0d0d" strokecolor="#bfbfbf" strokeweight="3pt">
            <v:textbox style="mso-next-textbox:#_x0000_s1221">
              <w:txbxContent>
                <w:p w:rsidR="00A65D9F" w:rsidRPr="005F573A" w:rsidRDefault="005F573A" w:rsidP="00A65D9F">
                  <w:pPr>
                    <w:rPr>
                      <w:rFonts w:ascii="BD Cartoon Shout" w:hAnsi="BD Cartoon Shout"/>
                      <w:b/>
                    </w:rPr>
                  </w:pPr>
                  <w:r w:rsidRPr="005F573A">
                    <w:rPr>
                      <w:rFonts w:ascii="BD Cartoon Shout" w:hAnsi="BD Cartoon Shout"/>
                      <w:b/>
                    </w:rPr>
                    <w:t>C</w:t>
                  </w:r>
                </w:p>
              </w:txbxContent>
            </v:textbox>
          </v:oval>
        </w:pict>
      </w:r>
    </w:p>
    <w:p w:rsidR="00A65D9F" w:rsidRDefault="008809D7" w:rsidP="00A65D9F">
      <w:pPr>
        <w:jc w:val="center"/>
        <w:rPr>
          <w:noProof/>
        </w:rPr>
      </w:pPr>
      <w:r>
        <w:rPr>
          <w:noProof/>
        </w:rPr>
        <w:pict>
          <v:group id="_x0000_s1211" style="position:absolute;left:0;text-align:left;margin-left:229.2pt;margin-top:10.9pt;width:210.75pt;height:262.5pt;z-index:251813888" coordorigin="1710,2235" coordsize="4215,5250" o:regroupid="21">
            <v:shape id="_x0000_s1212" type="#_x0000_t202" style="position:absolute;left:1710;top:2235;width:4215;height:5250" filled="f" strokecolor="#5a5a5a" strokeweight="6pt">
              <v:textbox style="mso-next-textbox:#_x0000_s1212">
                <w:txbxContent>
                  <w:p w:rsidR="00A65D9F" w:rsidRPr="00BC36C4" w:rsidRDefault="00A65D9F" w:rsidP="00A65D9F">
                    <w:pPr>
                      <w:spacing w:before="1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Complet</w:t>
                    </w:r>
                    <w:r w:rsidR="00870B70">
                      <w:rPr>
                        <w:rFonts w:ascii="Verdana" w:hAnsi="Verdana"/>
                        <w:sz w:val="18"/>
                        <w:szCs w:val="18"/>
                      </w:rPr>
                      <w:t>a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:</w:t>
                    </w:r>
                  </w:p>
                  <w:p w:rsidR="00A65D9F" w:rsidRPr="00BC36C4" w:rsidRDefault="00A65D9F" w:rsidP="00A65D9F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A65D9F" w:rsidRDefault="00A65D9F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9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+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+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8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-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4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+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16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Sum</w:t>
                    </w:r>
                    <w:r w:rsidR="00370980">
                      <w:rPr>
                        <w:rFonts w:ascii="Verdana" w:hAnsi="Verdana"/>
                        <w:sz w:val="18"/>
                        <w:szCs w:val="18"/>
                      </w:rPr>
                      <w:t>a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370980">
                      <w:rPr>
                        <w:rFonts w:ascii="Verdana" w:hAnsi="Verdana"/>
                        <w:sz w:val="18"/>
                        <w:szCs w:val="18"/>
                      </w:rPr>
                      <w:t>de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64</w:t>
                    </w:r>
                    <w:r w:rsidR="00370980">
                      <w:rPr>
                        <w:rFonts w:ascii="Verdana" w:hAnsi="Verdana"/>
                        <w:sz w:val="18"/>
                        <w:szCs w:val="18"/>
                      </w:rPr>
                      <w:t xml:space="preserve"> y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16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80</w:t>
                    </w:r>
                  </w:p>
                  <w:p w:rsidR="00A65D9F" w:rsidRPr="008A48BF" w:rsidRDefault="00685BE9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18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 xml:space="preserve"> :  9 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Product</w:t>
                    </w:r>
                    <w:r w:rsidR="00370980">
                      <w:rPr>
                        <w:rFonts w:ascii="Verdana" w:hAnsi="Verdana"/>
                        <w:sz w:val="18"/>
                        <w:szCs w:val="18"/>
                      </w:rPr>
                      <w:t>o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370980">
                      <w:rPr>
                        <w:rFonts w:ascii="Verdana" w:hAnsi="Verdana"/>
                        <w:sz w:val="18"/>
                        <w:szCs w:val="18"/>
                      </w:rPr>
                      <w:t>de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6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  <w:r w:rsidR="00370980">
                      <w:rPr>
                        <w:rFonts w:ascii="Verdana" w:hAnsi="Verdana"/>
                        <w:sz w:val="18"/>
                        <w:szCs w:val="18"/>
                      </w:rPr>
                      <w:t xml:space="preserve"> y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5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60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Divide 35</w:t>
                    </w:r>
                    <w:r w:rsidR="00B66E6A">
                      <w:rPr>
                        <w:rFonts w:ascii="Verdana" w:hAnsi="Verdana"/>
                        <w:sz w:val="18"/>
                        <w:szCs w:val="18"/>
                      </w:rPr>
                      <w:t xml:space="preserve"> entre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7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5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6 ·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11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66</w:t>
                    </w:r>
                  </w:p>
                  <w:p w:rsidR="00A65D9F" w:rsidRDefault="00B66E6A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Diferencia entre 80 y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 xml:space="preserve"> 39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>=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 xml:space="preserve"> 41</w:t>
                    </w:r>
                  </w:p>
                  <w:p w:rsidR="00A65D9F" w:rsidRPr="0038709E" w:rsidRDefault="00A65D9F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Verdana" w:hAnsi="Verdana"/>
                        <w:sz w:val="18"/>
                        <w:szCs w:val="18"/>
                        <w:vertAlign w:val="superscript"/>
                      </w:rPr>
                      <w:t>2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- 2</w:t>
                    </w:r>
                    <w:r>
                      <w:rPr>
                        <w:rFonts w:ascii="Verdana" w:hAnsi="Verdana"/>
                        <w:sz w:val="18"/>
                        <w:szCs w:val="18"/>
                        <w:vertAlign w:val="superscript"/>
                      </w:rPr>
                      <w:t>2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=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21</w:t>
                    </w:r>
                  </w:p>
                  <w:p w:rsidR="00A65D9F" w:rsidRDefault="00A65D9F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18 -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+ 3 = 10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9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34 -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= 25</w:t>
                    </w:r>
                  </w:p>
                  <w:p w:rsidR="00A65D9F" w:rsidRPr="00BA1FDF" w:rsidRDefault="00A65D9F" w:rsidP="00A65D9F">
                    <w:pPr>
                      <w:rPr>
                        <w:rFonts w:ascii="BD Cartoon Shout" w:hAnsi="BD Cartoon Shout"/>
                      </w:rPr>
                    </w:pPr>
                    <w:r>
                      <w:rPr>
                        <w:rFonts w:ascii="BD Cartoon Shout" w:hAnsi="BD Cartoon Shout"/>
                      </w:rPr>
                      <w:t xml:space="preserve">              </w:t>
                    </w:r>
                  </w:p>
                </w:txbxContent>
              </v:textbox>
            </v:shape>
            <v:shape id="_x0000_s1213" type="#_x0000_t202" style="position:absolute;left:4755;top:6795;width:1140;height:676" filled="f" strokecolor="#5a5a5a" strokeweight="6pt">
              <v:textbox style="mso-next-textbox:#_x0000_s1213">
                <w:txbxContent>
                  <w:p w:rsidR="00A65D9F" w:rsidRDefault="00A65D9F" w:rsidP="00A65D9F"/>
                </w:txbxContent>
              </v:textbox>
            </v:shape>
          </v:group>
        </w:pict>
      </w:r>
      <w:r w:rsidR="00AD0165">
        <w:rPr>
          <w:noProof/>
        </w:rPr>
        <w:pict>
          <v:group id="_x0000_s1239" style="position:absolute;left:0;text-align:left;margin-left:-4.8pt;margin-top:11.7pt;width:210.75pt;height:262.5pt;z-index:251784192" coordorigin="1605,7821" coordsize="4215,5250">
            <v:shape id="_x0000_s1218" type="#_x0000_t202" style="position:absolute;left:1605;top:7821;width:4215;height:5250" o:regroupid="14" filled="f" strokecolor="#5a5a5a" strokeweight="6pt">
              <v:textbox style="mso-next-textbox:#_x0000_s1218">
                <w:txbxContent>
                  <w:p w:rsidR="00A65D9F" w:rsidRPr="00BC36C4" w:rsidRDefault="00A65D9F" w:rsidP="00A65D9F">
                    <w:pPr>
                      <w:spacing w:before="1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Complet</w:t>
                    </w:r>
                    <w:r w:rsidR="00870B70">
                      <w:rPr>
                        <w:rFonts w:ascii="Verdana" w:hAnsi="Verdana"/>
                        <w:sz w:val="18"/>
                        <w:szCs w:val="18"/>
                      </w:rPr>
                      <w:t>a</w:t>
                    </w:r>
                    <w:r w:rsidRPr="00BC36C4">
                      <w:rPr>
                        <w:rFonts w:ascii="Verdana" w:hAnsi="Verdana"/>
                        <w:sz w:val="18"/>
                        <w:szCs w:val="18"/>
                      </w:rPr>
                      <w:t>:</w:t>
                    </w:r>
                  </w:p>
                  <w:p w:rsidR="00A65D9F" w:rsidRPr="00BC36C4" w:rsidRDefault="00A65D9F" w:rsidP="00A65D9F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685BE9" w:rsidRDefault="00A65D9F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6 - 2 + 2 + 3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>–</w:t>
                    </w:r>
                    <w:r w:rsidRP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6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3</w:t>
                    </w:r>
                  </w:p>
                  <w:p w:rsidR="00A65D9F" w:rsidRPr="00685BE9" w:rsidRDefault="00685BE9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4</w:t>
                    </w:r>
                    <w:r w:rsidR="00A65D9F" w:rsidRP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·  6 = 24</w:t>
                    </w:r>
                  </w:p>
                  <w:p w:rsidR="00A65D9F" w:rsidRPr="008A48BF" w:rsidRDefault="00A65D9F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30 :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15</w:t>
                    </w:r>
                    <w:r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</w:p>
                  <w:p w:rsidR="00A65D9F" w:rsidRPr="008A48BF" w:rsidRDefault="00AE62A5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Suma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de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DD1F53"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9, </w:t>
                    </w:r>
                    <w:r w:rsidR="00DD1F53">
                      <w:rPr>
                        <w:rFonts w:ascii="Verdana" w:hAnsi="Verdana"/>
                        <w:sz w:val="18"/>
                        <w:szCs w:val="18"/>
                      </w:rPr>
                      <w:t>4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y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DD1F53">
                      <w:rPr>
                        <w:rFonts w:ascii="Verdana" w:hAnsi="Verdana"/>
                        <w:sz w:val="18"/>
                        <w:szCs w:val="18"/>
                      </w:rPr>
                      <w:t>11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= </w:t>
                    </w:r>
                    <w:r w:rsidR="00DD1F53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34</w:t>
                    </w:r>
                  </w:p>
                  <w:p w:rsidR="00A65D9F" w:rsidRPr="008A48BF" w:rsidRDefault="00AE62A5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Multiplica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 xml:space="preserve"> 21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entre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3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63</w:t>
                    </w:r>
                  </w:p>
                  <w:p w:rsidR="00A65D9F" w:rsidRDefault="00685BE9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·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9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27</w:t>
                    </w:r>
                  </w:p>
                  <w:p w:rsidR="00A65D9F" w:rsidRPr="008A48BF" w:rsidRDefault="00AE62A5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Cociente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de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56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y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>7</w:t>
                    </w:r>
                    <w:r w:rsidR="00A65D9F" w:rsidRPr="008A48B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>=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 xml:space="preserve"> 8</w:t>
                    </w:r>
                  </w:p>
                  <w:p w:rsidR="00A65D9F" w:rsidRDefault="00A65D9F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12 – 5 + 7 – 2 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12</w:t>
                    </w:r>
                  </w:p>
                  <w:p w:rsidR="00A65D9F" w:rsidRDefault="00AE62A5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Diferencia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entre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 xml:space="preserve"> 83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y</w:t>
                    </w:r>
                    <w:r w:rsidR="00A65D9F">
                      <w:rPr>
                        <w:rFonts w:ascii="Verdana" w:hAnsi="Verdana"/>
                        <w:sz w:val="18"/>
                        <w:szCs w:val="18"/>
                      </w:rPr>
                      <w:t xml:space="preserve"> 78 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=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5</w:t>
                    </w:r>
                  </w:p>
                  <w:p w:rsidR="00A65D9F" w:rsidRPr="003679C7" w:rsidRDefault="00A65D9F" w:rsidP="00A65D9F">
                    <w:pPr>
                      <w:numPr>
                        <w:ilvl w:val="0"/>
                        <w:numId w:val="28"/>
                      </w:numPr>
                      <w:tabs>
                        <w:tab w:val="left" w:pos="426"/>
                      </w:tabs>
                      <w:spacing w:line="420" w:lineRule="auto"/>
                      <w:ind w:hanging="720"/>
                      <w:rPr>
                        <w:rFonts w:ascii="BD Cartoon Shout" w:hAnsi="BD Cartoon Shout"/>
                      </w:rPr>
                    </w:pPr>
                    <w:r w:rsidRPr="003679C7">
                      <w:rPr>
                        <w:rFonts w:ascii="Verdana" w:hAnsi="Verdana"/>
                        <w:sz w:val="18"/>
                        <w:szCs w:val="18"/>
                      </w:rPr>
                      <w:t>5 + 5</w:t>
                    </w:r>
                    <w:r w:rsidRPr="003679C7">
                      <w:rPr>
                        <w:rFonts w:ascii="Verdana" w:hAnsi="Verdana"/>
                        <w:sz w:val="18"/>
                        <w:szCs w:val="18"/>
                        <w:vertAlign w:val="superscript"/>
                      </w:rPr>
                      <w:t>2</w:t>
                    </w:r>
                    <w:r w:rsidRPr="003679C7">
                      <w:rPr>
                        <w:rFonts w:ascii="Verdana" w:hAnsi="Verdana"/>
                        <w:sz w:val="18"/>
                        <w:szCs w:val="18"/>
                      </w:rPr>
                      <w:t xml:space="preserve"> =</w:t>
                    </w:r>
                    <w:r w:rsidR="00685BE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685BE9" w:rsidRPr="00685BE9"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</w:rPr>
                      <w:t>30</w:t>
                    </w:r>
                  </w:p>
                  <w:p w:rsidR="00A65D9F" w:rsidRPr="0052083D" w:rsidRDefault="005F573A" w:rsidP="00A65D9F">
                    <w:pPr>
                      <w:tabs>
                        <w:tab w:val="left" w:pos="426"/>
                      </w:tabs>
                      <w:spacing w:line="420" w:lineRule="auto"/>
                      <w:ind w:left="720"/>
                      <w:rPr>
                        <w:rFonts w:ascii="BD Cartoon Shout" w:hAnsi="BD Cartoon Shout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              </w:t>
                    </w:r>
                    <w:r w:rsidR="00A65D9F" w:rsidRPr="003679C7">
                      <w:rPr>
                        <w:rFonts w:ascii="BD Cartoon Shout" w:hAnsi="BD Cartoon Shout"/>
                      </w:rPr>
                      <w:t xml:space="preserve">                  </w:t>
                    </w:r>
                  </w:p>
                </w:txbxContent>
              </v:textbox>
            </v:shape>
            <v:shape id="_x0000_s1219" type="#_x0000_t202" style="position:absolute;left:4680;top:12373;width:1140;height:676" o:regroupid="14" filled="f" strokecolor="#5a5a5a" strokeweight="6pt">
              <v:textbox style="mso-next-textbox:#_x0000_s1219">
                <w:txbxContent>
                  <w:p w:rsidR="00A65D9F" w:rsidRDefault="00A65D9F" w:rsidP="00A65D9F"/>
                </w:txbxContent>
              </v:textbox>
            </v:shape>
          </v:group>
        </w:pict>
      </w: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Default="00A65D9F" w:rsidP="00A65D9F">
      <w:pPr>
        <w:jc w:val="center"/>
        <w:rPr>
          <w:noProof/>
        </w:rPr>
      </w:pPr>
    </w:p>
    <w:p w:rsidR="00A65D9F" w:rsidRPr="003416AD" w:rsidRDefault="00A65D9F" w:rsidP="00A65D9F">
      <w:pPr>
        <w:jc w:val="center"/>
        <w:rPr>
          <w:rFonts w:ascii="Bodoni MT Black" w:hAnsi="Bodoni MT Black"/>
          <w:b/>
          <w:sz w:val="52"/>
          <w:szCs w:val="52"/>
          <w:lang w:val="en-US"/>
        </w:rPr>
      </w:pPr>
    </w:p>
    <w:p w:rsidR="00436EB9" w:rsidRPr="003416AD" w:rsidRDefault="00436EB9" w:rsidP="003416AD">
      <w:pPr>
        <w:jc w:val="center"/>
        <w:rPr>
          <w:rFonts w:ascii="Bodoni MT Black" w:hAnsi="Bodoni MT Black"/>
          <w:b/>
          <w:sz w:val="52"/>
          <w:szCs w:val="52"/>
          <w:lang w:val="en-US"/>
        </w:rPr>
      </w:pPr>
    </w:p>
    <w:sectPr w:rsidR="00436EB9" w:rsidRPr="003416AD" w:rsidSect="00FB1803">
      <w:headerReference w:type="default" r:id="rId18"/>
      <w:footerReference w:type="default" r:id="rId19"/>
      <w:pgSz w:w="11906" w:h="16838"/>
      <w:pgMar w:top="1418" w:right="99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77" w:rsidRDefault="00873977">
      <w:r>
        <w:separator/>
      </w:r>
    </w:p>
  </w:endnote>
  <w:endnote w:type="continuationSeparator" w:id="0">
    <w:p w:rsidR="00873977" w:rsidRDefault="0087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D Cartoon Shou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ction 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38" w:rsidRPr="0030492A" w:rsidRDefault="00AD0165">
    <w:pPr>
      <w:pStyle w:val="Piedepgina"/>
      <w:rPr>
        <w:rFonts w:ascii="Action Man" w:hAnsi="Action Man"/>
        <w:sz w:val="18"/>
        <w:szCs w:val="18"/>
        <w:lang w:val="pt-BR"/>
      </w:rPr>
    </w:pPr>
    <w:r>
      <w:rPr>
        <w:rFonts w:ascii="Action Man" w:hAnsi="Action Man"/>
        <w:noProof/>
        <w:sz w:val="18"/>
        <w:szCs w:val="18"/>
      </w:rPr>
      <w:pict>
        <v:line id="_x0000_s2054" style="position:absolute;z-index:251657728" from="0,-4.5pt" to="459pt,-4.5pt"/>
      </w:pict>
    </w:r>
    <w:r w:rsidR="0006270E">
      <w:rPr>
        <w:rFonts w:ascii="AR CENA" w:hAnsi="AR CENA"/>
        <w:sz w:val="18"/>
        <w:szCs w:val="18"/>
        <w:lang w:val="pt-BR"/>
      </w:rPr>
      <w:t xml:space="preserve">                     </w:t>
    </w:r>
    <w:r w:rsidR="00C20053" w:rsidRPr="00752D98">
      <w:rPr>
        <w:rFonts w:ascii="AR CENA" w:hAnsi="AR CENA"/>
        <w:sz w:val="18"/>
        <w:szCs w:val="18"/>
        <w:lang w:val="pt-BR"/>
      </w:rPr>
      <w:t xml:space="preserve">                   </w:t>
    </w:r>
    <w:r w:rsidR="00C20053">
      <w:rPr>
        <w:rFonts w:ascii="AR CENA" w:hAnsi="AR CENA"/>
        <w:sz w:val="18"/>
        <w:szCs w:val="18"/>
        <w:lang w:val="pt-BR"/>
      </w:rPr>
      <w:t xml:space="preserve">                                                                                                  </w:t>
    </w:r>
    <w:r w:rsidR="00C20053" w:rsidRPr="00752D98">
      <w:rPr>
        <w:rFonts w:ascii="AR CENA" w:hAnsi="AR CENA"/>
        <w:sz w:val="18"/>
        <w:szCs w:val="18"/>
        <w:lang w:val="pt-BR"/>
      </w:rPr>
      <w:t xml:space="preserve">                               </w:t>
    </w:r>
    <w:proofErr w:type="spellStart"/>
    <w:r w:rsidR="00C20053">
      <w:rPr>
        <w:rFonts w:ascii="AR CENA" w:hAnsi="AR CENA"/>
        <w:sz w:val="18"/>
        <w:szCs w:val="18"/>
        <w:lang w:val="pt-BR"/>
      </w:rPr>
      <w:t>T</w:t>
    </w:r>
    <w:r w:rsidR="00C20053" w:rsidRPr="00752D98">
      <w:rPr>
        <w:rFonts w:ascii="AR CENA" w:hAnsi="AR CENA"/>
        <w:sz w:val="18"/>
        <w:szCs w:val="18"/>
        <w:lang w:val="pt-BR"/>
      </w:rPr>
      <w:t>eacher</w:t>
    </w:r>
    <w:proofErr w:type="spellEnd"/>
    <w:proofErr w:type="gramStart"/>
    <w:r w:rsidR="00C20053">
      <w:rPr>
        <w:rFonts w:ascii="AR CENA" w:hAnsi="AR CENA"/>
        <w:sz w:val="18"/>
        <w:szCs w:val="18"/>
        <w:lang w:val="pt-BR"/>
      </w:rPr>
      <w:t xml:space="preserve"> </w:t>
    </w:r>
    <w:r w:rsidR="00C20053" w:rsidRPr="00752D98">
      <w:rPr>
        <w:rFonts w:ascii="AR CENA" w:hAnsi="AR CENA"/>
        <w:sz w:val="18"/>
        <w:szCs w:val="18"/>
        <w:lang w:val="pt-BR"/>
      </w:rPr>
      <w:t xml:space="preserve"> </w:t>
    </w:r>
    <w:proofErr w:type="gramEnd"/>
    <w:r w:rsidR="00C20053" w:rsidRPr="00752D98">
      <w:rPr>
        <w:rFonts w:ascii="AR CENA" w:hAnsi="AR CENA"/>
        <w:sz w:val="18"/>
        <w:szCs w:val="18"/>
        <w:lang w:val="pt-BR"/>
      </w:rPr>
      <w:t>Irene Real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77" w:rsidRDefault="00873977">
      <w:r>
        <w:separator/>
      </w:r>
    </w:p>
  </w:footnote>
  <w:footnote w:type="continuationSeparator" w:id="0">
    <w:p w:rsidR="00873977" w:rsidRDefault="0087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38" w:rsidRPr="0030492A" w:rsidRDefault="00AD0165">
    <w:pPr>
      <w:pStyle w:val="Encabezado"/>
      <w:rPr>
        <w:rFonts w:ascii="Action Man" w:hAnsi="Action Man"/>
        <w:sz w:val="18"/>
        <w:szCs w:val="18"/>
        <w:lang w:val="en-GB"/>
      </w:rPr>
    </w:pPr>
    <w:r>
      <w:rPr>
        <w:rFonts w:ascii="Action Man" w:hAnsi="Action Man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6.45pt;margin-top:-.15pt;width:63.75pt;height:20.25pt;z-index:251658752">
          <v:textbox style="mso-next-textbox:#_x0000_s2055">
            <w:txbxContent>
              <w:p w:rsidR="001A5738" w:rsidRPr="00E872F0" w:rsidRDefault="001A5738" w:rsidP="00C20053">
                <w:pPr>
                  <w:pStyle w:val="Encabezado"/>
                  <w:rPr>
                    <w:rFonts w:ascii="Chiller" w:hAnsi="Chiller"/>
                    <w:sz w:val="18"/>
                    <w:szCs w:val="18"/>
                    <w:lang w:val="en-GB"/>
                  </w:rPr>
                </w:pPr>
              </w:p>
              <w:p w:rsidR="001A5738" w:rsidRDefault="001A5738"/>
            </w:txbxContent>
          </v:textbox>
        </v:shape>
      </w:pict>
    </w:r>
    <w:r>
      <w:rPr>
        <w:rFonts w:ascii="Action Man" w:hAnsi="Action Man"/>
        <w:noProof/>
        <w:sz w:val="18"/>
        <w:szCs w:val="18"/>
      </w:rPr>
      <w:pict>
        <v:line id="_x0000_s2051" style="position:absolute;flip:y;z-index:251656704" from="-.05pt,13.6pt" to="400.95pt,13.6pt"/>
      </w:pict>
    </w:r>
    <w:r w:rsidR="00AF006F" w:rsidRPr="00AF006F">
      <w:rPr>
        <w:rFonts w:ascii="AR CENA" w:hAnsi="AR CENA"/>
        <w:sz w:val="18"/>
        <w:szCs w:val="18"/>
        <w:lang w:val="en-GB"/>
      </w:rPr>
      <w:t xml:space="preserve"> </w:t>
    </w:r>
    <w:proofErr w:type="gramStart"/>
    <w:r w:rsidR="00AF006F" w:rsidRPr="00FF0369">
      <w:rPr>
        <w:rFonts w:ascii="AR CENA" w:hAnsi="AR CENA"/>
        <w:sz w:val="18"/>
        <w:szCs w:val="18"/>
        <w:lang w:val="en-GB"/>
      </w:rPr>
      <w:t>MAT</w:t>
    </w:r>
    <w:r w:rsidR="00870B70">
      <w:rPr>
        <w:rFonts w:ascii="AR CENA" w:hAnsi="AR CENA"/>
        <w:sz w:val="18"/>
        <w:szCs w:val="18"/>
        <w:lang w:val="en-GB"/>
      </w:rPr>
      <w:t>EMÁTICAS</w:t>
    </w:r>
    <w:r w:rsidR="00AF006F" w:rsidRPr="00FF0369">
      <w:rPr>
        <w:rFonts w:ascii="AR CENA" w:hAnsi="AR CENA"/>
        <w:sz w:val="18"/>
        <w:szCs w:val="18"/>
        <w:lang w:val="en-GB"/>
      </w:rPr>
      <w:t xml:space="preserve">  1</w:t>
    </w:r>
    <w:proofErr w:type="gramEnd"/>
    <w:r w:rsidR="00AF006F" w:rsidRPr="00FF0369">
      <w:rPr>
        <w:rFonts w:ascii="AR CENA" w:hAnsi="AR CENA"/>
        <w:sz w:val="18"/>
        <w:szCs w:val="18"/>
        <w:lang w:val="en-GB"/>
      </w:rPr>
      <w:t xml:space="preserve">º ESO – </w:t>
    </w:r>
    <w:r w:rsidR="00870B70">
      <w:rPr>
        <w:rFonts w:ascii="AR CENA" w:hAnsi="AR CENA"/>
        <w:sz w:val="20"/>
        <w:szCs w:val="20"/>
        <w:lang w:val="en-GB"/>
      </w:rPr>
      <w:t>NÚMEROS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038"/>
    <w:multiLevelType w:val="hybridMultilevel"/>
    <w:tmpl w:val="5CB63040"/>
    <w:lvl w:ilvl="0" w:tplc="63B6BBF2">
      <w:start w:val="2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7F4"/>
    <w:multiLevelType w:val="hybridMultilevel"/>
    <w:tmpl w:val="43BE3C5E"/>
    <w:lvl w:ilvl="0" w:tplc="3E5EE8DE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7C1"/>
    <w:multiLevelType w:val="hybridMultilevel"/>
    <w:tmpl w:val="32043114"/>
    <w:lvl w:ilvl="0" w:tplc="170C7A2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2FA8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61CC"/>
    <w:multiLevelType w:val="hybridMultilevel"/>
    <w:tmpl w:val="6B68E07E"/>
    <w:lvl w:ilvl="0" w:tplc="E7207DF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0364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6A1D"/>
    <w:multiLevelType w:val="hybridMultilevel"/>
    <w:tmpl w:val="22B85654"/>
    <w:lvl w:ilvl="0" w:tplc="5434E1E8">
      <w:start w:val="3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799F"/>
    <w:multiLevelType w:val="hybridMultilevel"/>
    <w:tmpl w:val="5CB63040"/>
    <w:lvl w:ilvl="0" w:tplc="63B6BBF2">
      <w:start w:val="2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356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5660F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C1F5D"/>
    <w:multiLevelType w:val="hybridMultilevel"/>
    <w:tmpl w:val="ED928C6C"/>
    <w:lvl w:ilvl="0" w:tplc="981616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082C"/>
    <w:multiLevelType w:val="hybridMultilevel"/>
    <w:tmpl w:val="D5629D46"/>
    <w:lvl w:ilvl="0" w:tplc="0F4EA5E4">
      <w:start w:val="5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7984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5758B"/>
    <w:multiLevelType w:val="hybridMultilevel"/>
    <w:tmpl w:val="25E2B5E0"/>
    <w:lvl w:ilvl="0" w:tplc="FC5AC94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7652"/>
    <w:multiLevelType w:val="hybridMultilevel"/>
    <w:tmpl w:val="32043114"/>
    <w:lvl w:ilvl="0" w:tplc="170C7A2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E0C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005FD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511B"/>
    <w:multiLevelType w:val="hybridMultilevel"/>
    <w:tmpl w:val="D1542CB6"/>
    <w:lvl w:ilvl="0" w:tplc="D028395C">
      <w:start w:val="9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B4C80"/>
    <w:multiLevelType w:val="hybridMultilevel"/>
    <w:tmpl w:val="3BFA3E3A"/>
    <w:lvl w:ilvl="0" w:tplc="C4EAD4C0">
      <w:start w:val="10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2CA0"/>
    <w:multiLevelType w:val="hybridMultilevel"/>
    <w:tmpl w:val="D1542CB6"/>
    <w:lvl w:ilvl="0" w:tplc="D028395C">
      <w:start w:val="9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95C34"/>
    <w:multiLevelType w:val="hybridMultilevel"/>
    <w:tmpl w:val="C8EED3AA"/>
    <w:lvl w:ilvl="0" w:tplc="9AC041AC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/>
        <w:sz w:val="17"/>
        <w:szCs w:val="1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C4B38"/>
    <w:multiLevelType w:val="hybridMultilevel"/>
    <w:tmpl w:val="91723270"/>
    <w:lvl w:ilvl="0" w:tplc="6D6C6AD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92DE1"/>
    <w:multiLevelType w:val="hybridMultilevel"/>
    <w:tmpl w:val="2D464C88"/>
    <w:lvl w:ilvl="0" w:tplc="4C78E672">
      <w:start w:val="7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D258F"/>
    <w:multiLevelType w:val="hybridMultilevel"/>
    <w:tmpl w:val="D5629D46"/>
    <w:lvl w:ilvl="0" w:tplc="0F4EA5E4">
      <w:start w:val="5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16026"/>
    <w:multiLevelType w:val="hybridMultilevel"/>
    <w:tmpl w:val="2D464C88"/>
    <w:lvl w:ilvl="0" w:tplc="4C78E672">
      <w:start w:val="7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52810"/>
    <w:multiLevelType w:val="hybridMultilevel"/>
    <w:tmpl w:val="D6EA85D2"/>
    <w:lvl w:ilvl="0" w:tplc="40E4D9D0">
      <w:start w:val="8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14CF8"/>
    <w:multiLevelType w:val="hybridMultilevel"/>
    <w:tmpl w:val="D6EA85D2"/>
    <w:lvl w:ilvl="0" w:tplc="40E4D9D0">
      <w:start w:val="8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B0796"/>
    <w:multiLevelType w:val="hybridMultilevel"/>
    <w:tmpl w:val="C0A0584C"/>
    <w:lvl w:ilvl="0" w:tplc="DD9E7CCA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57BB0"/>
    <w:multiLevelType w:val="hybridMultilevel"/>
    <w:tmpl w:val="22B85654"/>
    <w:lvl w:ilvl="0" w:tplc="5434E1E8">
      <w:start w:val="3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B5797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E6F7A"/>
    <w:multiLevelType w:val="hybridMultilevel"/>
    <w:tmpl w:val="C0A0584C"/>
    <w:lvl w:ilvl="0" w:tplc="DD9E7CCA">
      <w:start w:val="4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C6812"/>
    <w:multiLevelType w:val="multilevel"/>
    <w:tmpl w:val="272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D78F9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57073"/>
    <w:multiLevelType w:val="hybridMultilevel"/>
    <w:tmpl w:val="3BFA3E3A"/>
    <w:lvl w:ilvl="0" w:tplc="C4EAD4C0">
      <w:start w:val="10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0075A"/>
    <w:multiLevelType w:val="hybridMultilevel"/>
    <w:tmpl w:val="DFEAD92A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176AF"/>
    <w:multiLevelType w:val="hybridMultilevel"/>
    <w:tmpl w:val="8F2C38A8"/>
    <w:lvl w:ilvl="0" w:tplc="F432AC5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37B40"/>
    <w:multiLevelType w:val="hybridMultilevel"/>
    <w:tmpl w:val="43BE3C5E"/>
    <w:lvl w:ilvl="0" w:tplc="3E5EE8DE">
      <w:start w:val="6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F313C"/>
    <w:multiLevelType w:val="multilevel"/>
    <w:tmpl w:val="1E8C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6466B"/>
    <w:multiLevelType w:val="hybridMultilevel"/>
    <w:tmpl w:val="17E4F756"/>
    <w:lvl w:ilvl="0" w:tplc="3C1452C0">
      <w:start w:val="1"/>
      <w:numFmt w:val="decimal"/>
      <w:lvlText w:val="%1)"/>
      <w:lvlJc w:val="left"/>
      <w:pPr>
        <w:ind w:left="720" w:hanging="360"/>
      </w:pPr>
      <w:rPr>
        <w:rFonts w:ascii="BD Cartoon Shout" w:hAnsi="BD Cartoon Shout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7"/>
  </w:num>
  <w:num w:numId="4">
    <w:abstractNumId w:val="10"/>
  </w:num>
  <w:num w:numId="5">
    <w:abstractNumId w:val="29"/>
  </w:num>
  <w:num w:numId="6">
    <w:abstractNumId w:val="3"/>
  </w:num>
  <w:num w:numId="7">
    <w:abstractNumId w:val="16"/>
  </w:num>
  <w:num w:numId="8">
    <w:abstractNumId w:val="8"/>
  </w:num>
  <w:num w:numId="9">
    <w:abstractNumId w:val="38"/>
  </w:num>
  <w:num w:numId="10">
    <w:abstractNumId w:val="5"/>
  </w:num>
  <w:num w:numId="11">
    <w:abstractNumId w:val="35"/>
  </w:num>
  <w:num w:numId="12">
    <w:abstractNumId w:val="4"/>
  </w:num>
  <w:num w:numId="13">
    <w:abstractNumId w:val="21"/>
  </w:num>
  <w:num w:numId="14">
    <w:abstractNumId w:val="13"/>
  </w:num>
  <w:num w:numId="15">
    <w:abstractNumId w:val="2"/>
  </w:num>
  <w:num w:numId="16">
    <w:abstractNumId w:val="34"/>
  </w:num>
  <w:num w:numId="17">
    <w:abstractNumId w:val="7"/>
  </w:num>
  <w:num w:numId="18">
    <w:abstractNumId w:val="6"/>
  </w:num>
  <w:num w:numId="19">
    <w:abstractNumId w:val="30"/>
  </w:num>
  <w:num w:numId="20">
    <w:abstractNumId w:val="11"/>
  </w:num>
  <w:num w:numId="21">
    <w:abstractNumId w:val="36"/>
  </w:num>
  <w:num w:numId="22">
    <w:abstractNumId w:val="24"/>
  </w:num>
  <w:num w:numId="23">
    <w:abstractNumId w:val="26"/>
  </w:num>
  <w:num w:numId="24">
    <w:abstractNumId w:val="19"/>
  </w:num>
  <w:num w:numId="25">
    <w:abstractNumId w:val="33"/>
  </w:num>
  <w:num w:numId="26">
    <w:abstractNumId w:val="12"/>
  </w:num>
  <w:num w:numId="27">
    <w:abstractNumId w:val="9"/>
  </w:num>
  <w:num w:numId="28">
    <w:abstractNumId w:val="15"/>
  </w:num>
  <w:num w:numId="29">
    <w:abstractNumId w:val="32"/>
  </w:num>
  <w:num w:numId="30">
    <w:abstractNumId w:val="14"/>
  </w:num>
  <w:num w:numId="31">
    <w:abstractNumId w:val="0"/>
  </w:num>
  <w:num w:numId="32">
    <w:abstractNumId w:val="28"/>
  </w:num>
  <w:num w:numId="33">
    <w:abstractNumId w:val="27"/>
  </w:num>
  <w:num w:numId="34">
    <w:abstractNumId w:val="23"/>
  </w:num>
  <w:num w:numId="35">
    <w:abstractNumId w:val="1"/>
  </w:num>
  <w:num w:numId="36">
    <w:abstractNumId w:val="22"/>
  </w:num>
  <w:num w:numId="37">
    <w:abstractNumId w:val="25"/>
  </w:num>
  <w:num w:numId="38">
    <w:abstractNumId w:val="17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 fill="f" fillcolor="white" stroke="f">
      <v:fill color="white" on="f"/>
      <v:stroke on="f"/>
      <o:colormru v:ext="edit" colors="#c6f,#606,#0c9,#3cf,#099,#c0c,#90f,#369"/>
      <o:colormenu v:ext="edit" fillcolor="none [3212]" strokecolor="none [3069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023B"/>
    <w:rsid w:val="00007A14"/>
    <w:rsid w:val="00013C76"/>
    <w:rsid w:val="0001684B"/>
    <w:rsid w:val="000251B8"/>
    <w:rsid w:val="0002645B"/>
    <w:rsid w:val="0003301C"/>
    <w:rsid w:val="000363A3"/>
    <w:rsid w:val="0003738E"/>
    <w:rsid w:val="0004790E"/>
    <w:rsid w:val="0005066B"/>
    <w:rsid w:val="00053FCC"/>
    <w:rsid w:val="000548F9"/>
    <w:rsid w:val="000619DE"/>
    <w:rsid w:val="0006270E"/>
    <w:rsid w:val="00064CF4"/>
    <w:rsid w:val="000666F3"/>
    <w:rsid w:val="00067023"/>
    <w:rsid w:val="000721E8"/>
    <w:rsid w:val="000766E4"/>
    <w:rsid w:val="00081CB7"/>
    <w:rsid w:val="00082A12"/>
    <w:rsid w:val="000843F5"/>
    <w:rsid w:val="000905E7"/>
    <w:rsid w:val="00091784"/>
    <w:rsid w:val="000923CF"/>
    <w:rsid w:val="00093D5D"/>
    <w:rsid w:val="0009400E"/>
    <w:rsid w:val="000968CF"/>
    <w:rsid w:val="000A390A"/>
    <w:rsid w:val="000B482F"/>
    <w:rsid w:val="000B726D"/>
    <w:rsid w:val="000C13DA"/>
    <w:rsid w:val="000C6F35"/>
    <w:rsid w:val="000C7D01"/>
    <w:rsid w:val="000E1012"/>
    <w:rsid w:val="000E1CDB"/>
    <w:rsid w:val="000E2561"/>
    <w:rsid w:val="000F4097"/>
    <w:rsid w:val="001067A2"/>
    <w:rsid w:val="00110D5B"/>
    <w:rsid w:val="00114E9E"/>
    <w:rsid w:val="00116322"/>
    <w:rsid w:val="00117316"/>
    <w:rsid w:val="00120215"/>
    <w:rsid w:val="001224E1"/>
    <w:rsid w:val="001245FF"/>
    <w:rsid w:val="00127D04"/>
    <w:rsid w:val="00130DF6"/>
    <w:rsid w:val="001312DC"/>
    <w:rsid w:val="0013657D"/>
    <w:rsid w:val="001402A0"/>
    <w:rsid w:val="0014162F"/>
    <w:rsid w:val="00145E88"/>
    <w:rsid w:val="00147067"/>
    <w:rsid w:val="00147818"/>
    <w:rsid w:val="00154051"/>
    <w:rsid w:val="00162DA0"/>
    <w:rsid w:val="00165723"/>
    <w:rsid w:val="00172116"/>
    <w:rsid w:val="00176A35"/>
    <w:rsid w:val="00196ED6"/>
    <w:rsid w:val="00197108"/>
    <w:rsid w:val="001A56DD"/>
    <w:rsid w:val="001A5738"/>
    <w:rsid w:val="001A751B"/>
    <w:rsid w:val="001B29BE"/>
    <w:rsid w:val="001B54E6"/>
    <w:rsid w:val="001C17BB"/>
    <w:rsid w:val="001C2001"/>
    <w:rsid w:val="001C6205"/>
    <w:rsid w:val="001C685A"/>
    <w:rsid w:val="001E1700"/>
    <w:rsid w:val="001E345B"/>
    <w:rsid w:val="001F3E3F"/>
    <w:rsid w:val="001F4ADF"/>
    <w:rsid w:val="00212DD1"/>
    <w:rsid w:val="0023314C"/>
    <w:rsid w:val="0023632B"/>
    <w:rsid w:val="00237DAE"/>
    <w:rsid w:val="00241AB3"/>
    <w:rsid w:val="00245F8E"/>
    <w:rsid w:val="00254B9E"/>
    <w:rsid w:val="00255833"/>
    <w:rsid w:val="00256360"/>
    <w:rsid w:val="00262CC9"/>
    <w:rsid w:val="00264965"/>
    <w:rsid w:val="0027655A"/>
    <w:rsid w:val="002933EA"/>
    <w:rsid w:val="00296932"/>
    <w:rsid w:val="00296E54"/>
    <w:rsid w:val="002970A4"/>
    <w:rsid w:val="002A008C"/>
    <w:rsid w:val="002A18E6"/>
    <w:rsid w:val="002A2273"/>
    <w:rsid w:val="002A261A"/>
    <w:rsid w:val="002A2F10"/>
    <w:rsid w:val="002A4A9D"/>
    <w:rsid w:val="002B4798"/>
    <w:rsid w:val="002B7DB5"/>
    <w:rsid w:val="002C03F6"/>
    <w:rsid w:val="002D06BB"/>
    <w:rsid w:val="002D1E14"/>
    <w:rsid w:val="002E0401"/>
    <w:rsid w:val="002E1A30"/>
    <w:rsid w:val="002E2FFB"/>
    <w:rsid w:val="002E3228"/>
    <w:rsid w:val="002E4F25"/>
    <w:rsid w:val="002F24FC"/>
    <w:rsid w:val="0030492A"/>
    <w:rsid w:val="0030514A"/>
    <w:rsid w:val="00307FE6"/>
    <w:rsid w:val="00326B98"/>
    <w:rsid w:val="00336042"/>
    <w:rsid w:val="00336920"/>
    <w:rsid w:val="003416AD"/>
    <w:rsid w:val="0034295C"/>
    <w:rsid w:val="003501E0"/>
    <w:rsid w:val="00351944"/>
    <w:rsid w:val="00355485"/>
    <w:rsid w:val="003560C6"/>
    <w:rsid w:val="00360EA7"/>
    <w:rsid w:val="00366206"/>
    <w:rsid w:val="003679C7"/>
    <w:rsid w:val="00370980"/>
    <w:rsid w:val="0037408A"/>
    <w:rsid w:val="003771E8"/>
    <w:rsid w:val="00385771"/>
    <w:rsid w:val="0038709E"/>
    <w:rsid w:val="00387806"/>
    <w:rsid w:val="00395442"/>
    <w:rsid w:val="003958E1"/>
    <w:rsid w:val="003A34A5"/>
    <w:rsid w:val="003A45FD"/>
    <w:rsid w:val="003B3F33"/>
    <w:rsid w:val="003B47DB"/>
    <w:rsid w:val="003B64B5"/>
    <w:rsid w:val="003C0EAB"/>
    <w:rsid w:val="003D1CC5"/>
    <w:rsid w:val="003D3D4C"/>
    <w:rsid w:val="003D4ED0"/>
    <w:rsid w:val="003D6FAA"/>
    <w:rsid w:val="003E6200"/>
    <w:rsid w:val="003E6A5C"/>
    <w:rsid w:val="003E7A03"/>
    <w:rsid w:val="00402264"/>
    <w:rsid w:val="00403018"/>
    <w:rsid w:val="00410E46"/>
    <w:rsid w:val="00422990"/>
    <w:rsid w:val="00435D96"/>
    <w:rsid w:val="00436EB9"/>
    <w:rsid w:val="004413F3"/>
    <w:rsid w:val="00451123"/>
    <w:rsid w:val="00453938"/>
    <w:rsid w:val="00464495"/>
    <w:rsid w:val="00465DDA"/>
    <w:rsid w:val="004713BB"/>
    <w:rsid w:val="0047179F"/>
    <w:rsid w:val="004816CD"/>
    <w:rsid w:val="00493F86"/>
    <w:rsid w:val="00494724"/>
    <w:rsid w:val="00496CAB"/>
    <w:rsid w:val="004B3E5B"/>
    <w:rsid w:val="004B49DF"/>
    <w:rsid w:val="004B5225"/>
    <w:rsid w:val="004B52BE"/>
    <w:rsid w:val="004D09C1"/>
    <w:rsid w:val="004D1068"/>
    <w:rsid w:val="004D74D1"/>
    <w:rsid w:val="004E0313"/>
    <w:rsid w:val="004E5A98"/>
    <w:rsid w:val="004F615A"/>
    <w:rsid w:val="004F6FF8"/>
    <w:rsid w:val="005001FC"/>
    <w:rsid w:val="005006B9"/>
    <w:rsid w:val="00501E2A"/>
    <w:rsid w:val="00503446"/>
    <w:rsid w:val="00507016"/>
    <w:rsid w:val="00512BBB"/>
    <w:rsid w:val="00517043"/>
    <w:rsid w:val="0052083D"/>
    <w:rsid w:val="00547994"/>
    <w:rsid w:val="00551E54"/>
    <w:rsid w:val="00552580"/>
    <w:rsid w:val="00563438"/>
    <w:rsid w:val="0056599A"/>
    <w:rsid w:val="00565C9F"/>
    <w:rsid w:val="00567B54"/>
    <w:rsid w:val="00575A84"/>
    <w:rsid w:val="00577357"/>
    <w:rsid w:val="00580E34"/>
    <w:rsid w:val="00584529"/>
    <w:rsid w:val="005907AE"/>
    <w:rsid w:val="005A35AF"/>
    <w:rsid w:val="005B08E4"/>
    <w:rsid w:val="005C0F70"/>
    <w:rsid w:val="005C7E7A"/>
    <w:rsid w:val="005D467A"/>
    <w:rsid w:val="005D4DC4"/>
    <w:rsid w:val="005D7481"/>
    <w:rsid w:val="005E3D12"/>
    <w:rsid w:val="005E3D96"/>
    <w:rsid w:val="005E7D20"/>
    <w:rsid w:val="005F0E09"/>
    <w:rsid w:val="005F573A"/>
    <w:rsid w:val="005F6E07"/>
    <w:rsid w:val="00602BAB"/>
    <w:rsid w:val="00604342"/>
    <w:rsid w:val="0060551C"/>
    <w:rsid w:val="00605CEB"/>
    <w:rsid w:val="0061476E"/>
    <w:rsid w:val="00630209"/>
    <w:rsid w:val="006345E2"/>
    <w:rsid w:val="00637AFD"/>
    <w:rsid w:val="00640906"/>
    <w:rsid w:val="00653A5C"/>
    <w:rsid w:val="0065490C"/>
    <w:rsid w:val="00655BBB"/>
    <w:rsid w:val="006617B0"/>
    <w:rsid w:val="00673DD2"/>
    <w:rsid w:val="00676C5F"/>
    <w:rsid w:val="0068490F"/>
    <w:rsid w:val="00685BE9"/>
    <w:rsid w:val="00693F7E"/>
    <w:rsid w:val="006A3643"/>
    <w:rsid w:val="006B31F4"/>
    <w:rsid w:val="006B476F"/>
    <w:rsid w:val="006B50FC"/>
    <w:rsid w:val="006C105A"/>
    <w:rsid w:val="006C3CCF"/>
    <w:rsid w:val="006D0016"/>
    <w:rsid w:val="006D2D59"/>
    <w:rsid w:val="006D36D6"/>
    <w:rsid w:val="006D654E"/>
    <w:rsid w:val="006E023B"/>
    <w:rsid w:val="006E432B"/>
    <w:rsid w:val="006F0F44"/>
    <w:rsid w:val="00704140"/>
    <w:rsid w:val="00713228"/>
    <w:rsid w:val="00715642"/>
    <w:rsid w:val="0072446A"/>
    <w:rsid w:val="00724819"/>
    <w:rsid w:val="00726693"/>
    <w:rsid w:val="0073609F"/>
    <w:rsid w:val="007413F3"/>
    <w:rsid w:val="0075194C"/>
    <w:rsid w:val="00753CD3"/>
    <w:rsid w:val="00754742"/>
    <w:rsid w:val="00755DDC"/>
    <w:rsid w:val="00763BE0"/>
    <w:rsid w:val="007670EA"/>
    <w:rsid w:val="00790132"/>
    <w:rsid w:val="00793989"/>
    <w:rsid w:val="00793BE1"/>
    <w:rsid w:val="007B5015"/>
    <w:rsid w:val="007C3ECA"/>
    <w:rsid w:val="007C44DA"/>
    <w:rsid w:val="007C601D"/>
    <w:rsid w:val="007D0E0F"/>
    <w:rsid w:val="007E78E6"/>
    <w:rsid w:val="007F2B00"/>
    <w:rsid w:val="00800238"/>
    <w:rsid w:val="008066E9"/>
    <w:rsid w:val="00806C84"/>
    <w:rsid w:val="0081114F"/>
    <w:rsid w:val="00812144"/>
    <w:rsid w:val="008129C1"/>
    <w:rsid w:val="00814C41"/>
    <w:rsid w:val="00820443"/>
    <w:rsid w:val="00823142"/>
    <w:rsid w:val="00826CC7"/>
    <w:rsid w:val="00831943"/>
    <w:rsid w:val="00832C5D"/>
    <w:rsid w:val="00840984"/>
    <w:rsid w:val="00850D0B"/>
    <w:rsid w:val="00861A48"/>
    <w:rsid w:val="008637FE"/>
    <w:rsid w:val="00863C5D"/>
    <w:rsid w:val="00870B70"/>
    <w:rsid w:val="00870D22"/>
    <w:rsid w:val="00873977"/>
    <w:rsid w:val="00874154"/>
    <w:rsid w:val="00875CFB"/>
    <w:rsid w:val="008809D7"/>
    <w:rsid w:val="00882DB5"/>
    <w:rsid w:val="00887358"/>
    <w:rsid w:val="00891F47"/>
    <w:rsid w:val="008A48BF"/>
    <w:rsid w:val="008B1260"/>
    <w:rsid w:val="008B6BBE"/>
    <w:rsid w:val="008B73A5"/>
    <w:rsid w:val="008C100A"/>
    <w:rsid w:val="00906EAE"/>
    <w:rsid w:val="00910B59"/>
    <w:rsid w:val="009140E2"/>
    <w:rsid w:val="00923201"/>
    <w:rsid w:val="00927E75"/>
    <w:rsid w:val="00930603"/>
    <w:rsid w:val="00932C7F"/>
    <w:rsid w:val="009339AA"/>
    <w:rsid w:val="009357E0"/>
    <w:rsid w:val="00940502"/>
    <w:rsid w:val="00950213"/>
    <w:rsid w:val="00952365"/>
    <w:rsid w:val="009556AF"/>
    <w:rsid w:val="0095778A"/>
    <w:rsid w:val="00960FA9"/>
    <w:rsid w:val="00965D40"/>
    <w:rsid w:val="00980E9E"/>
    <w:rsid w:val="009830EB"/>
    <w:rsid w:val="00983D6F"/>
    <w:rsid w:val="00984B92"/>
    <w:rsid w:val="009862B2"/>
    <w:rsid w:val="00987E48"/>
    <w:rsid w:val="009970F6"/>
    <w:rsid w:val="009A2516"/>
    <w:rsid w:val="009A39AE"/>
    <w:rsid w:val="009A70A4"/>
    <w:rsid w:val="009B4C36"/>
    <w:rsid w:val="009C5262"/>
    <w:rsid w:val="009D1ABF"/>
    <w:rsid w:val="009E0E1A"/>
    <w:rsid w:val="009E7099"/>
    <w:rsid w:val="009F0DD3"/>
    <w:rsid w:val="009F25E8"/>
    <w:rsid w:val="00A012B6"/>
    <w:rsid w:val="00A024F2"/>
    <w:rsid w:val="00A07AB8"/>
    <w:rsid w:val="00A1381A"/>
    <w:rsid w:val="00A142B9"/>
    <w:rsid w:val="00A15C8A"/>
    <w:rsid w:val="00A161DD"/>
    <w:rsid w:val="00A20F81"/>
    <w:rsid w:val="00A23E96"/>
    <w:rsid w:val="00A31521"/>
    <w:rsid w:val="00A32518"/>
    <w:rsid w:val="00A335C4"/>
    <w:rsid w:val="00A342A9"/>
    <w:rsid w:val="00A34F7A"/>
    <w:rsid w:val="00A363B7"/>
    <w:rsid w:val="00A51174"/>
    <w:rsid w:val="00A52758"/>
    <w:rsid w:val="00A61DC6"/>
    <w:rsid w:val="00A65D9F"/>
    <w:rsid w:val="00A7348E"/>
    <w:rsid w:val="00A80390"/>
    <w:rsid w:val="00A80DDC"/>
    <w:rsid w:val="00A81AB2"/>
    <w:rsid w:val="00AA08DD"/>
    <w:rsid w:val="00AA15A5"/>
    <w:rsid w:val="00AB1144"/>
    <w:rsid w:val="00AB63DC"/>
    <w:rsid w:val="00AC0D6E"/>
    <w:rsid w:val="00AC19CF"/>
    <w:rsid w:val="00AC1A5B"/>
    <w:rsid w:val="00AC289F"/>
    <w:rsid w:val="00AC5029"/>
    <w:rsid w:val="00AC6CA5"/>
    <w:rsid w:val="00AC7832"/>
    <w:rsid w:val="00AD0165"/>
    <w:rsid w:val="00AD6004"/>
    <w:rsid w:val="00AE056F"/>
    <w:rsid w:val="00AE1C05"/>
    <w:rsid w:val="00AE2267"/>
    <w:rsid w:val="00AE2BA4"/>
    <w:rsid w:val="00AE62A5"/>
    <w:rsid w:val="00AF006F"/>
    <w:rsid w:val="00AF0204"/>
    <w:rsid w:val="00AF15FD"/>
    <w:rsid w:val="00AF7FE5"/>
    <w:rsid w:val="00B14EAC"/>
    <w:rsid w:val="00B22FFD"/>
    <w:rsid w:val="00B25BF5"/>
    <w:rsid w:val="00B26973"/>
    <w:rsid w:val="00B30E87"/>
    <w:rsid w:val="00B33C37"/>
    <w:rsid w:val="00B33C73"/>
    <w:rsid w:val="00B3704A"/>
    <w:rsid w:val="00B43476"/>
    <w:rsid w:val="00B52B05"/>
    <w:rsid w:val="00B53408"/>
    <w:rsid w:val="00B66E6A"/>
    <w:rsid w:val="00B711D2"/>
    <w:rsid w:val="00B728D4"/>
    <w:rsid w:val="00B73CE1"/>
    <w:rsid w:val="00B87C0C"/>
    <w:rsid w:val="00B97838"/>
    <w:rsid w:val="00B978EA"/>
    <w:rsid w:val="00BA1FDF"/>
    <w:rsid w:val="00BA2687"/>
    <w:rsid w:val="00BB3108"/>
    <w:rsid w:val="00BB5827"/>
    <w:rsid w:val="00BB6B36"/>
    <w:rsid w:val="00BC0B83"/>
    <w:rsid w:val="00BC1192"/>
    <w:rsid w:val="00BC2D1F"/>
    <w:rsid w:val="00BC36C4"/>
    <w:rsid w:val="00BD461E"/>
    <w:rsid w:val="00BD4ACD"/>
    <w:rsid w:val="00BE701C"/>
    <w:rsid w:val="00BF3E65"/>
    <w:rsid w:val="00BF7CD0"/>
    <w:rsid w:val="00C07A61"/>
    <w:rsid w:val="00C10EA0"/>
    <w:rsid w:val="00C20053"/>
    <w:rsid w:val="00C234CF"/>
    <w:rsid w:val="00C3460E"/>
    <w:rsid w:val="00C35A01"/>
    <w:rsid w:val="00C35BC5"/>
    <w:rsid w:val="00C45691"/>
    <w:rsid w:val="00C51FDE"/>
    <w:rsid w:val="00C5522C"/>
    <w:rsid w:val="00C612E7"/>
    <w:rsid w:val="00C64580"/>
    <w:rsid w:val="00C647A0"/>
    <w:rsid w:val="00C65804"/>
    <w:rsid w:val="00C71714"/>
    <w:rsid w:val="00C73FEE"/>
    <w:rsid w:val="00C740B0"/>
    <w:rsid w:val="00C74BF0"/>
    <w:rsid w:val="00C75971"/>
    <w:rsid w:val="00C937BA"/>
    <w:rsid w:val="00C93B59"/>
    <w:rsid w:val="00C93F21"/>
    <w:rsid w:val="00C959E7"/>
    <w:rsid w:val="00C96620"/>
    <w:rsid w:val="00CB0265"/>
    <w:rsid w:val="00CB2DB8"/>
    <w:rsid w:val="00CB4876"/>
    <w:rsid w:val="00CB696E"/>
    <w:rsid w:val="00CD1E0C"/>
    <w:rsid w:val="00CF2F1C"/>
    <w:rsid w:val="00D017FE"/>
    <w:rsid w:val="00D024BE"/>
    <w:rsid w:val="00D0303A"/>
    <w:rsid w:val="00D113C6"/>
    <w:rsid w:val="00D219BE"/>
    <w:rsid w:val="00D3536D"/>
    <w:rsid w:val="00D4171B"/>
    <w:rsid w:val="00D46BE2"/>
    <w:rsid w:val="00D57A95"/>
    <w:rsid w:val="00D61984"/>
    <w:rsid w:val="00D74B3B"/>
    <w:rsid w:val="00D750A6"/>
    <w:rsid w:val="00D8570F"/>
    <w:rsid w:val="00D87CB1"/>
    <w:rsid w:val="00D94F6E"/>
    <w:rsid w:val="00DA228B"/>
    <w:rsid w:val="00DB16E7"/>
    <w:rsid w:val="00DD1F53"/>
    <w:rsid w:val="00DE2D6A"/>
    <w:rsid w:val="00DE6920"/>
    <w:rsid w:val="00DE6F8A"/>
    <w:rsid w:val="00DF5C16"/>
    <w:rsid w:val="00E00A7A"/>
    <w:rsid w:val="00E1686A"/>
    <w:rsid w:val="00E2335A"/>
    <w:rsid w:val="00E27E77"/>
    <w:rsid w:val="00E330E2"/>
    <w:rsid w:val="00E335F0"/>
    <w:rsid w:val="00E34ED2"/>
    <w:rsid w:val="00E36CB6"/>
    <w:rsid w:val="00E40B52"/>
    <w:rsid w:val="00E42505"/>
    <w:rsid w:val="00E47652"/>
    <w:rsid w:val="00E501CA"/>
    <w:rsid w:val="00E51662"/>
    <w:rsid w:val="00E51C3C"/>
    <w:rsid w:val="00E53634"/>
    <w:rsid w:val="00E56510"/>
    <w:rsid w:val="00E65816"/>
    <w:rsid w:val="00E70E69"/>
    <w:rsid w:val="00E70FD7"/>
    <w:rsid w:val="00E801EC"/>
    <w:rsid w:val="00E84FB6"/>
    <w:rsid w:val="00E872F0"/>
    <w:rsid w:val="00E87B5C"/>
    <w:rsid w:val="00E920D3"/>
    <w:rsid w:val="00E93D32"/>
    <w:rsid w:val="00E97ED8"/>
    <w:rsid w:val="00EA0F1E"/>
    <w:rsid w:val="00EA10E0"/>
    <w:rsid w:val="00EA14F5"/>
    <w:rsid w:val="00EA23C2"/>
    <w:rsid w:val="00EA4E1B"/>
    <w:rsid w:val="00EA7E5F"/>
    <w:rsid w:val="00EB02EE"/>
    <w:rsid w:val="00EB1C34"/>
    <w:rsid w:val="00ED01CA"/>
    <w:rsid w:val="00ED0E68"/>
    <w:rsid w:val="00ED51FC"/>
    <w:rsid w:val="00ED6F60"/>
    <w:rsid w:val="00EF03A9"/>
    <w:rsid w:val="00EF17EF"/>
    <w:rsid w:val="00EF35A4"/>
    <w:rsid w:val="00F0135D"/>
    <w:rsid w:val="00F1270B"/>
    <w:rsid w:val="00F154B2"/>
    <w:rsid w:val="00F23FFA"/>
    <w:rsid w:val="00F26CA0"/>
    <w:rsid w:val="00F37B08"/>
    <w:rsid w:val="00F44D7C"/>
    <w:rsid w:val="00F4532D"/>
    <w:rsid w:val="00F469C6"/>
    <w:rsid w:val="00F50E82"/>
    <w:rsid w:val="00F54E65"/>
    <w:rsid w:val="00F614CA"/>
    <w:rsid w:val="00F61DE7"/>
    <w:rsid w:val="00F6479D"/>
    <w:rsid w:val="00F649C0"/>
    <w:rsid w:val="00F6519D"/>
    <w:rsid w:val="00F67041"/>
    <w:rsid w:val="00F844E7"/>
    <w:rsid w:val="00F90904"/>
    <w:rsid w:val="00F95280"/>
    <w:rsid w:val="00FA1C09"/>
    <w:rsid w:val="00FB0086"/>
    <w:rsid w:val="00FB1803"/>
    <w:rsid w:val="00FB4494"/>
    <w:rsid w:val="00FB47CF"/>
    <w:rsid w:val="00FB579E"/>
    <w:rsid w:val="00FC1690"/>
    <w:rsid w:val="00FD20B0"/>
    <w:rsid w:val="00FD2A61"/>
    <w:rsid w:val="00FE5D37"/>
    <w:rsid w:val="00FF2459"/>
    <w:rsid w:val="00FF3E45"/>
    <w:rsid w:val="00FF4340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  <o:colormru v:ext="edit" colors="#c6f,#606,#0c9,#3cf,#099,#c0c,#90f,#369"/>
      <o:colormenu v:ext="edit" fillcolor="none [3212]" strokecolor="none [3069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3"/>
        <o:entry new="9" old="0"/>
        <o:entry new="10" old="0"/>
        <o:entry new="11" old="10"/>
        <o:entry new="12" old="0"/>
        <o:entry new="13" old="0"/>
        <o:entry new="14" old="13"/>
        <o:entry new="15" old="0"/>
        <o:entry new="16" old="0"/>
        <o:entry new="17" old="0"/>
        <o:entry new="18" old="17"/>
        <o:entry new="19" old="17"/>
        <o:entry new="20" old="0"/>
        <o:entry new="2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E1A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519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98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35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F3E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3E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171B"/>
  </w:style>
  <w:style w:type="character" w:customStyle="1" w:styleId="Ttulo3Car">
    <w:name w:val="Título 3 Car"/>
    <w:basedOn w:val="Fuentedeprrafopredeter"/>
    <w:link w:val="Ttulo3"/>
    <w:uiPriority w:val="9"/>
    <w:rsid w:val="00987E4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87E48"/>
    <w:pPr>
      <w:spacing w:before="100" w:beforeAutospacing="1" w:after="100" w:afterAutospacing="1"/>
    </w:pPr>
  </w:style>
  <w:style w:type="paragraph" w:customStyle="1" w:styleId="larger">
    <w:name w:val="larger"/>
    <w:basedOn w:val="Normal"/>
    <w:rsid w:val="00987E48"/>
    <w:pPr>
      <w:spacing w:before="100" w:beforeAutospacing="1" w:after="100" w:afterAutospacing="1"/>
    </w:pPr>
  </w:style>
  <w:style w:type="character" w:customStyle="1" w:styleId="hide">
    <w:name w:val="hide"/>
    <w:basedOn w:val="Fuentedeprrafopredeter"/>
    <w:rsid w:val="00987E48"/>
  </w:style>
  <w:style w:type="character" w:customStyle="1" w:styleId="Ttulo2Car">
    <w:name w:val="Título 2 Car"/>
    <w:basedOn w:val="Fuentedeprrafopredeter"/>
    <w:link w:val="Ttulo2"/>
    <w:semiHidden/>
    <w:rsid w:val="007519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arge">
    <w:name w:val="large"/>
    <w:basedOn w:val="Normal"/>
    <w:rsid w:val="0075194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F615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B4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morefm.co.nz/morefm/AM/2013/1/22/9211/11808069-happy-violet-monster-cartoon-character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://3.bp.blogspot.com/-o3Ra4RMor_A/U0J4aE3H2AI/AAAAAAAAIGI/fGytPIjofC8/s1600/green-Monster.png" TargetMode="External"/><Relationship Id="rId17" Type="http://schemas.openxmlformats.org/officeDocument/2006/relationships/image" Target="http://officeimg.vo.msecnd.net/en-us/images/MH90037106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2.s3.envato.com/files/58624613/preview%20%28856%29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officeimg.vo.msecnd.net/en-us/images/MH90013359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CALCULATIONS</vt:lpstr>
    </vt:vector>
  </TitlesOfParts>
  <Company>Hewlett-Packard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CALCULATIONS</dc:title>
  <dc:creator>Irene</dc:creator>
  <cp:lastModifiedBy>Usuario</cp:lastModifiedBy>
  <cp:revision>45</cp:revision>
  <cp:lastPrinted>2009-09-30T09:47:00Z</cp:lastPrinted>
  <dcterms:created xsi:type="dcterms:W3CDTF">2014-09-10T11:59:00Z</dcterms:created>
  <dcterms:modified xsi:type="dcterms:W3CDTF">2017-09-21T21:32:00Z</dcterms:modified>
</cp:coreProperties>
</file>