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98" w:rsidRPr="005E044E" w:rsidRDefault="002343BB" w:rsidP="004E5A98">
      <w:pPr>
        <w:jc w:val="center"/>
        <w:rPr>
          <w:rFonts w:ascii="Papyrus" w:hAnsi="Papyrus"/>
          <w:b/>
          <w:sz w:val="52"/>
          <w:szCs w:val="52"/>
          <w:lang w:val="en-US"/>
        </w:rPr>
      </w:pPr>
      <w:proofErr w:type="gramStart"/>
      <w:r w:rsidRPr="005E044E">
        <w:rPr>
          <w:rFonts w:ascii="Papyrus" w:hAnsi="Papyrus"/>
          <w:b/>
          <w:sz w:val="52"/>
          <w:szCs w:val="52"/>
          <w:lang w:val="en-US"/>
        </w:rPr>
        <w:t xml:space="preserve">NUMERACIÓN </w:t>
      </w:r>
      <w:r w:rsidR="005E044E">
        <w:rPr>
          <w:rFonts w:ascii="Papyrus" w:hAnsi="Papyrus"/>
          <w:b/>
          <w:sz w:val="52"/>
          <w:szCs w:val="52"/>
          <w:lang w:val="en-US"/>
        </w:rPr>
        <w:t xml:space="preserve"> </w:t>
      </w:r>
      <w:r w:rsidRPr="005E044E">
        <w:rPr>
          <w:rFonts w:ascii="Papyrus" w:hAnsi="Papyrus"/>
          <w:b/>
          <w:sz w:val="52"/>
          <w:szCs w:val="52"/>
          <w:lang w:val="en-US"/>
        </w:rPr>
        <w:t>EGIPCIA</w:t>
      </w:r>
      <w:proofErr w:type="gramEnd"/>
    </w:p>
    <w:p w:rsidR="00DE6D5D" w:rsidRDefault="00DE6D5D" w:rsidP="004E5A98">
      <w:pPr>
        <w:jc w:val="center"/>
        <w:rPr>
          <w:rFonts w:ascii="Bodoni MT Black" w:hAnsi="Bodoni MT Black"/>
          <w:b/>
          <w:sz w:val="52"/>
          <w:szCs w:val="52"/>
          <w:lang w:val="en-US"/>
        </w:rPr>
      </w:pPr>
    </w:p>
    <w:tbl>
      <w:tblPr>
        <w:tblStyle w:val="Tablaconcuadrcula"/>
        <w:tblW w:w="9606" w:type="dxa"/>
        <w:tblLook w:val="04A0"/>
      </w:tblPr>
      <w:tblGrid>
        <w:gridCol w:w="1288"/>
        <w:gridCol w:w="1326"/>
        <w:gridCol w:w="1386"/>
        <w:gridCol w:w="1243"/>
        <w:gridCol w:w="1236"/>
        <w:gridCol w:w="1403"/>
        <w:gridCol w:w="1724"/>
      </w:tblGrid>
      <w:tr w:rsidR="00C167CF" w:rsidTr="004A101A">
        <w:tc>
          <w:tcPr>
            <w:tcW w:w="1288" w:type="dxa"/>
          </w:tcPr>
          <w:p w:rsidR="00046F0C" w:rsidRDefault="00046F0C" w:rsidP="004E5A98">
            <w:pPr>
              <w:jc w:val="center"/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 w:rsidRPr="00046F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523210" cy="624946"/>
                  <wp:effectExtent l="19050" t="0" r="0" b="0"/>
                  <wp:docPr id="29" name="Imagen 19" descr="C:\IRENE\MIS CLASES\CURSO_18-19\1º ESO\1_NATURALES\images\egyptnum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IRENE\MIS CLASES\CURSO_18-19\1º ESO\1_NATURALES\images\egyptnum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172" t="11813" r="74720" b="64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95" cy="62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046F0C" w:rsidRDefault="00046F0C" w:rsidP="004E5A98">
            <w:pPr>
              <w:jc w:val="center"/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 w:rsidRPr="00046F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533843" cy="533843"/>
                  <wp:effectExtent l="19050" t="0" r="0" b="0"/>
                  <wp:docPr id="98" name="Imagen 19" descr="C:\IRENE\MIS CLASES\CURSO_18-19\1º ESO\1_NATURALES\images\egyptnum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IRENE\MIS CLASES\CURSO_18-19\1º ESO\1_NATURALES\images\egyptnum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754" t="12912" r="54138" b="6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68" cy="536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046F0C" w:rsidRDefault="00046F0C" w:rsidP="004E5A98">
            <w:pPr>
              <w:jc w:val="center"/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 w:rsidRPr="00046F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531628" cy="581247"/>
                  <wp:effectExtent l="19050" t="0" r="1772" b="0"/>
                  <wp:docPr id="100" name="Imagen 19" descr="C:\IRENE\MIS CLASES\CURSO_18-19\1º ESO\1_NATURALES\images\egyptnum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IRENE\MIS CLASES\CURSO_18-19\1º ESO\1_NATURALES\images\egyptnum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559" t="12637" r="32662" b="64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6" cy="58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046F0C" w:rsidRDefault="00C167CF" w:rsidP="004E5A98">
            <w:pPr>
              <w:jc w:val="center"/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 w:rsidRPr="00C167CF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480680" cy="620008"/>
                  <wp:effectExtent l="19050" t="0" r="0" b="0"/>
                  <wp:docPr id="101" name="Imagen 19" descr="C:\IRENE\MIS CLASES\CURSO_18-19\1º ESO\1_NATURALES\images\egyptnum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IRENE\MIS CLASES\CURSO_18-19\1º ESO\1_NATURALES\images\egyptnum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1365" t="12363" r="13199" b="63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98" cy="623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046F0C" w:rsidRDefault="00046F0C" w:rsidP="004E5A98">
            <w:pPr>
              <w:jc w:val="center"/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 w:rsidRPr="00046F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491056" cy="574158"/>
                  <wp:effectExtent l="19050" t="0" r="4244" b="0"/>
                  <wp:docPr id="30" name="Imagen 19" descr="C:\IRENE\MIS CLASES\CURSO_18-19\1º ESO\1_NATURALES\images\egyptnum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IRENE\MIS CLASES\CURSO_18-19\1º ESO\1_NATURALES\images\egyptnum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331" t="55495" r="69128" b="23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58" cy="57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046F0C" w:rsidRDefault="00046F0C" w:rsidP="004E5A98">
            <w:pPr>
              <w:jc w:val="center"/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 w:rsidRPr="00046F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512578" cy="583950"/>
                  <wp:effectExtent l="19050" t="0" r="1772" b="0"/>
                  <wp:docPr id="31" name="Imagen 19" descr="C:\IRENE\MIS CLASES\CURSO_18-19\1º ESO\1_NATURALES\images\egyptnum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IRENE\MIS CLASES\CURSO_18-19\1º ESO\1_NATURALES\images\egyptnum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347" t="55769" r="46980" b="19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96" cy="58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046F0C" w:rsidRDefault="00046F0C" w:rsidP="004E5A98">
            <w:pPr>
              <w:jc w:val="center"/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 w:rsidRPr="00046F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533843" cy="617039"/>
                  <wp:effectExtent l="19050" t="0" r="0" b="0"/>
                  <wp:docPr id="96" name="Imagen 19" descr="C:\IRENE\MIS CLASES\CURSO_18-19\1º ESO\1_NATURALES\images\egyptnum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IRENE\MIS CLASES\CURSO_18-19\1º ESO\1_NATURALES\images\egyptnum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6823" t="54670" r="25951" b="20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95" cy="620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1A" w:rsidTr="004A101A">
        <w:tc>
          <w:tcPr>
            <w:tcW w:w="1288" w:type="dxa"/>
          </w:tcPr>
          <w:p w:rsidR="00C167CF" w:rsidRPr="00C167CF" w:rsidRDefault="00C167CF" w:rsidP="004E5A98">
            <w:pPr>
              <w:jc w:val="center"/>
              <w:rPr>
                <w:rFonts w:ascii="Papyrus" w:hAnsi="Papyrus"/>
                <w:b/>
                <w:sz w:val="32"/>
                <w:szCs w:val="32"/>
                <w:lang w:val="en-US"/>
              </w:rPr>
            </w:pPr>
            <w:r w:rsidRPr="00C167CF">
              <w:rPr>
                <w:rFonts w:ascii="Papyrus" w:hAnsi="Papyrus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326" w:type="dxa"/>
          </w:tcPr>
          <w:p w:rsidR="00C167CF" w:rsidRPr="00C167CF" w:rsidRDefault="00C167CF" w:rsidP="004E5A98">
            <w:pPr>
              <w:jc w:val="center"/>
              <w:rPr>
                <w:rFonts w:ascii="Papyrus" w:hAnsi="Papyrus"/>
                <w:b/>
                <w:sz w:val="32"/>
                <w:szCs w:val="32"/>
                <w:lang w:val="en-US"/>
              </w:rPr>
            </w:pPr>
            <w:r w:rsidRPr="00C167CF">
              <w:rPr>
                <w:rFonts w:ascii="Papyrus" w:hAnsi="Papyrus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386" w:type="dxa"/>
          </w:tcPr>
          <w:p w:rsidR="00C167CF" w:rsidRPr="00C167CF" w:rsidRDefault="00C167CF" w:rsidP="004E5A98">
            <w:pPr>
              <w:jc w:val="center"/>
              <w:rPr>
                <w:rFonts w:ascii="Papyrus" w:hAnsi="Papyrus"/>
                <w:b/>
                <w:sz w:val="32"/>
                <w:szCs w:val="32"/>
                <w:lang w:val="en-US"/>
              </w:rPr>
            </w:pPr>
            <w:r w:rsidRPr="00C167CF">
              <w:rPr>
                <w:rFonts w:ascii="Papyrus" w:hAnsi="Papyrus"/>
                <w:b/>
                <w:sz w:val="32"/>
                <w:szCs w:val="32"/>
                <w:lang w:val="en-US"/>
              </w:rPr>
              <w:t>100</w:t>
            </w:r>
          </w:p>
        </w:tc>
        <w:tc>
          <w:tcPr>
            <w:tcW w:w="1243" w:type="dxa"/>
          </w:tcPr>
          <w:p w:rsidR="00C167CF" w:rsidRPr="00C167CF" w:rsidRDefault="00C167CF" w:rsidP="004E5A98">
            <w:pPr>
              <w:jc w:val="center"/>
              <w:rPr>
                <w:rFonts w:ascii="Papyrus" w:hAnsi="Papyrus"/>
                <w:b/>
                <w:sz w:val="32"/>
                <w:szCs w:val="32"/>
                <w:lang w:val="en-US"/>
              </w:rPr>
            </w:pPr>
            <w:r w:rsidRPr="00C167CF">
              <w:rPr>
                <w:rFonts w:ascii="Papyrus" w:hAnsi="Papyrus"/>
                <w:b/>
                <w:sz w:val="32"/>
                <w:szCs w:val="32"/>
                <w:lang w:val="en-US"/>
              </w:rPr>
              <w:t>1.000</w:t>
            </w:r>
          </w:p>
        </w:tc>
        <w:tc>
          <w:tcPr>
            <w:tcW w:w="1236" w:type="dxa"/>
          </w:tcPr>
          <w:p w:rsidR="00C167CF" w:rsidRPr="00C167CF" w:rsidRDefault="00C167CF" w:rsidP="004E5A98">
            <w:pPr>
              <w:jc w:val="center"/>
              <w:rPr>
                <w:rFonts w:ascii="Papyrus" w:hAnsi="Papyrus"/>
                <w:b/>
                <w:sz w:val="32"/>
                <w:szCs w:val="32"/>
                <w:lang w:val="en-US"/>
              </w:rPr>
            </w:pPr>
            <w:r w:rsidRPr="00C167CF">
              <w:rPr>
                <w:rFonts w:ascii="Papyrus" w:hAnsi="Papyrus"/>
                <w:b/>
                <w:sz w:val="32"/>
                <w:szCs w:val="32"/>
                <w:lang w:val="en-US"/>
              </w:rPr>
              <w:t>10.000</w:t>
            </w:r>
          </w:p>
        </w:tc>
        <w:tc>
          <w:tcPr>
            <w:tcW w:w="1403" w:type="dxa"/>
          </w:tcPr>
          <w:p w:rsidR="00C167CF" w:rsidRPr="00C167CF" w:rsidRDefault="00C167CF" w:rsidP="004E5A98">
            <w:pPr>
              <w:jc w:val="center"/>
              <w:rPr>
                <w:rFonts w:ascii="Papyrus" w:hAnsi="Papyrus"/>
                <w:b/>
                <w:sz w:val="32"/>
                <w:szCs w:val="32"/>
                <w:lang w:val="en-US"/>
              </w:rPr>
            </w:pPr>
            <w:r w:rsidRPr="00C167CF">
              <w:rPr>
                <w:rFonts w:ascii="Papyrus" w:hAnsi="Papyrus"/>
                <w:b/>
                <w:sz w:val="32"/>
                <w:szCs w:val="32"/>
                <w:lang w:val="en-US"/>
              </w:rPr>
              <w:t>100.000</w:t>
            </w:r>
          </w:p>
        </w:tc>
        <w:tc>
          <w:tcPr>
            <w:tcW w:w="1724" w:type="dxa"/>
          </w:tcPr>
          <w:p w:rsidR="00C167CF" w:rsidRPr="00C167CF" w:rsidRDefault="00C167CF" w:rsidP="004E5A98">
            <w:pPr>
              <w:jc w:val="center"/>
              <w:rPr>
                <w:rFonts w:ascii="Papyrus" w:hAnsi="Papyrus"/>
                <w:b/>
                <w:sz w:val="32"/>
                <w:szCs w:val="32"/>
                <w:lang w:val="en-US"/>
              </w:rPr>
            </w:pPr>
            <w:r w:rsidRPr="00C167CF">
              <w:rPr>
                <w:rFonts w:ascii="Papyrus" w:hAnsi="Papyrus"/>
                <w:b/>
                <w:sz w:val="32"/>
                <w:szCs w:val="32"/>
                <w:lang w:val="en-US"/>
              </w:rPr>
              <w:t>1.000.000</w:t>
            </w:r>
          </w:p>
        </w:tc>
      </w:tr>
    </w:tbl>
    <w:p w:rsidR="004A101A" w:rsidRDefault="004A101A" w:rsidP="004A101A">
      <w:pPr>
        <w:jc w:val="both"/>
        <w:rPr>
          <w:rFonts w:ascii="Verdana" w:hAnsi="Verdana"/>
          <w:b/>
          <w:sz w:val="20"/>
          <w:szCs w:val="20"/>
        </w:rPr>
      </w:pPr>
    </w:p>
    <w:p w:rsidR="004A101A" w:rsidRDefault="004A101A" w:rsidP="004A101A">
      <w:pPr>
        <w:jc w:val="both"/>
        <w:rPr>
          <w:rFonts w:ascii="Verdana" w:hAnsi="Verdana"/>
          <w:b/>
          <w:sz w:val="20"/>
          <w:szCs w:val="20"/>
        </w:rPr>
      </w:pPr>
      <w:r w:rsidRPr="004A101A">
        <w:rPr>
          <w:rFonts w:ascii="Bodoni MT Black" w:hAnsi="Bodoni MT Black"/>
          <w:b/>
          <w:sz w:val="28"/>
          <w:szCs w:val="28"/>
        </w:rPr>
        <w:t>1.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A101A">
        <w:rPr>
          <w:rFonts w:ascii="Verdana" w:hAnsi="Verdana"/>
          <w:sz w:val="22"/>
          <w:szCs w:val="22"/>
        </w:rPr>
        <w:t>Expresa en nuestro sistema decimal estos números escritos en jeroglífico:</w:t>
      </w:r>
    </w:p>
    <w:p w:rsidR="00046F0C" w:rsidRPr="004A101A" w:rsidRDefault="00046F0C" w:rsidP="004E5A98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721"/>
      </w:tblGrid>
      <w:tr w:rsidR="00BE6A53" w:rsidTr="0044760C">
        <w:trPr>
          <w:trHeight w:val="1134"/>
        </w:trPr>
        <w:tc>
          <w:tcPr>
            <w:tcW w:w="9354" w:type="dxa"/>
            <w:vAlign w:val="center"/>
          </w:tcPr>
          <w:p w:rsidR="00BE6A53" w:rsidRDefault="0034065B" w:rsidP="0044760C">
            <w:pPr>
              <w:spacing w:before="240"/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3616960</wp:posOffset>
                  </wp:positionH>
                  <wp:positionV relativeFrom="paragraph">
                    <wp:posOffset>355600</wp:posOffset>
                  </wp:positionV>
                  <wp:extent cx="180975" cy="190500"/>
                  <wp:effectExtent l="19050" t="0" r="9525" b="0"/>
                  <wp:wrapNone/>
                  <wp:docPr id="169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646" t="3200" r="71428" b="8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34E8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2997835</wp:posOffset>
                  </wp:positionH>
                  <wp:positionV relativeFrom="paragraph">
                    <wp:posOffset>316865</wp:posOffset>
                  </wp:positionV>
                  <wp:extent cx="276225" cy="314325"/>
                  <wp:effectExtent l="19050" t="0" r="9525" b="0"/>
                  <wp:wrapNone/>
                  <wp:docPr id="173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59690</wp:posOffset>
                  </wp:positionV>
                  <wp:extent cx="276225" cy="314325"/>
                  <wp:effectExtent l="19050" t="0" r="9525" b="0"/>
                  <wp:wrapNone/>
                  <wp:docPr id="149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3740785</wp:posOffset>
                  </wp:positionH>
                  <wp:positionV relativeFrom="paragraph">
                    <wp:posOffset>345440</wp:posOffset>
                  </wp:positionV>
                  <wp:extent cx="180975" cy="190500"/>
                  <wp:effectExtent l="19050" t="0" r="9525" b="0"/>
                  <wp:wrapNone/>
                  <wp:docPr id="170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646" t="3200" r="71428" b="8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3512185</wp:posOffset>
                  </wp:positionH>
                  <wp:positionV relativeFrom="paragraph">
                    <wp:posOffset>154940</wp:posOffset>
                  </wp:positionV>
                  <wp:extent cx="180975" cy="190500"/>
                  <wp:effectExtent l="19050" t="0" r="9525" b="0"/>
                  <wp:wrapNone/>
                  <wp:docPr id="164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646" t="3200" r="71428" b="8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3636010</wp:posOffset>
                  </wp:positionH>
                  <wp:positionV relativeFrom="paragraph">
                    <wp:posOffset>154940</wp:posOffset>
                  </wp:positionV>
                  <wp:extent cx="180975" cy="190500"/>
                  <wp:effectExtent l="19050" t="0" r="9525" b="0"/>
                  <wp:wrapNone/>
                  <wp:docPr id="188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646" t="3200" r="71428" b="8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3759835</wp:posOffset>
                  </wp:positionH>
                  <wp:positionV relativeFrom="paragraph">
                    <wp:posOffset>154940</wp:posOffset>
                  </wp:positionV>
                  <wp:extent cx="180975" cy="190500"/>
                  <wp:effectExtent l="19050" t="0" r="9525" b="0"/>
                  <wp:wrapNone/>
                  <wp:docPr id="187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646" t="3200" r="71428" b="8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314960</wp:posOffset>
                  </wp:positionV>
                  <wp:extent cx="276225" cy="314325"/>
                  <wp:effectExtent l="19050" t="0" r="9525" b="0"/>
                  <wp:wrapNone/>
                  <wp:docPr id="172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2997835</wp:posOffset>
                  </wp:positionH>
                  <wp:positionV relativeFrom="paragraph">
                    <wp:posOffset>114935</wp:posOffset>
                  </wp:positionV>
                  <wp:extent cx="276225" cy="314325"/>
                  <wp:effectExtent l="19050" t="0" r="9525" b="0"/>
                  <wp:wrapNone/>
                  <wp:docPr id="171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352425" cy="400050"/>
                  <wp:effectExtent l="19050" t="0" r="9525" b="0"/>
                  <wp:docPr id="116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524" t="80400" r="65306"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352425" cy="400050"/>
                  <wp:effectExtent l="19050" t="0" r="9525" b="0"/>
                  <wp:docPr id="117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524" t="80400" r="65306"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352425" cy="400050"/>
                  <wp:effectExtent l="19050" t="0" r="9525" b="0"/>
                  <wp:docPr id="119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524" t="80400" r="65306"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85750" cy="323850"/>
                  <wp:effectExtent l="19050" t="0" r="0" b="0"/>
                  <wp:docPr id="121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884" t="67600" r="68708" b="1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28600" cy="447675"/>
                  <wp:effectExtent l="19050" t="0" r="0" b="0"/>
                  <wp:docPr id="151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326" t="49200" r="67347" b="3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28600" cy="447675"/>
                  <wp:effectExtent l="19050" t="0" r="0" b="0"/>
                  <wp:docPr id="152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326" t="49200" r="67347" b="3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35414" cy="400050"/>
                  <wp:effectExtent l="19050" t="0" r="0" b="0"/>
                  <wp:docPr id="125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25" t="30800" r="66259" b="4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4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47650" cy="314325"/>
                  <wp:effectExtent l="19050" t="0" r="0" b="0"/>
                  <wp:docPr id="135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19600" r="68027" b="67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47650" cy="314325"/>
                  <wp:effectExtent l="19050" t="0" r="0" b="0"/>
                  <wp:docPr id="138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19600" r="68027" b="67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47650" cy="314325"/>
                  <wp:effectExtent l="19050" t="0" r="0" b="0"/>
                  <wp:docPr id="139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19600" r="68027" b="67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53" w:rsidTr="0044760C">
        <w:trPr>
          <w:trHeight w:val="1134"/>
        </w:trPr>
        <w:tc>
          <w:tcPr>
            <w:tcW w:w="9354" w:type="dxa"/>
            <w:vAlign w:val="center"/>
          </w:tcPr>
          <w:p w:rsidR="00BE6A53" w:rsidRDefault="0034065B" w:rsidP="0044760C">
            <w:pPr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262255</wp:posOffset>
                  </wp:positionV>
                  <wp:extent cx="247650" cy="314325"/>
                  <wp:effectExtent l="19050" t="0" r="0" b="0"/>
                  <wp:wrapNone/>
                  <wp:docPr id="180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19600" r="68027" b="67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-4445</wp:posOffset>
                  </wp:positionV>
                  <wp:extent cx="247650" cy="314325"/>
                  <wp:effectExtent l="19050" t="0" r="0" b="0"/>
                  <wp:wrapNone/>
                  <wp:docPr id="177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19600" r="68027" b="67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14605</wp:posOffset>
                  </wp:positionV>
                  <wp:extent cx="276225" cy="314325"/>
                  <wp:effectExtent l="19050" t="0" r="9525" b="0"/>
                  <wp:wrapNone/>
                  <wp:docPr id="184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209550</wp:posOffset>
                  </wp:positionV>
                  <wp:extent cx="276225" cy="314325"/>
                  <wp:effectExtent l="19050" t="0" r="9525" b="0"/>
                  <wp:wrapNone/>
                  <wp:docPr id="181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5080</wp:posOffset>
                  </wp:positionV>
                  <wp:extent cx="276225" cy="314325"/>
                  <wp:effectExtent l="19050" t="0" r="9525" b="0"/>
                  <wp:wrapNone/>
                  <wp:docPr id="183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2550160</wp:posOffset>
                  </wp:positionH>
                  <wp:positionV relativeFrom="paragraph">
                    <wp:posOffset>-4445</wp:posOffset>
                  </wp:positionV>
                  <wp:extent cx="276225" cy="314325"/>
                  <wp:effectExtent l="19050" t="0" r="9525" b="0"/>
                  <wp:wrapNone/>
                  <wp:docPr id="185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087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205740</wp:posOffset>
                  </wp:positionV>
                  <wp:extent cx="276225" cy="314325"/>
                  <wp:effectExtent l="19050" t="0" r="9525" b="0"/>
                  <wp:wrapNone/>
                  <wp:docPr id="182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26A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262890</wp:posOffset>
                  </wp:positionV>
                  <wp:extent cx="247650" cy="314325"/>
                  <wp:effectExtent l="19050" t="0" r="0" b="0"/>
                  <wp:wrapNone/>
                  <wp:docPr id="179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19600" r="68027" b="67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26A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262890</wp:posOffset>
                  </wp:positionV>
                  <wp:extent cx="247650" cy="314325"/>
                  <wp:effectExtent l="19050" t="0" r="0" b="0"/>
                  <wp:wrapNone/>
                  <wp:docPr id="178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19600" r="68027" b="67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26A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-3810</wp:posOffset>
                  </wp:positionV>
                  <wp:extent cx="247650" cy="314325"/>
                  <wp:effectExtent l="19050" t="0" r="0" b="0"/>
                  <wp:wrapNone/>
                  <wp:docPr id="174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19600" r="68027" b="67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26A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-3810</wp:posOffset>
                  </wp:positionV>
                  <wp:extent cx="247650" cy="314325"/>
                  <wp:effectExtent l="19050" t="0" r="0" b="0"/>
                  <wp:wrapNone/>
                  <wp:docPr id="176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19600" r="68027" b="67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85750" cy="323850"/>
                  <wp:effectExtent l="19050" t="0" r="0" b="0"/>
                  <wp:docPr id="124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884" t="67600" r="68708" b="1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28600" cy="447675"/>
                  <wp:effectExtent l="19050" t="0" r="0" b="0"/>
                  <wp:docPr id="153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326" t="49200" r="67347" b="3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28600" cy="447675"/>
                  <wp:effectExtent l="19050" t="0" r="0" b="0"/>
                  <wp:docPr id="154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326" t="49200" r="67347" b="3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35414" cy="400050"/>
                  <wp:effectExtent l="19050" t="0" r="0" b="0"/>
                  <wp:docPr id="130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25" t="30800" r="66259" b="4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4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35414" cy="400050"/>
                  <wp:effectExtent l="19050" t="0" r="0" b="0"/>
                  <wp:docPr id="131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25" t="30800" r="66259" b="4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4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35414" cy="400050"/>
                  <wp:effectExtent l="19050" t="0" r="0" b="0"/>
                  <wp:docPr id="132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25" t="30800" r="66259" b="4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4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6AC">
              <w:rPr>
                <w:rFonts w:ascii="Bodoni MT Black" w:hAnsi="Bodoni MT Black"/>
                <w:b/>
                <w:sz w:val="52"/>
                <w:szCs w:val="52"/>
                <w:lang w:val="en-US"/>
              </w:rPr>
              <w:t xml:space="preserve">      </w:t>
            </w:r>
          </w:p>
        </w:tc>
      </w:tr>
      <w:tr w:rsidR="00BE6A53" w:rsidTr="0044760C">
        <w:trPr>
          <w:trHeight w:val="1134"/>
        </w:trPr>
        <w:tc>
          <w:tcPr>
            <w:tcW w:w="9354" w:type="dxa"/>
            <w:vAlign w:val="center"/>
          </w:tcPr>
          <w:p w:rsidR="00BE6A53" w:rsidRDefault="00ED34E8" w:rsidP="0044760C">
            <w:pPr>
              <w:rPr>
                <w:rFonts w:ascii="Bodoni MT Black" w:hAnsi="Bodoni MT Black"/>
                <w:b/>
                <w:sz w:val="52"/>
                <w:szCs w:val="52"/>
                <w:lang w:val="en-US"/>
              </w:rPr>
            </w:pPr>
            <w:r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102235</wp:posOffset>
                  </wp:positionV>
                  <wp:extent cx="276225" cy="314325"/>
                  <wp:effectExtent l="19050" t="0" r="9525" b="0"/>
                  <wp:wrapNone/>
                  <wp:docPr id="193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53" t="12000" r="67619" b="7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6A53" w:rsidRPr="00BE6A53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352425" cy="400050"/>
                  <wp:effectExtent l="19050" t="0" r="9525" b="0"/>
                  <wp:docPr id="120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524" t="80400" r="65306"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60C" w:rsidRP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28600" cy="447675"/>
                  <wp:effectExtent l="19050" t="0" r="0" b="0"/>
                  <wp:docPr id="194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326" t="49200" r="67347" b="3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60C" w:rsidRP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28600" cy="447675"/>
                  <wp:effectExtent l="19050" t="0" r="0" b="0"/>
                  <wp:docPr id="195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326" t="49200" r="67347" b="3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60C" w:rsidRPr="0044760C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28600" cy="447675"/>
                  <wp:effectExtent l="19050" t="0" r="0" b="0"/>
                  <wp:docPr id="196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326" t="49200" r="67347" b="3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087" w:rsidRPr="009D5087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35414" cy="400050"/>
                  <wp:effectExtent l="19050" t="0" r="0" b="0"/>
                  <wp:docPr id="191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25" t="30800" r="66259" b="4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4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087" w:rsidRPr="009D5087">
              <w:rPr>
                <w:rFonts w:ascii="Bodoni MT Black" w:hAnsi="Bodoni MT Black"/>
                <w:b/>
                <w:noProof/>
                <w:sz w:val="52"/>
                <w:szCs w:val="52"/>
              </w:rPr>
              <w:drawing>
                <wp:inline distT="0" distB="0" distL="0" distR="0">
                  <wp:extent cx="235414" cy="400050"/>
                  <wp:effectExtent l="19050" t="0" r="0" b="0"/>
                  <wp:docPr id="192" name="Imagen 20" descr="C:\IRENE\MIS CLASES\CURSO_18-19\1º ESO\1_NATURALES\images\numeros egip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IRENE\MIS CLASES\CURSO_18-19\1º ESO\1_NATURALES\images\numeros egip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25" t="30800" r="66259" b="4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4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A53" w:rsidRPr="001F0F0B" w:rsidRDefault="00BE6A53" w:rsidP="004E5A98">
      <w:pPr>
        <w:jc w:val="center"/>
        <w:rPr>
          <w:rFonts w:ascii="Verdana" w:hAnsi="Verdana"/>
          <w:b/>
          <w:sz w:val="22"/>
          <w:szCs w:val="22"/>
          <w:lang w:val="en-US"/>
        </w:rPr>
      </w:pPr>
    </w:p>
    <w:p w:rsidR="004A101A" w:rsidRDefault="004A101A" w:rsidP="004A101A">
      <w:pPr>
        <w:jc w:val="both"/>
        <w:rPr>
          <w:rFonts w:ascii="Verdana" w:hAnsi="Verdana"/>
          <w:sz w:val="22"/>
          <w:szCs w:val="22"/>
        </w:rPr>
      </w:pPr>
      <w:r>
        <w:rPr>
          <w:rFonts w:ascii="Bodoni MT Black" w:hAnsi="Bodoni MT Black"/>
          <w:b/>
          <w:sz w:val="28"/>
          <w:szCs w:val="28"/>
        </w:rPr>
        <w:t>2</w:t>
      </w:r>
      <w:r w:rsidRPr="004A101A">
        <w:rPr>
          <w:rFonts w:ascii="Bodoni MT Black" w:hAnsi="Bodoni MT Black"/>
          <w:b/>
          <w:sz w:val="28"/>
          <w:szCs w:val="28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>Expresa con escritura egipcia estos números</w:t>
      </w:r>
      <w:r w:rsidRPr="004A101A">
        <w:rPr>
          <w:rFonts w:ascii="Verdana" w:hAnsi="Verdana"/>
          <w:sz w:val="22"/>
          <w:szCs w:val="22"/>
        </w:rPr>
        <w:t>:</w:t>
      </w:r>
    </w:p>
    <w:p w:rsidR="004A101A" w:rsidRDefault="004A101A" w:rsidP="004A101A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1"/>
      </w:tblGrid>
      <w:tr w:rsidR="00A92654" w:rsidTr="00AE6097">
        <w:tc>
          <w:tcPr>
            <w:tcW w:w="9354" w:type="dxa"/>
          </w:tcPr>
          <w:p w:rsidR="00A92654" w:rsidRPr="00A92654" w:rsidRDefault="00A92654" w:rsidP="00AE6097">
            <w:pPr>
              <w:spacing w:before="360" w:after="36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a) </w:t>
            </w:r>
            <w:r w:rsidR="003F32FB" w:rsidRPr="003F32FB">
              <w:rPr>
                <w:rFonts w:ascii="Verdana" w:hAnsi="Verdana"/>
                <w:sz w:val="22"/>
                <w:szCs w:val="22"/>
              </w:rPr>
              <w:t>1.</w:t>
            </w:r>
            <w:r w:rsidRPr="00A92654">
              <w:rPr>
                <w:rFonts w:ascii="Verdana" w:hAnsi="Verdana"/>
                <w:sz w:val="22"/>
                <w:szCs w:val="22"/>
              </w:rPr>
              <w:t>2</w:t>
            </w:r>
            <w:r w:rsidR="003F32FB">
              <w:rPr>
                <w:rFonts w:ascii="Verdana" w:hAnsi="Verdana"/>
                <w:sz w:val="22"/>
                <w:szCs w:val="22"/>
              </w:rPr>
              <w:t>3</w:t>
            </w:r>
            <w:r w:rsidR="00AE6097">
              <w:rPr>
                <w:rFonts w:ascii="Verdana" w:hAnsi="Verdana"/>
                <w:sz w:val="22"/>
                <w:szCs w:val="22"/>
              </w:rPr>
              <w:t>1</w:t>
            </w:r>
            <w:r w:rsidRPr="00A92654">
              <w:rPr>
                <w:rFonts w:ascii="Verdana" w:hAnsi="Verdana"/>
                <w:sz w:val="22"/>
                <w:szCs w:val="22"/>
              </w:rPr>
              <w:t>.5</w:t>
            </w:r>
            <w:r w:rsidR="003F32FB">
              <w:rPr>
                <w:rFonts w:ascii="Verdana" w:hAnsi="Verdana"/>
                <w:sz w:val="22"/>
                <w:szCs w:val="22"/>
              </w:rPr>
              <w:t>0</w:t>
            </w:r>
            <w:r w:rsidRPr="00A92654">
              <w:rPr>
                <w:rFonts w:ascii="Verdana" w:hAnsi="Verdana"/>
                <w:sz w:val="22"/>
                <w:szCs w:val="22"/>
              </w:rPr>
              <w:t>6 =</w:t>
            </w:r>
          </w:p>
        </w:tc>
      </w:tr>
      <w:tr w:rsidR="00A92654" w:rsidTr="00AE6097">
        <w:tc>
          <w:tcPr>
            <w:tcW w:w="9354" w:type="dxa"/>
          </w:tcPr>
          <w:p w:rsidR="00A92654" w:rsidRDefault="00A92654" w:rsidP="00AE6097">
            <w:pPr>
              <w:spacing w:before="360" w:after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b) </w:t>
            </w:r>
            <w:r w:rsidRPr="00A92654">
              <w:rPr>
                <w:rFonts w:ascii="Verdana" w:hAnsi="Verdana"/>
                <w:sz w:val="22"/>
                <w:szCs w:val="22"/>
              </w:rPr>
              <w:t>47.06</w:t>
            </w:r>
            <w:r w:rsidR="00AE6097">
              <w:rPr>
                <w:rFonts w:ascii="Verdana" w:hAnsi="Verdana"/>
                <w:sz w:val="22"/>
                <w:szCs w:val="22"/>
              </w:rPr>
              <w:t>8</w:t>
            </w:r>
            <w:r w:rsidRPr="00A92654">
              <w:rPr>
                <w:rFonts w:ascii="Verdana" w:hAnsi="Verdana"/>
                <w:sz w:val="22"/>
                <w:szCs w:val="22"/>
              </w:rPr>
              <w:t xml:space="preserve"> =</w:t>
            </w:r>
          </w:p>
        </w:tc>
      </w:tr>
      <w:tr w:rsidR="00A92654" w:rsidTr="00AE6097">
        <w:tc>
          <w:tcPr>
            <w:tcW w:w="9354" w:type="dxa"/>
          </w:tcPr>
          <w:p w:rsidR="00A92654" w:rsidRDefault="00A92654" w:rsidP="00AE6097">
            <w:pPr>
              <w:spacing w:before="360" w:after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c) </w:t>
            </w:r>
            <w:r w:rsidR="003F32FB" w:rsidRPr="003F32FB">
              <w:rPr>
                <w:rFonts w:ascii="Verdana" w:hAnsi="Verdana"/>
              </w:rPr>
              <w:t>999 =</w:t>
            </w:r>
          </w:p>
        </w:tc>
      </w:tr>
      <w:tr w:rsidR="00A92654" w:rsidTr="00AE6097">
        <w:tc>
          <w:tcPr>
            <w:tcW w:w="9354" w:type="dxa"/>
          </w:tcPr>
          <w:p w:rsidR="00A92654" w:rsidRDefault="00AE6097" w:rsidP="00AE6097">
            <w:pPr>
              <w:spacing w:before="360" w:after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4853940</wp:posOffset>
                  </wp:positionH>
                  <wp:positionV relativeFrom="paragraph">
                    <wp:posOffset>243840</wp:posOffset>
                  </wp:positionV>
                  <wp:extent cx="1122680" cy="1590675"/>
                  <wp:effectExtent l="19050" t="0" r="1270" b="0"/>
                  <wp:wrapNone/>
                  <wp:docPr id="197" name="Imagen 23" descr="Resultado de imagen de egyptian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Resultado de imagen de egypti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2654">
              <w:rPr>
                <w:rFonts w:ascii="Verdana" w:hAnsi="Verdana"/>
                <w:b/>
                <w:sz w:val="20"/>
                <w:szCs w:val="20"/>
              </w:rPr>
              <w:t xml:space="preserve">d) </w:t>
            </w:r>
            <w:r w:rsidR="00A92654" w:rsidRPr="00A92654">
              <w:rPr>
                <w:rFonts w:ascii="Verdana" w:hAnsi="Verdana"/>
                <w:sz w:val="22"/>
                <w:szCs w:val="22"/>
              </w:rPr>
              <w:t>2.020.202 =</w:t>
            </w:r>
          </w:p>
        </w:tc>
      </w:tr>
    </w:tbl>
    <w:p w:rsidR="004A101A" w:rsidRDefault="004A101A" w:rsidP="004A101A">
      <w:pPr>
        <w:jc w:val="both"/>
        <w:rPr>
          <w:rFonts w:ascii="Verdana" w:hAnsi="Verdana"/>
          <w:b/>
          <w:sz w:val="20"/>
          <w:szCs w:val="20"/>
        </w:rPr>
      </w:pPr>
    </w:p>
    <w:p w:rsidR="00BE6A53" w:rsidRPr="004A101A" w:rsidRDefault="00F774A7" w:rsidP="004E5A98">
      <w:pPr>
        <w:jc w:val="center"/>
        <w:rPr>
          <w:rFonts w:ascii="Bodoni MT Black" w:hAnsi="Bodoni MT Black"/>
          <w:b/>
          <w:sz w:val="52"/>
          <w:szCs w:val="52"/>
        </w:rPr>
      </w:pPr>
      <w:r w:rsidRPr="00F774A7">
        <w:rPr>
          <w:rFonts w:ascii="Bodoni MT Black" w:hAnsi="Bodoni MT Black"/>
          <w:b/>
          <w:noProof/>
          <w:color w:val="663300"/>
          <w:sz w:val="52"/>
          <w:szCs w:val="5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45" type="#_x0000_t98" style="position:absolute;left:0;text-align:left;margin-left:-5.55pt;margin-top:15.3pt;width:380.95pt;height:67.05pt;z-index:251701248" fillcolor="#ffc" strokecolor="#630">
            <v:textbox style="mso-next-textbox:#_x0000_s1245">
              <w:txbxContent>
                <w:p w:rsidR="00AE6097" w:rsidRPr="00F13649" w:rsidRDefault="00AE6097" w:rsidP="001F0F0B">
                  <w:pPr>
                    <w:jc w:val="both"/>
                    <w:rPr>
                      <w:rFonts w:ascii="Segoe Print" w:hAnsi="Segoe Print"/>
                      <w:b/>
                      <w:color w:val="663300"/>
                    </w:rPr>
                  </w:pPr>
                  <w:r w:rsidRPr="00EE0F05">
                    <w:rPr>
                      <w:rFonts w:ascii="Segoe Print" w:hAnsi="Segoe Print"/>
                      <w:b/>
                    </w:rPr>
                    <w:t>Es un sistema ADITIVO:</w:t>
                  </w:r>
                  <w:r w:rsidRPr="00F13649">
                    <w:rPr>
                      <w:rFonts w:ascii="Segoe Print" w:hAnsi="Segoe Print"/>
                      <w:b/>
                      <w:color w:val="663300"/>
                    </w:rPr>
                    <w:t xml:space="preserve"> cada número se obtiene sumando el valor cada uno de los símbolos que lo forman.</w:t>
                  </w:r>
                </w:p>
              </w:txbxContent>
            </v:textbox>
          </v:shape>
        </w:pict>
      </w:r>
    </w:p>
    <w:p w:rsidR="00BE6A53" w:rsidRPr="004A101A" w:rsidRDefault="00BE6A53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5E044E" w:rsidRDefault="005E044E" w:rsidP="005E044E">
      <w:pPr>
        <w:jc w:val="both"/>
        <w:rPr>
          <w:rFonts w:ascii="Verdana" w:hAnsi="Verdana"/>
          <w:sz w:val="22"/>
          <w:szCs w:val="22"/>
        </w:rPr>
      </w:pPr>
    </w:p>
    <w:p w:rsidR="005E044E" w:rsidRPr="005E044E" w:rsidRDefault="002327BF" w:rsidP="005E044E">
      <w:pPr>
        <w:ind w:left="1416"/>
        <w:jc w:val="both"/>
        <w:rPr>
          <w:rFonts w:ascii="Verdana" w:hAnsi="Verdana"/>
          <w:sz w:val="22"/>
          <w:szCs w:val="22"/>
        </w:rPr>
      </w:pPr>
      <w:r>
        <w:rPr>
          <w:rFonts w:ascii="Bodoni MT Black" w:hAnsi="Bodoni MT Black"/>
          <w:b/>
          <w:sz w:val="28"/>
          <w:szCs w:val="28"/>
        </w:rPr>
        <w:lastRenderedPageBreak/>
        <w:t>3</w:t>
      </w:r>
      <w:r w:rsidRPr="004A101A">
        <w:rPr>
          <w:rFonts w:ascii="Bodoni MT Black" w:hAnsi="Bodoni MT Black"/>
          <w:b/>
          <w:sz w:val="28"/>
          <w:szCs w:val="28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5E044E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-157480</wp:posOffset>
            </wp:positionV>
            <wp:extent cx="798195" cy="1352550"/>
            <wp:effectExtent l="19050" t="0" r="1905" b="0"/>
            <wp:wrapNone/>
            <wp:docPr id="206" name="Imagen 21" descr="C:\IRENE\MIS CLASES\CURSO_18-19\1º ESO\1_NATURALES\images\tennis-court-fasab-ancient-egypt-clipart-clipartsco_a_78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IRENE\MIS CLASES\CURSO_18-19\1º ESO\1_NATURALES\images\tennis-court-fasab-ancient-egypt-clipart-clipartsco_a_781-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</w:rPr>
        <w:t xml:space="preserve"> </w:t>
      </w:r>
      <w:r w:rsidR="005E044E" w:rsidRPr="005E044E">
        <w:rPr>
          <w:rFonts w:ascii="Verdana" w:hAnsi="Verdana"/>
          <w:sz w:val="22"/>
          <w:szCs w:val="22"/>
        </w:rPr>
        <w:t>¿Cuál es el máximo número</w:t>
      </w:r>
      <w:r w:rsidR="005E044E">
        <w:rPr>
          <w:rFonts w:ascii="Verdana" w:hAnsi="Verdana"/>
          <w:sz w:val="22"/>
          <w:szCs w:val="22"/>
        </w:rPr>
        <w:t xml:space="preserve"> de veces que puede repetirse un </w:t>
      </w:r>
      <w:r w:rsidR="005E044E" w:rsidRPr="005E044E">
        <w:rPr>
          <w:rFonts w:ascii="Verdana" w:hAnsi="Verdana"/>
          <w:sz w:val="22"/>
          <w:szCs w:val="22"/>
        </w:rPr>
        <w:t xml:space="preserve">mismo símbolo? </w:t>
      </w:r>
    </w:p>
    <w:p w:rsidR="00046F0C" w:rsidRPr="004A101A" w:rsidRDefault="00046F0C" w:rsidP="00AE6097">
      <w:pPr>
        <w:jc w:val="both"/>
        <w:rPr>
          <w:rFonts w:ascii="Bodoni MT Black" w:hAnsi="Bodoni MT Black"/>
          <w:b/>
          <w:sz w:val="52"/>
          <w:szCs w:val="52"/>
        </w:rPr>
      </w:pPr>
    </w:p>
    <w:p w:rsidR="00F13649" w:rsidRDefault="00F774A7" w:rsidP="004E5A9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61.2pt;margin-top:1pt;width:375pt;height:45.75pt;z-index:251702272" fillcolor="white [3212]" strokecolor="#c90" strokeweight="1.5pt">
            <v:shadow on="t" opacity=".5" offset="-4pt,4pt" offset2="4pt,-4pt"/>
            <v:textbox style="mso-next-textbox:#_x0000_s1246" inset="2.5mm,,2.5mm">
              <w:txbxContent>
                <w:p w:rsidR="005E044E" w:rsidRPr="00BA3B7B" w:rsidRDefault="005E044E" w:rsidP="00BA3B7B">
                  <w:pPr>
                    <w:pStyle w:val="NormalWeb"/>
                    <w:shd w:val="clear" w:color="auto" w:fill="FFFFFF"/>
                    <w:tabs>
                      <w:tab w:val="left" w:pos="7088"/>
                    </w:tabs>
                    <w:spacing w:before="0" w:beforeAutospacing="0" w:after="0" w:afterAutospacing="0"/>
                    <w:ind w:left="142" w:right="96"/>
                    <w:jc w:val="both"/>
                    <w:rPr>
                      <w:rFonts w:ascii="Segoe Print" w:hAnsi="Segoe Print" w:cs="Segoe UI"/>
                      <w:sz w:val="22"/>
                      <w:szCs w:val="22"/>
                    </w:rPr>
                  </w:pPr>
                  <w:r w:rsidRPr="00BA3B7B">
                    <w:rPr>
                      <w:rFonts w:ascii="Segoe Print" w:hAnsi="Segoe Print" w:cs="Segoe UI"/>
                      <w:sz w:val="22"/>
                      <w:szCs w:val="22"/>
                    </w:rPr>
                    <w:t>Por eso se dice que el </w:t>
                  </w:r>
                  <w:r w:rsidRPr="00BA3B7B">
                    <w:rPr>
                      <w:rStyle w:val="Textoennegrita"/>
                      <w:rFonts w:ascii="Segoe Print" w:hAnsi="Segoe Print" w:cs="Segoe UI"/>
                      <w:b w:val="0"/>
                      <w:sz w:val="22"/>
                      <w:szCs w:val="22"/>
                      <w:bdr w:val="none" w:sz="0" w:space="0" w:color="auto" w:frame="1"/>
                    </w:rPr>
                    <w:t>sistema de numeración egipcio</w:t>
                  </w:r>
                  <w:r w:rsidRPr="00BA3B7B">
                    <w:rPr>
                      <w:rFonts w:ascii="Segoe Print" w:hAnsi="Segoe Print" w:cs="Segoe UI"/>
                      <w:sz w:val="22"/>
                      <w:szCs w:val="22"/>
                    </w:rPr>
                    <w:t> era </w:t>
                  </w:r>
                  <w:r w:rsidRPr="00BA3B7B">
                    <w:rPr>
                      <w:rStyle w:val="nfasis"/>
                      <w:rFonts w:ascii="Segoe Print" w:hAnsi="Segoe Print" w:cs="Segoe U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decimal </w:t>
                  </w:r>
                  <w:r w:rsidRPr="00BA3B7B">
                    <w:rPr>
                      <w:rStyle w:val="nfasis"/>
                      <w:rFonts w:ascii="Segoe Print" w:hAnsi="Segoe Print" w:cs="Segoe UI"/>
                      <w:i w:val="0"/>
                      <w:sz w:val="22"/>
                      <w:szCs w:val="22"/>
                      <w:bdr w:val="none" w:sz="0" w:space="0" w:color="auto" w:frame="1"/>
                    </w:rPr>
                    <w:t>o</w:t>
                  </w:r>
                  <w:r w:rsidRPr="00BA3B7B">
                    <w:rPr>
                      <w:rStyle w:val="nfasis"/>
                      <w:rFonts w:ascii="Segoe Print" w:hAnsi="Segoe Print" w:cs="Segoe UI"/>
                      <w:b/>
                      <w:sz w:val="22"/>
                      <w:szCs w:val="22"/>
                      <w:bdr w:val="none" w:sz="0" w:space="0" w:color="auto" w:frame="1"/>
                    </w:rPr>
                    <w:t xml:space="preserve"> en base 10</w:t>
                  </w:r>
                  <w:r w:rsidRPr="00BA3B7B">
                    <w:rPr>
                      <w:rFonts w:ascii="Segoe Print" w:hAnsi="Segoe Print" w:cs="Segoe UI"/>
                      <w:sz w:val="22"/>
                      <w:szCs w:val="22"/>
                    </w:rPr>
                    <w:t xml:space="preserve">, como el nuestro. </w:t>
                  </w:r>
                </w:p>
                <w:p w:rsidR="00F13649" w:rsidRDefault="00F13649" w:rsidP="005E044E">
                  <w:pPr>
                    <w:tabs>
                      <w:tab w:val="left" w:pos="7088"/>
                    </w:tabs>
                    <w:ind w:left="142" w:right="97"/>
                    <w:jc w:val="both"/>
                  </w:pPr>
                </w:p>
              </w:txbxContent>
            </v:textbox>
          </v:shape>
        </w:pict>
      </w:r>
    </w:p>
    <w:p w:rsidR="00F13649" w:rsidRDefault="00F13649" w:rsidP="004E5A98">
      <w:pPr>
        <w:jc w:val="center"/>
        <w:rPr>
          <w:rFonts w:ascii="Verdana" w:hAnsi="Verdana"/>
          <w:b/>
          <w:sz w:val="22"/>
          <w:szCs w:val="22"/>
        </w:rPr>
      </w:pPr>
    </w:p>
    <w:p w:rsidR="005E044E" w:rsidRDefault="005E044E" w:rsidP="004E5A98">
      <w:pPr>
        <w:jc w:val="center"/>
        <w:rPr>
          <w:rFonts w:ascii="Verdana" w:hAnsi="Verdana"/>
          <w:b/>
          <w:sz w:val="22"/>
          <w:szCs w:val="22"/>
        </w:rPr>
      </w:pPr>
    </w:p>
    <w:p w:rsidR="005E044E" w:rsidRDefault="005E044E" w:rsidP="004E5A98">
      <w:pPr>
        <w:jc w:val="center"/>
        <w:rPr>
          <w:rFonts w:ascii="Verdana" w:hAnsi="Verdana"/>
          <w:b/>
          <w:sz w:val="22"/>
          <w:szCs w:val="22"/>
        </w:rPr>
      </w:pPr>
    </w:p>
    <w:p w:rsidR="00046F0C" w:rsidRPr="00F13649" w:rsidRDefault="00046F0C" w:rsidP="004E5A98">
      <w:pPr>
        <w:jc w:val="center"/>
        <w:rPr>
          <w:rFonts w:ascii="Verdana" w:hAnsi="Verdana"/>
          <w:b/>
          <w:sz w:val="22"/>
          <w:szCs w:val="22"/>
        </w:rPr>
      </w:pPr>
    </w:p>
    <w:p w:rsidR="002A32EC" w:rsidRPr="00EE0F05" w:rsidRDefault="002A32EC" w:rsidP="00BA3B7B">
      <w:pPr>
        <w:pStyle w:val="NormalWeb"/>
        <w:shd w:val="clear" w:color="auto" w:fill="FFFFFF"/>
        <w:spacing w:before="0" w:beforeAutospacing="0" w:after="0" w:afterAutospacing="0" w:line="276" w:lineRule="auto"/>
        <w:ind w:right="425"/>
        <w:jc w:val="both"/>
        <w:rPr>
          <w:rFonts w:ascii="Verdana" w:hAnsi="Verdana" w:cs="Segoe UI"/>
          <w:sz w:val="22"/>
          <w:szCs w:val="22"/>
        </w:rPr>
      </w:pPr>
      <w:r w:rsidRPr="00EE0F05">
        <w:rPr>
          <w:rFonts w:ascii="Verdana" w:hAnsi="Verdana" w:cs="Segoe UI"/>
          <w:sz w:val="22"/>
          <w:szCs w:val="22"/>
        </w:rPr>
        <w:t xml:space="preserve">¿Es también </w:t>
      </w:r>
      <w:r w:rsidRPr="00EE0F05">
        <w:rPr>
          <w:rFonts w:ascii="Verdana" w:hAnsi="Verdana" w:cs="Segoe UI"/>
          <w:b/>
          <w:i/>
          <w:sz w:val="22"/>
          <w:szCs w:val="22"/>
        </w:rPr>
        <w:t>posicional</w:t>
      </w:r>
      <w:r w:rsidRPr="00EE0F05">
        <w:rPr>
          <w:rFonts w:ascii="Verdana" w:hAnsi="Verdana" w:cs="Segoe UI"/>
          <w:sz w:val="22"/>
          <w:szCs w:val="22"/>
        </w:rPr>
        <w:t xml:space="preserve"> como el nuestro?</w:t>
      </w:r>
      <w:r w:rsidR="005E044E">
        <w:rPr>
          <w:rFonts w:ascii="Verdana" w:hAnsi="Verdana" w:cs="Segoe UI"/>
          <w:sz w:val="22"/>
          <w:szCs w:val="22"/>
        </w:rPr>
        <w:t xml:space="preserve">         ¿Por qué?</w:t>
      </w:r>
    </w:p>
    <w:p w:rsidR="002A32EC" w:rsidRDefault="002A32EC" w:rsidP="00F43F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A3A3A"/>
          <w:sz w:val="27"/>
          <w:szCs w:val="27"/>
        </w:rPr>
      </w:pPr>
    </w:p>
    <w:p w:rsidR="00530E50" w:rsidRDefault="00530E50" w:rsidP="00530E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A3A3A"/>
          <w:sz w:val="27"/>
          <w:szCs w:val="27"/>
        </w:rPr>
      </w:pPr>
    </w:p>
    <w:p w:rsidR="00530E50" w:rsidRDefault="00530E50" w:rsidP="00530E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A3A3A"/>
          <w:sz w:val="27"/>
          <w:szCs w:val="27"/>
        </w:rPr>
      </w:pPr>
    </w:p>
    <w:p w:rsidR="00530E50" w:rsidRDefault="00530E50" w:rsidP="00530E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A3A3A"/>
          <w:sz w:val="27"/>
          <w:szCs w:val="27"/>
        </w:rPr>
      </w:pPr>
    </w:p>
    <w:p w:rsidR="005066BF" w:rsidRDefault="005066BF" w:rsidP="00530E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A3A3A"/>
          <w:sz w:val="27"/>
          <w:szCs w:val="27"/>
        </w:rPr>
      </w:pPr>
    </w:p>
    <w:p w:rsidR="00530E50" w:rsidRDefault="002327BF" w:rsidP="00530E50">
      <w:pPr>
        <w:jc w:val="both"/>
        <w:rPr>
          <w:rFonts w:ascii="Verdana" w:hAnsi="Verdana"/>
          <w:sz w:val="22"/>
          <w:szCs w:val="22"/>
        </w:rPr>
      </w:pPr>
      <w:r>
        <w:rPr>
          <w:rFonts w:ascii="Bodoni MT Black" w:hAnsi="Bodoni MT Black"/>
          <w:b/>
          <w:sz w:val="28"/>
          <w:szCs w:val="28"/>
        </w:rPr>
        <w:t>4</w:t>
      </w:r>
      <w:r w:rsidR="00530E50" w:rsidRPr="004A101A">
        <w:rPr>
          <w:rFonts w:ascii="Bodoni MT Black" w:hAnsi="Bodoni MT Black"/>
          <w:b/>
          <w:sz w:val="28"/>
          <w:szCs w:val="28"/>
        </w:rPr>
        <w:t>.</w:t>
      </w:r>
      <w:r w:rsidR="00530E50">
        <w:rPr>
          <w:rFonts w:ascii="Verdana" w:hAnsi="Verdana"/>
          <w:b/>
          <w:sz w:val="20"/>
          <w:szCs w:val="20"/>
        </w:rPr>
        <w:t xml:space="preserve"> </w:t>
      </w:r>
      <w:r w:rsidR="00530E50">
        <w:rPr>
          <w:rFonts w:ascii="Verdana" w:hAnsi="Verdana"/>
          <w:sz w:val="22"/>
          <w:szCs w:val="22"/>
        </w:rPr>
        <w:t>Realiza estas sumas al modo egipcio</w:t>
      </w:r>
      <w:r w:rsidR="00530E50" w:rsidRPr="004A101A">
        <w:rPr>
          <w:rFonts w:ascii="Verdana" w:hAnsi="Verdana"/>
          <w:sz w:val="22"/>
          <w:szCs w:val="22"/>
        </w:rPr>
        <w:t>:</w:t>
      </w:r>
    </w:p>
    <w:p w:rsidR="00F43FDD" w:rsidRDefault="005066BF" w:rsidP="00530E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A3A3A"/>
          <w:sz w:val="27"/>
          <w:szCs w:val="27"/>
        </w:rPr>
      </w:pPr>
      <w:r>
        <w:rPr>
          <w:rFonts w:ascii="Segoe UI" w:hAnsi="Segoe UI" w:cs="Segoe UI"/>
          <w:noProof/>
          <w:color w:val="3A3A3A"/>
          <w:sz w:val="27"/>
          <w:szCs w:val="27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193040</wp:posOffset>
            </wp:positionV>
            <wp:extent cx="1800225" cy="809625"/>
            <wp:effectExtent l="19050" t="0" r="9525" b="0"/>
            <wp:wrapNone/>
            <wp:docPr id="225" name="Imagen 22" descr="C:\IRENE\MIS CLASES\CURSO_18-19\1º ESO\1_NATURALES\images\imagen-6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IRENE\MIS CLASES\CURSO_18-19\1º ESO\1_NATURALES\images\imagen-6-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331" r="5650" b="7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3C8">
        <w:rPr>
          <w:rFonts w:ascii="Segoe UI" w:hAnsi="Segoe UI" w:cs="Segoe UI"/>
          <w:noProof/>
          <w:color w:val="3A3A3A"/>
          <w:sz w:val="27"/>
          <w:szCs w:val="27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220980</wp:posOffset>
            </wp:positionV>
            <wp:extent cx="2066925" cy="571500"/>
            <wp:effectExtent l="19050" t="0" r="9525" b="0"/>
            <wp:wrapNone/>
            <wp:docPr id="222" name="Imagen 22" descr="C:\IRENE\MIS CLASES\CURSO_18-19\1º ESO\1_NATURALES\images\imagen-6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IRENE\MIS CLASES\CURSO_18-19\1º ESO\1_NATURALES\images\imagen-6-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000" t="73106" r="3000" b="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2EC">
        <w:rPr>
          <w:rFonts w:ascii="Segoe UI" w:hAnsi="Segoe UI" w:cs="Segoe UI"/>
          <w:color w:val="3A3A3A"/>
          <w:sz w:val="27"/>
          <w:szCs w:val="27"/>
        </w:rPr>
        <w:t xml:space="preserve"> </w:t>
      </w:r>
    </w:p>
    <w:p w:rsidR="00F43FDD" w:rsidRDefault="00F43FDD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30E50" w:rsidRDefault="00530E50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30E50" w:rsidRDefault="000963C8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170180</wp:posOffset>
            </wp:positionV>
            <wp:extent cx="1695450" cy="838200"/>
            <wp:effectExtent l="19050" t="0" r="0" b="0"/>
            <wp:wrapNone/>
            <wp:docPr id="221" name="Imagen 22" descr="C:\IRENE\MIS CLASES\CURSO_18-19\1º ESO\1_NATURALES\images\imagen-6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IRENE\MIS CLASES\CURSO_18-19\1º ESO\1_NATURALES\images\imagen-6-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674" r="8650" b="7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E50" w:rsidRDefault="00CF6824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182880</wp:posOffset>
            </wp:positionV>
            <wp:extent cx="1571625" cy="638175"/>
            <wp:effectExtent l="19050" t="0" r="9525" b="0"/>
            <wp:wrapNone/>
            <wp:docPr id="224" name="Imagen 23" descr="C:\IRENE\MIS CLASES\CURSO_18-19\1º ESO\1_NATURALES\images\imagen-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IRENE\MIS CLASES\CURSO_18-19\1º ESO\1_NATURALES\images\imagen-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584" t="39149" r="14982" b="3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E50" w:rsidRDefault="00530E50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E044E" w:rsidRDefault="005E044E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E044E" w:rsidRDefault="005E044E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E044E" w:rsidRDefault="00F774A7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9" type="#_x0000_t32" style="position:absolute;left:0;text-align:left;margin-left:226.95pt;margin-top:12.3pt;width:204.75pt;height:0;z-index:251710464" o:connectortype="straight" strokecolor="black [3213]" strokeweight="1.5pt"/>
        </w:pict>
      </w:r>
      <w:r>
        <w:rPr>
          <w:rFonts w:ascii="Arial" w:hAnsi="Arial" w:cs="Arial"/>
          <w:noProof/>
          <w:color w:val="666666"/>
          <w:sz w:val="27"/>
          <w:szCs w:val="27"/>
        </w:rPr>
        <w:pict>
          <v:shape id="_x0000_s1248" type="#_x0000_t32" style="position:absolute;left:0;text-align:left;margin-left:-31.8pt;margin-top:12.3pt;width:204.75pt;height:0;z-index:251709440" o:connectortype="straight" strokecolor="black [3213]" strokeweight="1.5pt"/>
        </w:pict>
      </w:r>
    </w:p>
    <w:p w:rsidR="005E044E" w:rsidRDefault="005E044E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E044E" w:rsidRDefault="005E044E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0963C8" w:rsidRDefault="003C2B21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pict>
          <v:shape id="_x0000_s1247" type="#_x0000_t98" style="position:absolute;left:0;text-align:left;margin-left:240.45pt;margin-top:7.45pt;width:240.75pt;height:93.7pt;z-index:251704320" fillcolor="#ffc" strokecolor="#630">
            <v:textbox style="mso-next-textbox:#_x0000_s1247">
              <w:txbxContent>
                <w:p w:rsidR="005E044E" w:rsidRPr="002C7DD9" w:rsidRDefault="005E044E" w:rsidP="005E044E">
                  <w:pPr>
                    <w:jc w:val="both"/>
                    <w:rPr>
                      <w:rFonts w:ascii="Segoe Print" w:hAnsi="Segoe Print"/>
                      <w:b/>
                      <w:color w:val="482400"/>
                    </w:rPr>
                  </w:pPr>
                  <w:r w:rsidRPr="002C7DD9">
                    <w:rPr>
                      <w:rFonts w:ascii="Segoe Print" w:hAnsi="Segoe Print"/>
                      <w:b/>
                      <w:color w:val="482400"/>
                    </w:rPr>
                    <w:t xml:space="preserve">Para SUMAR solo hay que juntar símbolos iguales y reagruparlos con el símbolo adecuado. </w:t>
                  </w:r>
                </w:p>
                <w:p w:rsidR="005E044E" w:rsidRPr="005E044E" w:rsidRDefault="005E044E" w:rsidP="005E044E">
                  <w:pPr>
                    <w:jc w:val="both"/>
                  </w:pPr>
                </w:p>
              </w:txbxContent>
            </v:textbox>
          </v:shape>
        </w:pict>
      </w:r>
    </w:p>
    <w:p w:rsidR="002F4775" w:rsidRDefault="002F4775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2F4775" w:rsidRDefault="002F4775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2F4775" w:rsidRDefault="003C2B21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125730</wp:posOffset>
            </wp:positionV>
            <wp:extent cx="238125" cy="400050"/>
            <wp:effectExtent l="19050" t="0" r="9525" b="0"/>
            <wp:wrapNone/>
            <wp:docPr id="241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238125" cy="400050"/>
            <wp:effectExtent l="19050" t="0" r="9525" b="0"/>
            <wp:wrapNone/>
            <wp:docPr id="240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125730</wp:posOffset>
            </wp:positionV>
            <wp:extent cx="238125" cy="400050"/>
            <wp:effectExtent l="19050" t="0" r="9525" b="0"/>
            <wp:wrapNone/>
            <wp:docPr id="239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125730</wp:posOffset>
            </wp:positionV>
            <wp:extent cx="238125" cy="400050"/>
            <wp:effectExtent l="19050" t="0" r="9525" b="0"/>
            <wp:wrapNone/>
            <wp:docPr id="229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68580</wp:posOffset>
            </wp:positionV>
            <wp:extent cx="228600" cy="447675"/>
            <wp:effectExtent l="19050" t="0" r="0" b="0"/>
            <wp:wrapNone/>
            <wp:docPr id="272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68580</wp:posOffset>
            </wp:positionV>
            <wp:extent cx="228600" cy="447675"/>
            <wp:effectExtent l="19050" t="0" r="0" b="0"/>
            <wp:wrapNone/>
            <wp:docPr id="246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68580</wp:posOffset>
            </wp:positionV>
            <wp:extent cx="228600" cy="447675"/>
            <wp:effectExtent l="19050" t="0" r="0" b="0"/>
            <wp:wrapNone/>
            <wp:docPr id="230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163830</wp:posOffset>
            </wp:positionV>
            <wp:extent cx="302895" cy="342900"/>
            <wp:effectExtent l="19050" t="0" r="1905" b="0"/>
            <wp:wrapNone/>
            <wp:docPr id="231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84" t="67600" r="68708" b="1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163830</wp:posOffset>
            </wp:positionV>
            <wp:extent cx="302895" cy="342900"/>
            <wp:effectExtent l="19050" t="0" r="1905" b="0"/>
            <wp:wrapNone/>
            <wp:docPr id="234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84" t="67600" r="68708" b="1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163830</wp:posOffset>
            </wp:positionV>
            <wp:extent cx="302895" cy="342900"/>
            <wp:effectExtent l="19050" t="0" r="1905" b="0"/>
            <wp:wrapNone/>
            <wp:docPr id="235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84" t="67600" r="68708" b="1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182880</wp:posOffset>
            </wp:positionV>
            <wp:extent cx="400050" cy="400050"/>
            <wp:effectExtent l="19050" t="0" r="0" b="0"/>
            <wp:wrapNone/>
            <wp:docPr id="233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524" t="82500" r="65306" b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182880</wp:posOffset>
            </wp:positionV>
            <wp:extent cx="400050" cy="400050"/>
            <wp:effectExtent l="19050" t="0" r="0" b="0"/>
            <wp:wrapNone/>
            <wp:docPr id="232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524" t="82500" r="65306" b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775" w:rsidRDefault="003C2B21" w:rsidP="003C2B21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471805</wp:posOffset>
            </wp:positionV>
            <wp:extent cx="228600" cy="447675"/>
            <wp:effectExtent l="19050" t="0" r="0" b="0"/>
            <wp:wrapNone/>
            <wp:docPr id="258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462280</wp:posOffset>
            </wp:positionV>
            <wp:extent cx="228600" cy="447675"/>
            <wp:effectExtent l="19050" t="0" r="0" b="0"/>
            <wp:wrapNone/>
            <wp:docPr id="256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462280</wp:posOffset>
            </wp:positionV>
            <wp:extent cx="228600" cy="447675"/>
            <wp:effectExtent l="19050" t="0" r="0" b="0"/>
            <wp:wrapNone/>
            <wp:docPr id="255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462280</wp:posOffset>
            </wp:positionV>
            <wp:extent cx="228600" cy="447675"/>
            <wp:effectExtent l="19050" t="0" r="0" b="0"/>
            <wp:wrapNone/>
            <wp:docPr id="257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881380</wp:posOffset>
            </wp:positionV>
            <wp:extent cx="228600" cy="447675"/>
            <wp:effectExtent l="19050" t="0" r="0" b="0"/>
            <wp:wrapNone/>
            <wp:docPr id="259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881380</wp:posOffset>
            </wp:positionV>
            <wp:extent cx="228600" cy="447675"/>
            <wp:effectExtent l="19050" t="0" r="0" b="0"/>
            <wp:wrapNone/>
            <wp:docPr id="260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881380</wp:posOffset>
            </wp:positionV>
            <wp:extent cx="228600" cy="447675"/>
            <wp:effectExtent l="19050" t="0" r="0" b="0"/>
            <wp:wrapNone/>
            <wp:docPr id="261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6" t="49200" r="67347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3C8" w:rsidRDefault="000963C8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0963C8" w:rsidRDefault="003C2B21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106045</wp:posOffset>
            </wp:positionV>
            <wp:extent cx="238125" cy="400050"/>
            <wp:effectExtent l="19050" t="0" r="9525" b="0"/>
            <wp:wrapNone/>
            <wp:docPr id="244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106045</wp:posOffset>
            </wp:positionV>
            <wp:extent cx="238125" cy="400050"/>
            <wp:effectExtent l="19050" t="0" r="9525" b="0"/>
            <wp:wrapNone/>
            <wp:docPr id="243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106045</wp:posOffset>
            </wp:positionV>
            <wp:extent cx="238125" cy="400050"/>
            <wp:effectExtent l="19050" t="0" r="9525" b="0"/>
            <wp:wrapNone/>
            <wp:docPr id="242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DD9"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7620</wp:posOffset>
            </wp:positionV>
            <wp:extent cx="1190625" cy="1905000"/>
            <wp:effectExtent l="19050" t="0" r="9525" b="0"/>
            <wp:wrapNone/>
            <wp:docPr id="273" name="Imagen 4" descr="C:\IRENE\MIS CLASES\CURSO_18-19\1º ESO\1_NATURALES\images\egypt-clipart-person-egyptia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RENE\MIS CLASES\CURSO_18-19\1º ESO\1_NATURALES\images\egypt-clipart-person-egyptian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36"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83185</wp:posOffset>
            </wp:positionV>
            <wp:extent cx="302895" cy="342900"/>
            <wp:effectExtent l="19050" t="0" r="1905" b="0"/>
            <wp:wrapNone/>
            <wp:docPr id="248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84" t="67600" r="68708" b="1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36"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83185</wp:posOffset>
            </wp:positionV>
            <wp:extent cx="302895" cy="342900"/>
            <wp:effectExtent l="19050" t="0" r="1905" b="0"/>
            <wp:wrapNone/>
            <wp:docPr id="249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84" t="67600" r="68708" b="1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36"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83185</wp:posOffset>
            </wp:positionV>
            <wp:extent cx="302895" cy="342900"/>
            <wp:effectExtent l="19050" t="0" r="1905" b="0"/>
            <wp:wrapNone/>
            <wp:docPr id="250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84" t="67600" r="68708" b="1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36"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416560</wp:posOffset>
            </wp:positionV>
            <wp:extent cx="302895" cy="342900"/>
            <wp:effectExtent l="19050" t="0" r="1905" b="0"/>
            <wp:wrapNone/>
            <wp:docPr id="251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84" t="67600" r="68708" b="1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C91" w:rsidRDefault="00F55236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57785</wp:posOffset>
            </wp:positionV>
            <wp:extent cx="400050" cy="400050"/>
            <wp:effectExtent l="19050" t="0" r="0" b="0"/>
            <wp:wrapNone/>
            <wp:docPr id="247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524" t="82500" r="65306" b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C91" w:rsidRDefault="003C2B21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73660</wp:posOffset>
            </wp:positionV>
            <wp:extent cx="238125" cy="400050"/>
            <wp:effectExtent l="19050" t="0" r="9525" b="0"/>
            <wp:wrapNone/>
            <wp:docPr id="252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73660</wp:posOffset>
            </wp:positionV>
            <wp:extent cx="238125" cy="400050"/>
            <wp:effectExtent l="19050" t="0" r="9525" b="0"/>
            <wp:wrapNone/>
            <wp:docPr id="253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73660</wp:posOffset>
            </wp:positionV>
            <wp:extent cx="238125" cy="400050"/>
            <wp:effectExtent l="19050" t="0" r="9525" b="0"/>
            <wp:wrapNone/>
            <wp:docPr id="254" name="Imagen 20" descr="C:\IRENE\MIS CLASES\CURSO_18-19\1º ESO\1_NATURALES\images\numeros egip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RENE\MIS CLASES\CURSO_18-19\1º ESO\1_NATURALES\images\numeros egipc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5" t="30800" r="66259" b="4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C91" w:rsidRDefault="00F33C91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F33C91" w:rsidRDefault="00F774A7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pict>
          <v:shape id="_x0000_s1250" type="#_x0000_t32" style="position:absolute;left:0;text-align:left;margin-left:-7.05pt;margin-top:11.95pt;width:266.25pt;height:0;z-index:251768832" o:connectortype="straight" strokecolor="black [3213]" strokeweight="1.5pt"/>
        </w:pict>
      </w:r>
    </w:p>
    <w:p w:rsidR="0094791D" w:rsidRDefault="0094791D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94791D" w:rsidRDefault="0094791D" w:rsidP="00530E50">
      <w:pPr>
        <w:jc w:val="both"/>
        <w:rPr>
          <w:rFonts w:ascii="Verdana" w:hAnsi="Verdana"/>
          <w:b/>
          <w:sz w:val="20"/>
          <w:szCs w:val="20"/>
        </w:rPr>
      </w:pPr>
    </w:p>
    <w:p w:rsidR="0094791D" w:rsidRDefault="0094791D" w:rsidP="00530E50">
      <w:pPr>
        <w:jc w:val="both"/>
        <w:rPr>
          <w:rFonts w:ascii="Verdana" w:hAnsi="Verdana"/>
          <w:b/>
          <w:sz w:val="20"/>
          <w:szCs w:val="20"/>
        </w:rPr>
      </w:pPr>
    </w:p>
    <w:p w:rsidR="0094791D" w:rsidRDefault="0094791D" w:rsidP="00530E50">
      <w:pPr>
        <w:jc w:val="both"/>
        <w:rPr>
          <w:rFonts w:ascii="Verdana" w:hAnsi="Verdana"/>
          <w:b/>
          <w:sz w:val="20"/>
          <w:szCs w:val="20"/>
        </w:rPr>
      </w:pPr>
    </w:p>
    <w:p w:rsidR="009A65F5" w:rsidRDefault="009A65F5" w:rsidP="00530E50">
      <w:pPr>
        <w:jc w:val="both"/>
        <w:rPr>
          <w:rFonts w:ascii="Verdana" w:hAnsi="Verdana"/>
          <w:b/>
          <w:sz w:val="20"/>
          <w:szCs w:val="20"/>
        </w:rPr>
      </w:pPr>
    </w:p>
    <w:p w:rsidR="009A65F5" w:rsidRDefault="009A65F5" w:rsidP="00530E50">
      <w:pPr>
        <w:jc w:val="both"/>
        <w:rPr>
          <w:rFonts w:ascii="Verdana" w:hAnsi="Verdana"/>
          <w:b/>
          <w:sz w:val="20"/>
          <w:szCs w:val="20"/>
        </w:rPr>
      </w:pPr>
    </w:p>
    <w:p w:rsidR="009A65F5" w:rsidRDefault="009A65F5" w:rsidP="00530E50">
      <w:pPr>
        <w:jc w:val="both"/>
        <w:rPr>
          <w:rFonts w:ascii="Verdana" w:hAnsi="Verdana"/>
          <w:b/>
          <w:sz w:val="20"/>
          <w:szCs w:val="20"/>
        </w:rPr>
      </w:pPr>
    </w:p>
    <w:p w:rsidR="0094791D" w:rsidRDefault="0094791D" w:rsidP="00530E50">
      <w:pPr>
        <w:jc w:val="both"/>
        <w:rPr>
          <w:rFonts w:ascii="Verdana" w:hAnsi="Verdana"/>
          <w:b/>
          <w:sz w:val="20"/>
          <w:szCs w:val="20"/>
        </w:rPr>
      </w:pPr>
    </w:p>
    <w:p w:rsidR="00530E50" w:rsidRDefault="007A7E72" w:rsidP="00530E5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Bodoni MT Black" w:hAnsi="Bodoni MT Black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97790</wp:posOffset>
            </wp:positionV>
            <wp:extent cx="857250" cy="1504950"/>
            <wp:effectExtent l="19050" t="0" r="0" b="0"/>
            <wp:wrapNone/>
            <wp:docPr id="275" name="Imagen 25" descr="C:\IRENE\MIS CLASES\CURSO_18-19\1º ESO\1_NATURALES\images\joseph-in-egypt-clipart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RENE\MIS CLASES\CURSO_18-19\1º ESO\1_NATURALES\images\joseph-in-egypt-clipart-1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BF">
        <w:rPr>
          <w:rFonts w:ascii="Bodoni MT Black" w:hAnsi="Bodoni MT Black"/>
          <w:b/>
          <w:sz w:val="28"/>
          <w:szCs w:val="28"/>
        </w:rPr>
        <w:t>5</w:t>
      </w:r>
      <w:r w:rsidR="002327BF" w:rsidRPr="004A101A">
        <w:rPr>
          <w:rFonts w:ascii="Bodoni MT Black" w:hAnsi="Bodoni MT Black"/>
          <w:b/>
          <w:sz w:val="28"/>
          <w:szCs w:val="28"/>
        </w:rPr>
        <w:t>.</w:t>
      </w:r>
      <w:r w:rsidR="002327BF">
        <w:rPr>
          <w:rFonts w:ascii="Bodoni MT Black" w:hAnsi="Bodoni MT Black"/>
          <w:b/>
          <w:sz w:val="28"/>
          <w:szCs w:val="28"/>
        </w:rPr>
        <w:t xml:space="preserve"> </w:t>
      </w:r>
      <w:r w:rsidR="002327BF" w:rsidRPr="002327BF">
        <w:rPr>
          <w:rFonts w:ascii="Bodoni MT Black" w:hAnsi="Bodoni MT Black"/>
          <w:sz w:val="22"/>
          <w:szCs w:val="22"/>
        </w:rPr>
        <w:t xml:space="preserve"> </w:t>
      </w:r>
      <w:r w:rsidR="00530E50" w:rsidRPr="002327BF">
        <w:rPr>
          <w:rFonts w:ascii="Verdana" w:hAnsi="Verdana"/>
          <w:sz w:val="22"/>
          <w:szCs w:val="22"/>
        </w:rPr>
        <w:t>¿En qué se parece el sistema de numeración egipcio al romano?</w:t>
      </w:r>
    </w:p>
    <w:p w:rsidR="00530E50" w:rsidRDefault="007A7E72" w:rsidP="004E5A9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4445</wp:posOffset>
            </wp:positionV>
            <wp:extent cx="1266825" cy="1257300"/>
            <wp:effectExtent l="0" t="0" r="9525" b="0"/>
            <wp:wrapNone/>
            <wp:docPr id="274" name="Imagen 24" descr="C:\IRENE\MIS CLASES\CURSO_18-19\1º ESO\1_NATURALES\images\roman-clipart-clip-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IRENE\MIS CLASES\CURSO_18-19\1º ESO\1_NATURALES\images\roman-clipart-clip-art-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DD" w:rsidRPr="00273F96" w:rsidRDefault="00F43FDD" w:rsidP="004E5A98">
      <w:pPr>
        <w:jc w:val="center"/>
        <w:rPr>
          <w:rFonts w:ascii="Bodoni MT Black" w:hAnsi="Bodoni MT Black"/>
          <w:b/>
          <w:sz w:val="52"/>
          <w:szCs w:val="52"/>
        </w:rPr>
      </w:pP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 </w:t>
      </w:r>
    </w:p>
    <w:p w:rsidR="00FD199B" w:rsidRDefault="00FD199B" w:rsidP="00775653">
      <w:pPr>
        <w:jc w:val="both"/>
        <w:rPr>
          <w:rFonts w:ascii="Verdana" w:hAnsi="Verdana"/>
          <w:b/>
          <w:sz w:val="20"/>
          <w:szCs w:val="20"/>
        </w:rPr>
      </w:pPr>
    </w:p>
    <w:p w:rsidR="00FD199B" w:rsidRDefault="00FD199B" w:rsidP="00775653">
      <w:pPr>
        <w:jc w:val="both"/>
        <w:rPr>
          <w:rFonts w:ascii="Verdana" w:hAnsi="Verdana"/>
          <w:b/>
          <w:sz w:val="20"/>
          <w:szCs w:val="20"/>
        </w:rPr>
      </w:pPr>
    </w:p>
    <w:p w:rsidR="00FD199B" w:rsidRDefault="00FD199B" w:rsidP="00775653">
      <w:pPr>
        <w:jc w:val="both"/>
        <w:rPr>
          <w:rFonts w:ascii="Verdana" w:hAnsi="Verdana"/>
          <w:b/>
          <w:sz w:val="20"/>
          <w:szCs w:val="20"/>
        </w:rPr>
      </w:pPr>
    </w:p>
    <w:p w:rsidR="00FD199B" w:rsidRDefault="00FD199B" w:rsidP="00775653">
      <w:pPr>
        <w:jc w:val="both"/>
        <w:rPr>
          <w:rFonts w:ascii="Verdana" w:hAnsi="Verdana"/>
          <w:b/>
          <w:sz w:val="20"/>
          <w:szCs w:val="20"/>
        </w:rPr>
      </w:pPr>
    </w:p>
    <w:p w:rsidR="00DB1E94" w:rsidRDefault="00DB1E94" w:rsidP="00775653">
      <w:pPr>
        <w:jc w:val="both"/>
        <w:rPr>
          <w:rFonts w:ascii="Verdana" w:hAnsi="Verdana"/>
          <w:b/>
          <w:sz w:val="20"/>
          <w:szCs w:val="20"/>
        </w:rPr>
      </w:pPr>
    </w:p>
    <w:p w:rsidR="00DB1E94" w:rsidRDefault="00DB1E94" w:rsidP="00775653">
      <w:pPr>
        <w:jc w:val="both"/>
        <w:rPr>
          <w:rFonts w:ascii="Verdana" w:hAnsi="Verdana"/>
          <w:b/>
          <w:sz w:val="20"/>
          <w:szCs w:val="20"/>
        </w:rPr>
      </w:pPr>
    </w:p>
    <w:p w:rsidR="007A7E72" w:rsidRDefault="007A7E72" w:rsidP="007A7E7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Bodoni MT Black" w:hAnsi="Bodoni MT Black"/>
          <w:b/>
          <w:sz w:val="28"/>
          <w:szCs w:val="28"/>
        </w:rPr>
        <w:t>6</w:t>
      </w:r>
      <w:r w:rsidRPr="004A101A">
        <w:rPr>
          <w:rFonts w:ascii="Bodoni MT Black" w:hAnsi="Bodoni MT Black"/>
          <w:b/>
          <w:sz w:val="28"/>
          <w:szCs w:val="28"/>
        </w:rPr>
        <w:t>.</w:t>
      </w:r>
      <w:r>
        <w:rPr>
          <w:rFonts w:ascii="Bodoni MT Black" w:hAnsi="Bodoni MT Black"/>
          <w:b/>
          <w:sz w:val="28"/>
          <w:szCs w:val="28"/>
        </w:rPr>
        <w:t xml:space="preserve"> </w:t>
      </w:r>
      <w:r w:rsidRPr="002327BF">
        <w:rPr>
          <w:rFonts w:ascii="Bodoni MT Black" w:hAnsi="Bodoni MT Black"/>
          <w:sz w:val="22"/>
          <w:szCs w:val="22"/>
        </w:rPr>
        <w:t xml:space="preserve"> </w:t>
      </w:r>
      <w:r w:rsidRPr="002327BF">
        <w:rPr>
          <w:rFonts w:ascii="Verdana" w:hAnsi="Verdana"/>
          <w:sz w:val="22"/>
          <w:szCs w:val="22"/>
        </w:rPr>
        <w:t xml:space="preserve">¿En qué se parece el sistema de numeración egipcio </w:t>
      </w:r>
      <w:r>
        <w:rPr>
          <w:rFonts w:ascii="Verdana" w:hAnsi="Verdana"/>
          <w:sz w:val="22"/>
          <w:szCs w:val="22"/>
        </w:rPr>
        <w:t>al nuestro</w:t>
      </w:r>
      <w:r w:rsidRPr="002327BF">
        <w:rPr>
          <w:rFonts w:ascii="Verdana" w:hAnsi="Verdana"/>
          <w:sz w:val="22"/>
          <w:szCs w:val="22"/>
        </w:rPr>
        <w:t>?</w:t>
      </w:r>
    </w:p>
    <w:p w:rsidR="002C1FA6" w:rsidRDefault="002C1FA6" w:rsidP="00775653">
      <w:pPr>
        <w:jc w:val="both"/>
        <w:rPr>
          <w:rFonts w:ascii="Verdana" w:hAnsi="Verdana"/>
          <w:b/>
          <w:sz w:val="20"/>
          <w:szCs w:val="20"/>
        </w:rPr>
      </w:pPr>
    </w:p>
    <w:p w:rsidR="002C1FA6" w:rsidRDefault="002C1FA6" w:rsidP="00775653">
      <w:pPr>
        <w:jc w:val="both"/>
        <w:rPr>
          <w:rFonts w:ascii="Verdana" w:hAnsi="Verdana"/>
          <w:b/>
          <w:sz w:val="20"/>
          <w:szCs w:val="20"/>
        </w:rPr>
      </w:pPr>
    </w:p>
    <w:p w:rsidR="00770003" w:rsidRDefault="00770003" w:rsidP="00775653">
      <w:pPr>
        <w:jc w:val="both"/>
        <w:rPr>
          <w:rFonts w:ascii="Verdana" w:hAnsi="Verdana"/>
          <w:b/>
          <w:sz w:val="20"/>
          <w:szCs w:val="20"/>
        </w:rPr>
      </w:pPr>
    </w:p>
    <w:p w:rsidR="00770003" w:rsidRDefault="00770003" w:rsidP="00775653">
      <w:pPr>
        <w:jc w:val="both"/>
        <w:rPr>
          <w:rFonts w:ascii="Verdana" w:hAnsi="Verdana"/>
          <w:b/>
          <w:sz w:val="20"/>
          <w:szCs w:val="20"/>
        </w:rPr>
      </w:pPr>
    </w:p>
    <w:p w:rsidR="003D6E94" w:rsidRDefault="003D6E94" w:rsidP="00775653">
      <w:pPr>
        <w:jc w:val="both"/>
        <w:rPr>
          <w:rFonts w:ascii="Verdana" w:hAnsi="Verdana"/>
          <w:b/>
          <w:sz w:val="20"/>
          <w:szCs w:val="20"/>
        </w:rPr>
      </w:pPr>
    </w:p>
    <w:p w:rsidR="007A7E72" w:rsidRDefault="007A7E72" w:rsidP="00775653">
      <w:pPr>
        <w:jc w:val="both"/>
        <w:rPr>
          <w:rFonts w:ascii="Verdana" w:hAnsi="Verdana"/>
          <w:b/>
          <w:sz w:val="20"/>
          <w:szCs w:val="20"/>
        </w:rPr>
      </w:pPr>
    </w:p>
    <w:p w:rsidR="002C1FA6" w:rsidRDefault="007A7E72" w:rsidP="0005397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Bodoni MT Black" w:hAnsi="Bodoni MT Black"/>
          <w:b/>
          <w:sz w:val="28"/>
          <w:szCs w:val="28"/>
        </w:rPr>
        <w:t>7</w:t>
      </w:r>
      <w:r w:rsidRPr="004A101A">
        <w:rPr>
          <w:rFonts w:ascii="Bodoni MT Black" w:hAnsi="Bodoni MT Black"/>
          <w:b/>
          <w:sz w:val="28"/>
          <w:szCs w:val="28"/>
        </w:rPr>
        <w:t>.</w:t>
      </w:r>
      <w:r>
        <w:rPr>
          <w:rFonts w:ascii="Bodoni MT Black" w:hAnsi="Bodoni MT Black"/>
          <w:b/>
          <w:sz w:val="28"/>
          <w:szCs w:val="28"/>
        </w:rPr>
        <w:t xml:space="preserve"> </w:t>
      </w:r>
      <w:r w:rsidRPr="002327BF">
        <w:rPr>
          <w:rFonts w:ascii="Bodoni MT Black" w:hAnsi="Bodoni MT Black"/>
          <w:sz w:val="22"/>
          <w:szCs w:val="22"/>
        </w:rPr>
        <w:t xml:space="preserve"> </w:t>
      </w:r>
      <w:r w:rsidR="002C1FA6" w:rsidRPr="00053976">
        <w:rPr>
          <w:rFonts w:ascii="Verdana" w:hAnsi="Verdana"/>
          <w:sz w:val="22"/>
          <w:szCs w:val="22"/>
        </w:rPr>
        <w:t>Grandes obras y conocimientos egipcios han pervivido hasta nuestros días, sin embargo su sistema de numeración no… ¿Por qué crees que el sistema de numeración egipcio no ha perdurado y dejó de usarse?</w:t>
      </w:r>
      <w:r w:rsidR="002C1FA6">
        <w:rPr>
          <w:rFonts w:ascii="Verdana" w:hAnsi="Verdana"/>
          <w:b/>
          <w:sz w:val="20"/>
          <w:szCs w:val="20"/>
        </w:rPr>
        <w:t xml:space="preserve"> </w:t>
      </w:r>
    </w:p>
    <w:p w:rsidR="002C1FA6" w:rsidRDefault="002C1FA6" w:rsidP="00775653">
      <w:pPr>
        <w:jc w:val="both"/>
        <w:rPr>
          <w:rFonts w:ascii="Verdana" w:hAnsi="Verdana"/>
          <w:b/>
          <w:sz w:val="20"/>
          <w:szCs w:val="20"/>
        </w:rPr>
      </w:pPr>
    </w:p>
    <w:p w:rsidR="002C1FA6" w:rsidRDefault="002C1FA6" w:rsidP="00775653">
      <w:pPr>
        <w:jc w:val="both"/>
        <w:rPr>
          <w:rFonts w:ascii="Verdana" w:hAnsi="Verdana"/>
          <w:b/>
          <w:sz w:val="20"/>
          <w:szCs w:val="20"/>
        </w:rPr>
      </w:pPr>
    </w:p>
    <w:p w:rsidR="00775653" w:rsidRPr="00775653" w:rsidRDefault="00775653" w:rsidP="004E5A98">
      <w:pPr>
        <w:jc w:val="center"/>
        <w:rPr>
          <w:rFonts w:ascii="Verdana" w:hAnsi="Verdana"/>
          <w:b/>
          <w:sz w:val="20"/>
          <w:szCs w:val="20"/>
        </w:rPr>
      </w:pPr>
    </w:p>
    <w:p w:rsidR="00DE6D5D" w:rsidRDefault="008C66AB" w:rsidP="004E5A98">
      <w:pPr>
        <w:jc w:val="center"/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67310</wp:posOffset>
            </wp:positionV>
            <wp:extent cx="1981200" cy="1151890"/>
            <wp:effectExtent l="19050" t="0" r="0" b="0"/>
            <wp:wrapNone/>
            <wp:docPr id="283" name="Imagen 29" descr="C:\IRENE\MIS CLASES\CURSO_18-19\1º ESO\1_NATURALES\images\architecture_egypt_pyramid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IRENE\MIS CLASES\CURSO_18-19\1º ESO\1_NATURALES\images\architecture_egypt_pyramid_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03" w:rsidRDefault="00035D03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053976" w:rsidRDefault="00053976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053976" w:rsidRDefault="00F774A7" w:rsidP="004E5A98">
      <w:pPr>
        <w:jc w:val="center"/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</w:rPr>
        <w:pict>
          <v:shape id="_x0000_s1251" type="#_x0000_t98" style="position:absolute;left:0;text-align:left;margin-left:65.7pt;margin-top:19.5pt;width:303pt;height:44.55pt;z-index:251776000" fillcolor="#ffc" strokecolor="#630">
            <v:textbox style="mso-next-textbox:#_x0000_s1251">
              <w:txbxContent>
                <w:p w:rsidR="001F3544" w:rsidRPr="002C7DD9" w:rsidRDefault="001F3544" w:rsidP="001F3544">
                  <w:pPr>
                    <w:jc w:val="both"/>
                    <w:rPr>
                      <w:rFonts w:ascii="Segoe Print" w:hAnsi="Segoe Print"/>
                      <w:b/>
                      <w:color w:val="4824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663300"/>
                      <w:sz w:val="22"/>
                      <w:szCs w:val="22"/>
                    </w:rPr>
                    <w:t xml:space="preserve">  </w:t>
                  </w:r>
                  <w:r w:rsidRPr="002C7DD9">
                    <w:rPr>
                      <w:rFonts w:ascii="Segoe Print" w:hAnsi="Segoe Print"/>
                      <w:b/>
                      <w:color w:val="482400"/>
                      <w:sz w:val="28"/>
                      <w:szCs w:val="28"/>
                    </w:rPr>
                    <w:t>MULTIPLICACIÓN por DUPLICACIÓN</w:t>
                  </w:r>
                </w:p>
                <w:p w:rsidR="001F3544" w:rsidRPr="005E044E" w:rsidRDefault="001F3544" w:rsidP="001F3544">
                  <w:pPr>
                    <w:jc w:val="both"/>
                  </w:pPr>
                </w:p>
              </w:txbxContent>
            </v:textbox>
          </v:shape>
        </w:pict>
      </w:r>
    </w:p>
    <w:p w:rsidR="00053976" w:rsidRDefault="00053976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035D03" w:rsidRPr="00EB62C8" w:rsidRDefault="00035D03" w:rsidP="004E5A98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0" w:type="auto"/>
        <w:tblInd w:w="2724" w:type="dxa"/>
        <w:tblLook w:val="04A0"/>
      </w:tblPr>
      <w:tblGrid>
        <w:gridCol w:w="1842"/>
        <w:gridCol w:w="1921"/>
      </w:tblGrid>
      <w:tr w:rsidR="004375D2" w:rsidTr="00EB20B2"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:rsidR="004375D2" w:rsidRPr="004375D2" w:rsidRDefault="00F774A7" w:rsidP="004375D2">
            <w:pPr>
              <w:spacing w:before="120" w:after="3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pict>
                <v:shape id="_x0000_s1253" type="#_x0000_t32" style="position:absolute;left:0;text-align:left;margin-left:48.7pt;margin-top:27.1pt;width:21.75pt;height:16.5pt;flip:x;z-index:251778048" o:connectortype="straight" strokecolor="black [3213]" strokeweight="2.25pt">
                  <v:stroke endarrow="classic"/>
                </v:shape>
              </w:pict>
            </w:r>
            <w:r w:rsidRPr="00F774A7">
              <w:rPr>
                <w:rFonts w:ascii="Segoe Print" w:hAnsi="Segoe Print"/>
                <w:b/>
                <w:noProof/>
                <w:sz w:val="22"/>
                <w:szCs w:val="22"/>
              </w:rPr>
              <w:pict>
                <v:shape id="_x0000_s1254" type="#_x0000_t32" style="position:absolute;left:0;text-align:left;margin-left:113.25pt;margin-top:27.1pt;width:21.75pt;height:16.5pt;z-index:251779072" o:connectortype="straight" strokecolor="black [3213]" strokeweight="2.25pt">
                  <v:stroke endarrow="classic"/>
                </v:shape>
              </w:pict>
            </w:r>
            <w:r w:rsidR="004375D2" w:rsidRPr="004375D2">
              <w:rPr>
                <w:rFonts w:ascii="Verdana" w:hAnsi="Verdana"/>
                <w:b/>
                <w:sz w:val="32"/>
                <w:szCs w:val="32"/>
              </w:rPr>
              <w:t>45 x 11</w:t>
            </w:r>
          </w:p>
        </w:tc>
      </w:tr>
      <w:tr w:rsidR="00DB4FEC" w:rsidTr="00EB20B2">
        <w:tc>
          <w:tcPr>
            <w:tcW w:w="1842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4375D2" w:rsidRDefault="00F774A7" w:rsidP="004E5A98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  <w:r>
              <w:rPr>
                <w:rFonts w:ascii="Segoe Print" w:hAnsi="Segoe Print"/>
                <w:b/>
                <w:noProof/>
                <w:sz w:val="22"/>
                <w:szCs w:val="22"/>
              </w:rPr>
              <w:pict>
                <v:shape id="_x0000_s1252" type="#_x0000_t202" style="position:absolute;left:0;text-align:left;margin-left:-154.15pt;margin-top:-.35pt;width:141.45pt;height:25.3pt;z-index:251777024;mso-position-horizontal-relative:text;mso-position-vertical-relative:text" filled="f" stroked="f">
                  <v:textbox style="mso-next-textbox:#_x0000_s1252">
                    <w:txbxContent>
                      <w:p w:rsidR="004375D2" w:rsidRPr="00C85ABE" w:rsidRDefault="004375D2" w:rsidP="00C85ABE">
                        <w:pPr>
                          <w:shd w:val="clear" w:color="auto" w:fill="E5B8B7" w:themeFill="accent2" w:themeFillTint="66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 w:rsidRPr="00C85ABE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45 = 32 + 8 + 4 + 1 </w:t>
                        </w:r>
                      </w:p>
                    </w:txbxContent>
                  </v:textbox>
                </v:shape>
              </w:pict>
            </w:r>
            <w:r w:rsidR="00DB4FEC" w:rsidRPr="004375D2">
              <w:rPr>
                <w:rFonts w:ascii="Segoe Print" w:hAnsi="Segoe Print"/>
                <w:b/>
                <w:sz w:val="22"/>
                <w:szCs w:val="22"/>
              </w:rPr>
              <w:t>Potencias</w:t>
            </w:r>
          </w:p>
          <w:p w:rsidR="00DB4FEC" w:rsidRPr="004375D2" w:rsidRDefault="00F774A7" w:rsidP="004E5A98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  <w:r w:rsidRPr="00F774A7">
              <w:rPr>
                <w:rFonts w:ascii="Verdana" w:hAnsi="Verdana"/>
                <w:b/>
                <w:noProof/>
                <w:sz w:val="22"/>
                <w:szCs w:val="22"/>
              </w:rPr>
              <w:pict>
                <v:shape id="_x0000_s1259" type="#_x0000_t202" style="position:absolute;left:0;text-align:left;margin-left:-145.55pt;margin-top:5.55pt;width:125.9pt;height:36.2pt;z-index:251784192" fillcolor="#8a0000" stroked="f">
                  <v:textbox>
                    <w:txbxContent>
                      <w:p w:rsidR="00A34D34" w:rsidRPr="00A34D34" w:rsidRDefault="00A34D34" w:rsidP="00A34D34">
                        <w:pPr>
                          <w:jc w:val="both"/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34D34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Marca las potencias que suman 45</w:t>
                        </w:r>
                      </w:p>
                    </w:txbxContent>
                  </v:textbox>
                </v:shape>
              </w:pict>
            </w:r>
            <w:r w:rsidR="00DB4FEC" w:rsidRPr="004375D2">
              <w:rPr>
                <w:rFonts w:ascii="Segoe Print" w:hAnsi="Segoe Print"/>
                <w:b/>
                <w:sz w:val="22"/>
                <w:szCs w:val="22"/>
              </w:rPr>
              <w:t xml:space="preserve"> de 2</w:t>
            </w:r>
          </w:p>
        </w:tc>
        <w:tc>
          <w:tcPr>
            <w:tcW w:w="192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4375D2" w:rsidRPr="004375D2" w:rsidRDefault="004375D2" w:rsidP="004E5A98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  <w:r w:rsidRPr="004375D2">
              <w:rPr>
                <w:rFonts w:ascii="Segoe Print" w:hAnsi="Segoe Print"/>
                <w:b/>
                <w:sz w:val="22"/>
                <w:szCs w:val="22"/>
              </w:rPr>
              <w:t xml:space="preserve">Duplica </w:t>
            </w:r>
          </w:p>
          <w:p w:rsidR="00DB4FEC" w:rsidRPr="004375D2" w:rsidRDefault="004375D2" w:rsidP="004E5A98">
            <w:pPr>
              <w:jc w:val="center"/>
              <w:rPr>
                <w:rFonts w:ascii="Segoe Print" w:hAnsi="Segoe Print"/>
                <w:b/>
                <w:sz w:val="22"/>
                <w:szCs w:val="22"/>
              </w:rPr>
            </w:pPr>
            <w:r w:rsidRPr="004375D2">
              <w:rPr>
                <w:rFonts w:ascii="Segoe Print" w:hAnsi="Segoe Print"/>
                <w:b/>
                <w:sz w:val="22"/>
                <w:szCs w:val="22"/>
              </w:rPr>
              <w:t>el otro factor</w:t>
            </w:r>
          </w:p>
        </w:tc>
      </w:tr>
      <w:tr w:rsidR="00DB4FEC" w:rsidTr="00EB20B2">
        <w:tc>
          <w:tcPr>
            <w:tcW w:w="1842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B4FEC" w:rsidRPr="00DB4FEC" w:rsidRDefault="00F774A7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774A7">
              <w:rPr>
                <w:rFonts w:ascii="Segoe Print" w:hAnsi="Segoe Print"/>
                <w:b/>
                <w:noProof/>
                <w:sz w:val="22"/>
                <w:szCs w:val="22"/>
              </w:rPr>
              <w:pict>
                <v:group id="_x0000_s1267" style="position:absolute;left:0;text-align:left;margin-left:28.85pt;margin-top:.5pt;width:20.4pt;height:115.75pt;z-index:251781632;mso-position-horizontal-relative:text;mso-position-vertical-relative:text" coordorigin="5002,12698" coordsize="408,2315">
                  <v:oval id="_x0000_s1255" style="position:absolute;left:5002;top:12698;width:375;height:315" filled="f" strokecolor="red" strokeweight="1.5pt"/>
                  <v:oval id="_x0000_s1256" style="position:absolute;left:5013;top:13550;width:375;height:315" filled="f" strokecolor="red" strokeweight="1.5pt"/>
                  <v:oval id="_x0000_s1257" style="position:absolute;left:5024;top:13976;width:375;height:315" filled="f" strokecolor="red" strokeweight="1.5pt"/>
                  <v:oval id="_x0000_s1258" style="position:absolute;left:5015;top:14698;width:395;height:315" filled="f" strokecolor="red" strokeweight="1.5pt"/>
                </v:group>
              </w:pict>
            </w:r>
            <w:r w:rsidR="00DB4FEC" w:rsidRPr="00DB4FEC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B4FEC" w:rsidRPr="004375D2" w:rsidRDefault="00F774A7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pict>
                <v:group id="_x0000_s1266" style="position:absolute;left:0;text-align:left;margin-left:25.9pt;margin-top:.5pt;width:33.5pt;height:115.75pt;z-index:251791360;mso-position-horizontal-relative:text;mso-position-vertical-relative:text" coordorigin="6785,12698" coordsize="670,2315">
                  <v:oval id="_x0000_s1261" style="position:absolute;left:6875;top:12698;width:475;height:315" filled="f" strokecolor="red" strokeweight="1.5pt"/>
                  <v:oval id="_x0000_s1263" style="position:absolute;left:6875;top:13493;width:475;height:315" filled="f" strokecolor="red" strokeweight="1.5pt"/>
                  <v:oval id="_x0000_s1264" style="position:absolute;left:6875;top:13910;width:475;height:315" filled="f" strokecolor="red" strokeweight="1.5pt"/>
                  <v:oval id="_x0000_s1265" style="position:absolute;left:6785;top:14698;width:670;height:315" filled="f" strokecolor="red" strokeweight="1.5pt"/>
                </v:group>
              </w:pict>
            </w:r>
            <w:r w:rsidR="004375D2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</w:tr>
      <w:tr w:rsidR="00DB4FEC" w:rsidTr="00EB20B2">
        <w:tc>
          <w:tcPr>
            <w:tcW w:w="1842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B4FEC" w:rsidRPr="00DB4FEC" w:rsidRDefault="00EB62C8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-1755140</wp:posOffset>
                  </wp:positionH>
                  <wp:positionV relativeFrom="paragraph">
                    <wp:posOffset>104775</wp:posOffset>
                  </wp:positionV>
                  <wp:extent cx="1294130" cy="1524000"/>
                  <wp:effectExtent l="19050" t="0" r="1270" b="0"/>
                  <wp:wrapNone/>
                  <wp:docPr id="281" name="Imagen 28" descr="C:\IRENE\MIS CLASES\CURSO_18-19\1º ESO\1_NATURALES\images\d80f1e109d48908dd3533538bcdd13f3--ancient-egyp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IRENE\MIS CLASES\CURSO_18-19\1º ESO\1_NATURALES\images\d80f1e109d48908dd3533538bcdd13f3--ancient-egypt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FEC" w:rsidRPr="00DB4FEC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92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B4FEC" w:rsidRPr="004375D2" w:rsidRDefault="004375D2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</w:tr>
      <w:tr w:rsidR="00DB4FEC" w:rsidTr="00EB20B2">
        <w:tc>
          <w:tcPr>
            <w:tcW w:w="1842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B4FEC" w:rsidRPr="00DB4FEC" w:rsidRDefault="00DB4FEC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B4FEC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92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B4FEC" w:rsidRPr="004375D2" w:rsidRDefault="004375D2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44</w:t>
            </w:r>
          </w:p>
        </w:tc>
      </w:tr>
      <w:tr w:rsidR="00DB4FEC" w:rsidTr="00EB20B2">
        <w:tc>
          <w:tcPr>
            <w:tcW w:w="1842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B4FEC" w:rsidRPr="00DB4FEC" w:rsidRDefault="00DB4FEC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B4FEC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92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B4FEC" w:rsidRPr="004375D2" w:rsidRDefault="00F774A7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pict>
                <v:shape id="_x0000_s1260" type="#_x0000_t202" style="position:absolute;left:0;text-align:left;margin-left:96.65pt;margin-top:4.8pt;width:125.9pt;height:45.95pt;z-index:251785216;mso-position-horizontal-relative:text;mso-position-vertical-relative:text" fillcolor="#8a0000" stroked="f">
                  <v:textbox>
                    <w:txbxContent>
                      <w:p w:rsidR="00A34D34" w:rsidRPr="00A34D34" w:rsidRDefault="00C85ABE" w:rsidP="00A34D34">
                        <w:pPr>
                          <w:jc w:val="both"/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S</w:t>
                        </w:r>
                        <w:r w:rsidR="00EB62C8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UMA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los números correspondientes de esta columna. </w:t>
                        </w:r>
                      </w:p>
                    </w:txbxContent>
                  </v:textbox>
                </v:shape>
              </w:pict>
            </w:r>
            <w:r w:rsidR="004375D2">
              <w:rPr>
                <w:rFonts w:ascii="Verdana" w:hAnsi="Verdana"/>
                <w:b/>
                <w:sz w:val="22"/>
                <w:szCs w:val="22"/>
              </w:rPr>
              <w:t>88</w:t>
            </w:r>
          </w:p>
        </w:tc>
      </w:tr>
      <w:tr w:rsidR="00DB4FEC" w:rsidTr="00EB20B2">
        <w:tc>
          <w:tcPr>
            <w:tcW w:w="1842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B4FEC" w:rsidRPr="00DB4FEC" w:rsidRDefault="00DB4FEC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B4FEC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192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B4FEC" w:rsidRPr="004375D2" w:rsidRDefault="004375D2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176</w:t>
            </w:r>
          </w:p>
        </w:tc>
      </w:tr>
      <w:tr w:rsidR="00DB4FEC" w:rsidTr="00EB20B2">
        <w:tc>
          <w:tcPr>
            <w:tcW w:w="1842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B4FEC" w:rsidRPr="00DB4FEC" w:rsidRDefault="00DB4FEC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B4FEC">
              <w:rPr>
                <w:rFonts w:ascii="Verdana" w:hAnsi="Verdana"/>
                <w:b/>
                <w:sz w:val="22"/>
                <w:szCs w:val="22"/>
              </w:rPr>
              <w:t>32</w:t>
            </w:r>
          </w:p>
        </w:tc>
        <w:tc>
          <w:tcPr>
            <w:tcW w:w="192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B4FEC" w:rsidRPr="004375D2" w:rsidRDefault="00F774A7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pict>
                <v:shape id="_x0000_s1268" type="#_x0000_t32" style="position:absolute;left:0;text-align:left;margin-left:-6.05pt;margin-top:20.15pt;width:98.25pt;height:0;z-index:251792384;mso-position-horizontal-relative:text;mso-position-vertical-relative:text" o:connectortype="straight" strokecolor="#c00000" strokeweight="3pt"/>
              </w:pict>
            </w:r>
            <w:r w:rsidR="004375D2">
              <w:rPr>
                <w:rFonts w:ascii="Verdana" w:hAnsi="Verdana"/>
                <w:b/>
                <w:sz w:val="22"/>
                <w:szCs w:val="22"/>
              </w:rPr>
              <w:t>352</w:t>
            </w:r>
          </w:p>
        </w:tc>
      </w:tr>
      <w:tr w:rsidR="00C85ABE" w:rsidTr="00EB20B2">
        <w:tc>
          <w:tcPr>
            <w:tcW w:w="1842" w:type="dxa"/>
            <w:tcBorders>
              <w:top w:val="single" w:sz="4" w:space="0" w:color="663300"/>
              <w:left w:val="nil"/>
              <w:bottom w:val="nil"/>
              <w:right w:val="nil"/>
            </w:tcBorders>
            <w:vAlign w:val="center"/>
          </w:tcPr>
          <w:p w:rsidR="00C85ABE" w:rsidRPr="00DB4FEC" w:rsidRDefault="00C85ABE" w:rsidP="004375D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663300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C85ABE" w:rsidRPr="00EB62C8" w:rsidRDefault="00F774A7" w:rsidP="004375D2">
            <w:pPr>
              <w:spacing w:before="60" w:after="60"/>
              <w:jc w:val="center"/>
              <w:rPr>
                <w:rFonts w:ascii="Verdana" w:hAnsi="Verdana"/>
                <w:b/>
                <w:noProof/>
              </w:rPr>
            </w:pPr>
            <w:r w:rsidRPr="00F774A7">
              <w:rPr>
                <w:rFonts w:ascii="Bodoni MT Black" w:hAnsi="Bodoni MT Black"/>
                <w:b/>
                <w:noProof/>
                <w:sz w:val="52"/>
                <w:szCs w:val="52"/>
              </w:rPr>
              <w:pict>
                <v:shape id="_x0000_s1269" type="#_x0000_t202" style="position:absolute;left:0;text-align:left;margin-left:101.4pt;margin-top:.25pt;width:125.9pt;height:30.35pt;z-index:251794432;mso-position-horizontal-relative:text;mso-position-vertical-relative:text" fillcolor="white [3212]" strokecolor="#c00000">
                  <v:textbox>
                    <w:txbxContent>
                      <w:p w:rsidR="00EB62C8" w:rsidRPr="00EB62C8" w:rsidRDefault="00EB62C8" w:rsidP="00EB62C8">
                        <w:pPr>
                          <w:jc w:val="both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EB62C8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45 x 11 = 495 </w:t>
                        </w:r>
                      </w:p>
                    </w:txbxContent>
                  </v:textbox>
                </v:shape>
              </w:pict>
            </w:r>
            <w:r w:rsidR="00C85ABE" w:rsidRPr="00EB62C8">
              <w:rPr>
                <w:rFonts w:ascii="Verdana" w:hAnsi="Verdana"/>
                <w:b/>
                <w:noProof/>
              </w:rPr>
              <w:t>495</w:t>
            </w:r>
          </w:p>
        </w:tc>
      </w:tr>
    </w:tbl>
    <w:p w:rsidR="00EB62C8" w:rsidRDefault="00EB62C8" w:rsidP="004E5A98">
      <w:pPr>
        <w:jc w:val="center"/>
        <w:rPr>
          <w:rFonts w:ascii="Bodoni MT Black" w:hAnsi="Bodoni MT Black"/>
          <w:b/>
          <w:sz w:val="28"/>
          <w:szCs w:val="28"/>
        </w:rPr>
      </w:pPr>
    </w:p>
    <w:p w:rsidR="007B0F56" w:rsidRDefault="000074EB" w:rsidP="00EB62C8">
      <w:pPr>
        <w:jc w:val="both"/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-205104</wp:posOffset>
            </wp:positionV>
            <wp:extent cx="1047750" cy="1485744"/>
            <wp:effectExtent l="19050" t="0" r="0" b="0"/>
            <wp:wrapNone/>
            <wp:docPr id="285" name="Imagen 30" descr="C:\IRENE\MIS CLASES\images\oficios\5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IRENE\MIS CLASES\images\oficios\581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4A7">
        <w:rPr>
          <w:rFonts w:ascii="Bodoni MT Black" w:hAnsi="Bodoni MT Black"/>
          <w:b/>
          <w:noProof/>
          <w:sz w:val="52"/>
          <w:szCs w:val="52"/>
        </w:rPr>
        <w:pict>
          <v:shape id="_x0000_s1300" type="#_x0000_t202" style="position:absolute;left:0;text-align:left;margin-left:2.7pt;margin-top:-13.9pt;width:378.75pt;height:45pt;z-index:251796480;mso-position-horizontal-relative:text;mso-position-vertical-relative:text" fillcolor="white [3212]" strokecolor="#c90" strokeweight="1.5pt">
            <v:shadow on="t" opacity=".5" offset="-4pt,4pt" offset2="4pt,-4pt"/>
            <v:textbox style="mso-next-textbox:#_x0000_s1300" inset="2.5mm,,2.5mm">
              <w:txbxContent>
                <w:p w:rsidR="00EB20B2" w:rsidRPr="00EB20B2" w:rsidRDefault="00EB20B2" w:rsidP="00EB20B2">
                  <w:pPr>
                    <w:pStyle w:val="NormalWeb"/>
                    <w:shd w:val="clear" w:color="auto" w:fill="FFFFFF"/>
                    <w:tabs>
                      <w:tab w:val="left" w:pos="7088"/>
                    </w:tabs>
                    <w:spacing w:before="0" w:beforeAutospacing="0" w:after="0" w:afterAutospacing="0"/>
                    <w:ind w:left="142" w:right="96"/>
                    <w:jc w:val="both"/>
                    <w:rPr>
                      <w:rFonts w:ascii="Segoe Print" w:hAnsi="Segoe Print" w:cs="Segoe UI"/>
                      <w:b/>
                      <w:sz w:val="21"/>
                      <w:szCs w:val="21"/>
                    </w:rPr>
                  </w:pPr>
                  <w:r w:rsidRPr="00EB20B2">
                    <w:rPr>
                      <w:rFonts w:ascii="Segoe Print" w:hAnsi="Segoe Print" w:cs="Segoe UI"/>
                      <w:b/>
                      <w:sz w:val="21"/>
                      <w:szCs w:val="21"/>
                    </w:rPr>
                    <w:t>Como la multiplicación es CONMUTATIVA, puedes descomponer en potencias de 2 el factor que prefieras (y duplicar el otro).</w:t>
                  </w:r>
                </w:p>
                <w:p w:rsidR="00EB20B2" w:rsidRDefault="00EB20B2" w:rsidP="00EB20B2">
                  <w:pPr>
                    <w:tabs>
                      <w:tab w:val="left" w:pos="7088"/>
                    </w:tabs>
                    <w:ind w:left="142" w:right="97"/>
                    <w:jc w:val="both"/>
                  </w:pP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page" w:tblpX="6013" w:tblpY="356"/>
        <w:tblW w:w="0" w:type="auto"/>
        <w:tblLook w:val="04A0"/>
      </w:tblPr>
      <w:tblGrid>
        <w:gridCol w:w="1342"/>
        <w:gridCol w:w="1668"/>
      </w:tblGrid>
      <w:tr w:rsidR="007B0F56" w:rsidTr="007B0F56">
        <w:tc>
          <w:tcPr>
            <w:tcW w:w="3010" w:type="dxa"/>
            <w:gridSpan w:val="2"/>
            <w:tcBorders>
              <w:top w:val="nil"/>
              <w:left w:val="nil"/>
              <w:right w:val="nil"/>
            </w:tcBorders>
          </w:tcPr>
          <w:p w:rsidR="007B0F56" w:rsidRPr="004375D2" w:rsidRDefault="007B0F56" w:rsidP="007B0F56">
            <w:pPr>
              <w:spacing w:before="120" w:after="3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66</w:t>
            </w:r>
            <w:r w:rsidRPr="004375D2">
              <w:rPr>
                <w:rFonts w:ascii="Verdana" w:hAnsi="Verdana"/>
                <w:b/>
                <w:sz w:val="32"/>
                <w:szCs w:val="32"/>
              </w:rPr>
              <w:t xml:space="preserve"> x </w:t>
            </w:r>
            <w:r>
              <w:rPr>
                <w:rFonts w:ascii="Verdana" w:hAnsi="Verdana"/>
                <w:b/>
                <w:sz w:val="32"/>
                <w:szCs w:val="32"/>
              </w:rPr>
              <w:t>25 =</w:t>
            </w:r>
          </w:p>
        </w:tc>
      </w:tr>
      <w:tr w:rsidR="007B0F56" w:rsidTr="007B0F56">
        <w:tc>
          <w:tcPr>
            <w:tcW w:w="1342" w:type="dxa"/>
          </w:tcPr>
          <w:p w:rsidR="007B0F56" w:rsidRPr="00EB62C8" w:rsidRDefault="007B0F56" w:rsidP="007B0F5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>Potencias</w:t>
            </w:r>
          </w:p>
          <w:p w:rsidR="007B0F56" w:rsidRPr="00EB62C8" w:rsidRDefault="007B0F56" w:rsidP="007B0F5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 xml:space="preserve"> de 2</w:t>
            </w:r>
          </w:p>
        </w:tc>
        <w:tc>
          <w:tcPr>
            <w:tcW w:w="1668" w:type="dxa"/>
          </w:tcPr>
          <w:p w:rsidR="007B0F56" w:rsidRPr="00EB62C8" w:rsidRDefault="007B0F56" w:rsidP="007B0F5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 xml:space="preserve">Duplica </w:t>
            </w:r>
          </w:p>
          <w:p w:rsidR="007B0F56" w:rsidRPr="00EB62C8" w:rsidRDefault="007B0F56" w:rsidP="007B0F5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>el otro factor</w:t>
            </w: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098" w:tblpY="371"/>
        <w:tblW w:w="0" w:type="auto"/>
        <w:tblLook w:val="04A0"/>
      </w:tblPr>
      <w:tblGrid>
        <w:gridCol w:w="1342"/>
        <w:gridCol w:w="1668"/>
      </w:tblGrid>
      <w:tr w:rsidR="007B0F56" w:rsidTr="007B0F56">
        <w:tc>
          <w:tcPr>
            <w:tcW w:w="3010" w:type="dxa"/>
            <w:gridSpan w:val="2"/>
            <w:tcBorders>
              <w:top w:val="nil"/>
              <w:left w:val="nil"/>
              <w:right w:val="nil"/>
            </w:tcBorders>
          </w:tcPr>
          <w:p w:rsidR="007B0F56" w:rsidRPr="004375D2" w:rsidRDefault="007B0F56" w:rsidP="007B0F56">
            <w:pPr>
              <w:spacing w:before="120" w:after="3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  <w:r w:rsidRPr="004375D2">
              <w:rPr>
                <w:rFonts w:ascii="Verdana" w:hAnsi="Verdana"/>
                <w:b/>
                <w:sz w:val="32"/>
                <w:szCs w:val="32"/>
              </w:rPr>
              <w:t xml:space="preserve"> x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7 = </w:t>
            </w:r>
          </w:p>
        </w:tc>
      </w:tr>
      <w:tr w:rsidR="007B0F56" w:rsidTr="007B0F56">
        <w:tc>
          <w:tcPr>
            <w:tcW w:w="1342" w:type="dxa"/>
          </w:tcPr>
          <w:p w:rsidR="007B0F56" w:rsidRPr="0090789C" w:rsidRDefault="007B0F56" w:rsidP="007B0F5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0789C">
              <w:rPr>
                <w:rFonts w:ascii="Segoe Print" w:hAnsi="Segoe Print"/>
                <w:b/>
                <w:sz w:val="20"/>
                <w:szCs w:val="20"/>
              </w:rPr>
              <w:t>Potencias</w:t>
            </w:r>
          </w:p>
          <w:p w:rsidR="007B0F56" w:rsidRPr="0090789C" w:rsidRDefault="007B0F56" w:rsidP="007B0F5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0789C">
              <w:rPr>
                <w:rFonts w:ascii="Segoe Print" w:hAnsi="Segoe Print"/>
                <w:b/>
                <w:sz w:val="20"/>
                <w:szCs w:val="20"/>
              </w:rPr>
              <w:t xml:space="preserve"> de 2</w:t>
            </w:r>
          </w:p>
        </w:tc>
        <w:tc>
          <w:tcPr>
            <w:tcW w:w="1668" w:type="dxa"/>
          </w:tcPr>
          <w:p w:rsidR="007B0F56" w:rsidRPr="0090789C" w:rsidRDefault="007B0F56" w:rsidP="007B0F5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0789C">
              <w:rPr>
                <w:rFonts w:ascii="Segoe Print" w:hAnsi="Segoe Print"/>
                <w:b/>
                <w:sz w:val="20"/>
                <w:szCs w:val="20"/>
              </w:rPr>
              <w:t xml:space="preserve">Duplica </w:t>
            </w:r>
          </w:p>
          <w:p w:rsidR="007B0F56" w:rsidRPr="0090789C" w:rsidRDefault="007B0F56" w:rsidP="007B0F56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0789C">
              <w:rPr>
                <w:rFonts w:ascii="Segoe Print" w:hAnsi="Segoe Print"/>
                <w:b/>
                <w:sz w:val="20"/>
                <w:szCs w:val="20"/>
              </w:rPr>
              <w:t>el otro factor</w:t>
            </w: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7B0F56"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7B0F56" w:rsidRPr="00DB4FEC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7B0F5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DB4FEC" w:rsidRDefault="00DB4FEC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DB4FEC" w:rsidRDefault="00DB4FEC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DB4FEC" w:rsidRDefault="00DB4FEC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EB62C8" w:rsidRPr="000074EB" w:rsidRDefault="00EB62C8" w:rsidP="004E5A98">
      <w:pPr>
        <w:jc w:val="center"/>
        <w:rPr>
          <w:rFonts w:ascii="Verdana" w:hAnsi="Verdana"/>
          <w:b/>
          <w:sz w:val="20"/>
          <w:szCs w:val="20"/>
        </w:rPr>
      </w:pPr>
    </w:p>
    <w:p w:rsidR="00EB62C8" w:rsidRPr="007B0F56" w:rsidRDefault="00EB62C8" w:rsidP="004E5A9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00" w:tblpY="-56"/>
        <w:tblW w:w="0" w:type="auto"/>
        <w:tblLook w:val="04A0"/>
      </w:tblPr>
      <w:tblGrid>
        <w:gridCol w:w="1342"/>
        <w:gridCol w:w="1668"/>
      </w:tblGrid>
      <w:tr w:rsidR="00EB62C8" w:rsidTr="00041954">
        <w:tc>
          <w:tcPr>
            <w:tcW w:w="3010" w:type="dxa"/>
            <w:gridSpan w:val="2"/>
            <w:tcBorders>
              <w:top w:val="nil"/>
              <w:left w:val="nil"/>
              <w:right w:val="nil"/>
            </w:tcBorders>
          </w:tcPr>
          <w:p w:rsidR="00EB62C8" w:rsidRPr="004375D2" w:rsidRDefault="0090789C" w:rsidP="0090789C">
            <w:pPr>
              <w:spacing w:before="120" w:after="3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71</w:t>
            </w:r>
            <w:r w:rsidR="00EB62C8" w:rsidRPr="004375D2">
              <w:rPr>
                <w:rFonts w:ascii="Verdana" w:hAnsi="Verdana"/>
                <w:b/>
                <w:sz w:val="32"/>
                <w:szCs w:val="32"/>
              </w:rPr>
              <w:t xml:space="preserve"> x </w:t>
            </w:r>
            <w:r w:rsidR="00EB20B2">
              <w:rPr>
                <w:rFonts w:ascii="Verdana" w:hAnsi="Verdana"/>
                <w:b/>
                <w:sz w:val="32"/>
                <w:szCs w:val="32"/>
              </w:rPr>
              <w:t>3</w:t>
            </w:r>
            <w:r>
              <w:rPr>
                <w:rFonts w:ascii="Verdana" w:hAnsi="Verdana"/>
                <w:b/>
                <w:sz w:val="32"/>
                <w:szCs w:val="32"/>
              </w:rPr>
              <w:t>3 =</w:t>
            </w:r>
          </w:p>
        </w:tc>
      </w:tr>
      <w:tr w:rsidR="00EB62C8" w:rsidTr="00041954">
        <w:tc>
          <w:tcPr>
            <w:tcW w:w="1342" w:type="dxa"/>
          </w:tcPr>
          <w:p w:rsidR="00EB62C8" w:rsidRPr="00EB62C8" w:rsidRDefault="00EB62C8" w:rsidP="00041954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>Potencias</w:t>
            </w:r>
          </w:p>
          <w:p w:rsidR="00EB62C8" w:rsidRPr="00EB62C8" w:rsidRDefault="00EB62C8" w:rsidP="00041954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 xml:space="preserve"> de 2</w:t>
            </w:r>
          </w:p>
        </w:tc>
        <w:tc>
          <w:tcPr>
            <w:tcW w:w="1668" w:type="dxa"/>
          </w:tcPr>
          <w:p w:rsidR="00EB62C8" w:rsidRPr="00EB62C8" w:rsidRDefault="00EB62C8" w:rsidP="00041954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 xml:space="preserve">Duplica </w:t>
            </w:r>
          </w:p>
          <w:p w:rsidR="00EB62C8" w:rsidRPr="00EB62C8" w:rsidRDefault="00EB62C8" w:rsidP="00041954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>el otro factor</w:t>
            </w:r>
          </w:p>
        </w:tc>
      </w:tr>
      <w:tr w:rsidR="00EB62C8" w:rsidTr="00041954">
        <w:tc>
          <w:tcPr>
            <w:tcW w:w="1342" w:type="dxa"/>
            <w:vAlign w:val="center"/>
          </w:tcPr>
          <w:p w:rsidR="00EB62C8" w:rsidRPr="00DB4FEC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EB62C8" w:rsidRPr="004375D2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B62C8" w:rsidTr="00041954">
        <w:tc>
          <w:tcPr>
            <w:tcW w:w="1342" w:type="dxa"/>
            <w:vAlign w:val="center"/>
          </w:tcPr>
          <w:p w:rsidR="00EB62C8" w:rsidRPr="00DB4FEC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EB62C8" w:rsidRPr="004375D2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B62C8" w:rsidTr="00041954">
        <w:tc>
          <w:tcPr>
            <w:tcW w:w="1342" w:type="dxa"/>
            <w:vAlign w:val="center"/>
          </w:tcPr>
          <w:p w:rsidR="00EB62C8" w:rsidRPr="00DB4FEC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EB62C8" w:rsidRPr="004375D2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B62C8" w:rsidTr="00041954">
        <w:tc>
          <w:tcPr>
            <w:tcW w:w="1342" w:type="dxa"/>
            <w:vAlign w:val="center"/>
          </w:tcPr>
          <w:p w:rsidR="00EB62C8" w:rsidRPr="00DB4FEC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EB62C8" w:rsidRPr="004375D2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B62C8" w:rsidTr="00041954">
        <w:tc>
          <w:tcPr>
            <w:tcW w:w="1342" w:type="dxa"/>
            <w:vAlign w:val="center"/>
          </w:tcPr>
          <w:p w:rsidR="00EB62C8" w:rsidRPr="00DB4FEC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EB62C8" w:rsidRPr="004375D2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B62C8" w:rsidTr="00041954">
        <w:tc>
          <w:tcPr>
            <w:tcW w:w="1342" w:type="dxa"/>
            <w:vAlign w:val="center"/>
          </w:tcPr>
          <w:p w:rsidR="00EB62C8" w:rsidRPr="00DB4FEC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EB62C8" w:rsidRPr="004375D2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B62C8" w:rsidTr="00041954"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EB62C8" w:rsidRPr="00DB4FEC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EB62C8" w:rsidRPr="004375D2" w:rsidRDefault="00EB62C8" w:rsidP="00041954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953" w:tblpY="-28"/>
        <w:tblW w:w="0" w:type="auto"/>
        <w:tblLook w:val="04A0"/>
      </w:tblPr>
      <w:tblGrid>
        <w:gridCol w:w="1342"/>
        <w:gridCol w:w="1668"/>
      </w:tblGrid>
      <w:tr w:rsidR="007B0F56" w:rsidTr="000074EB">
        <w:tc>
          <w:tcPr>
            <w:tcW w:w="3010" w:type="dxa"/>
            <w:gridSpan w:val="2"/>
            <w:tcBorders>
              <w:top w:val="nil"/>
              <w:left w:val="nil"/>
              <w:right w:val="nil"/>
            </w:tcBorders>
          </w:tcPr>
          <w:p w:rsidR="007B0F56" w:rsidRPr="004375D2" w:rsidRDefault="007B0F56" w:rsidP="000074EB">
            <w:pPr>
              <w:spacing w:before="120" w:after="3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150</w:t>
            </w:r>
            <w:r w:rsidRPr="004375D2">
              <w:rPr>
                <w:rFonts w:ascii="Verdana" w:hAnsi="Verdana"/>
                <w:b/>
                <w:sz w:val="32"/>
                <w:szCs w:val="32"/>
              </w:rPr>
              <w:t xml:space="preserve"> x </w:t>
            </w:r>
            <w:r>
              <w:rPr>
                <w:rFonts w:ascii="Verdana" w:hAnsi="Verdana"/>
                <w:b/>
                <w:sz w:val="32"/>
                <w:szCs w:val="32"/>
              </w:rPr>
              <w:t>18 =</w:t>
            </w:r>
          </w:p>
        </w:tc>
      </w:tr>
      <w:tr w:rsidR="007B0F56" w:rsidTr="000074EB">
        <w:tc>
          <w:tcPr>
            <w:tcW w:w="1342" w:type="dxa"/>
          </w:tcPr>
          <w:p w:rsidR="007B0F56" w:rsidRPr="00EB62C8" w:rsidRDefault="007B0F56" w:rsidP="000074EB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>Potencias</w:t>
            </w:r>
          </w:p>
          <w:p w:rsidR="007B0F56" w:rsidRPr="00EB62C8" w:rsidRDefault="007B0F56" w:rsidP="000074EB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 xml:space="preserve"> de 2</w:t>
            </w:r>
          </w:p>
        </w:tc>
        <w:tc>
          <w:tcPr>
            <w:tcW w:w="1668" w:type="dxa"/>
          </w:tcPr>
          <w:p w:rsidR="007B0F56" w:rsidRPr="00EB62C8" w:rsidRDefault="007B0F56" w:rsidP="000074EB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 xml:space="preserve">Duplica </w:t>
            </w:r>
          </w:p>
          <w:p w:rsidR="007B0F56" w:rsidRPr="00EB62C8" w:rsidRDefault="007B0F56" w:rsidP="000074EB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EB62C8">
              <w:rPr>
                <w:rFonts w:ascii="Segoe Print" w:hAnsi="Segoe Print"/>
                <w:b/>
                <w:sz w:val="20"/>
                <w:szCs w:val="20"/>
              </w:rPr>
              <w:t>el otro factor</w:t>
            </w:r>
          </w:p>
        </w:tc>
      </w:tr>
      <w:tr w:rsidR="007B0F56" w:rsidTr="000074EB">
        <w:tc>
          <w:tcPr>
            <w:tcW w:w="1342" w:type="dxa"/>
            <w:vAlign w:val="center"/>
          </w:tcPr>
          <w:p w:rsidR="007B0F56" w:rsidRPr="00DB4FEC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0074EB">
        <w:tc>
          <w:tcPr>
            <w:tcW w:w="1342" w:type="dxa"/>
            <w:vAlign w:val="center"/>
          </w:tcPr>
          <w:p w:rsidR="007B0F56" w:rsidRPr="00DB4FEC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0074EB">
        <w:tc>
          <w:tcPr>
            <w:tcW w:w="1342" w:type="dxa"/>
            <w:vAlign w:val="center"/>
          </w:tcPr>
          <w:p w:rsidR="007B0F56" w:rsidRPr="00DB4FEC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0074EB">
        <w:tc>
          <w:tcPr>
            <w:tcW w:w="1342" w:type="dxa"/>
            <w:vAlign w:val="center"/>
          </w:tcPr>
          <w:p w:rsidR="007B0F56" w:rsidRPr="00DB4FEC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0074EB">
        <w:tc>
          <w:tcPr>
            <w:tcW w:w="1342" w:type="dxa"/>
            <w:vAlign w:val="center"/>
          </w:tcPr>
          <w:p w:rsidR="007B0F56" w:rsidRPr="00DB4FEC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0074EB">
        <w:tc>
          <w:tcPr>
            <w:tcW w:w="1342" w:type="dxa"/>
            <w:vAlign w:val="center"/>
          </w:tcPr>
          <w:p w:rsidR="007B0F56" w:rsidRPr="00DB4FEC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B0F56" w:rsidTr="000074EB"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7B0F56" w:rsidRPr="00DB4FEC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7B0F56" w:rsidRPr="004375D2" w:rsidRDefault="007B0F56" w:rsidP="000074E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EB62C8" w:rsidRDefault="007B0F56" w:rsidP="004E5A98">
      <w:pPr>
        <w:jc w:val="center"/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</w:rPr>
        <w:t xml:space="preserve"> </w:t>
      </w:r>
    </w:p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EB62C8" w:rsidRDefault="00EB62C8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7B0F56" w:rsidRDefault="007B0F56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035D03" w:rsidRPr="00775653" w:rsidRDefault="00F774A7" w:rsidP="004E5A98">
      <w:pPr>
        <w:jc w:val="center"/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</w:rPr>
        <w:pict>
          <v:shape id="_x0000_s1303" type="#_x0000_t202" style="position:absolute;left:0;text-align:left;margin-left:-201.4pt;margin-top:33.9pt;width:348.75pt;height:61.5pt;z-index:251802624" filled="f" stroked="f">
            <v:textbox>
              <w:txbxContent>
                <w:p w:rsidR="00CB51D5" w:rsidRDefault="00CB51D5">
                  <w:r>
                    <w:rPr>
                      <w:rFonts w:ascii="Verdana" w:hAnsi="Verdana"/>
                      <w:sz w:val="22"/>
                      <w:szCs w:val="22"/>
                    </w:rPr>
                    <w:t>¿Qué multiplicación está representada aquí?</w:t>
                  </w:r>
                </w:p>
              </w:txbxContent>
            </v:textbox>
          </v:shape>
        </w:pict>
      </w:r>
      <w:r>
        <w:rPr>
          <w:rFonts w:ascii="Bodoni MT Black" w:hAnsi="Bodoni MT Black"/>
          <w:b/>
          <w:noProof/>
          <w:sz w:val="52"/>
          <w:szCs w:val="52"/>
        </w:rPr>
        <w:pict>
          <v:shape id="_x0000_s1301" type="#_x0000_t32" style="position:absolute;left:0;text-align:left;margin-left:-202.15pt;margin-top:28.65pt;width:.75pt;height:169.5pt;flip:x;z-index:251800576" o:connectortype="straight" strokecolor="#482400" strokeweight="2.25pt"/>
        </w:pict>
      </w:r>
      <w:r w:rsidR="00CB51D5">
        <w:rPr>
          <w:rFonts w:ascii="Bodoni MT Black" w:hAnsi="Bodoni MT Black"/>
          <w:b/>
          <w:noProof/>
          <w:sz w:val="52"/>
          <w:szCs w:val="52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563880</wp:posOffset>
            </wp:positionV>
            <wp:extent cx="2505075" cy="2066925"/>
            <wp:effectExtent l="19050" t="0" r="9525" b="0"/>
            <wp:wrapNone/>
            <wp:docPr id="277" name="Imagen 27" descr="C:\IRENE\MIS CLASES\CURSO_18-19\1º ESO\1_NATURALES\images\multipegipci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IRENE\MIS CLASES\CURSO_18-19\1º ESO\1_NATURALES\images\multipegipcia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8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8BB" w:rsidRPr="00CB51D5" w:rsidRDefault="00F774A7" w:rsidP="004E5A98">
      <w:pPr>
        <w:jc w:val="center"/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</w:rPr>
        <w:pict>
          <v:shape id="_x0000_s1302" type="#_x0000_t32" style="position:absolute;left:0;text-align:left;margin-left:-24.3pt;margin-top:-.2pt;width:459pt;height:0;z-index:251801600" o:connectortype="straight" strokecolor="#482400" strokeweight="2.25pt"/>
        </w:pict>
      </w:r>
    </w:p>
    <w:p w:rsidR="009F655F" w:rsidRPr="00CB51D5" w:rsidRDefault="00D2520F" w:rsidP="004E5A98">
      <w:pPr>
        <w:jc w:val="center"/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154940</wp:posOffset>
            </wp:positionV>
            <wp:extent cx="2257425" cy="1581150"/>
            <wp:effectExtent l="0" t="0" r="0" b="0"/>
            <wp:wrapNone/>
            <wp:docPr id="286" name="Imagen 31" descr="C:\IRENE\MIS CLASES\CURSO_18-19\1º ESO\1_NATURALES\images\egypt_sphin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IRENE\MIS CLASES\CURSO_18-19\1º ESO\1_NATURALES\images\egypt_sphinx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55F" w:rsidRPr="00CB51D5" w:rsidRDefault="009F655F" w:rsidP="004E5A98">
      <w:pPr>
        <w:jc w:val="center"/>
        <w:rPr>
          <w:rFonts w:ascii="Bodoni MT Black" w:hAnsi="Bodoni MT Black"/>
          <w:b/>
          <w:sz w:val="52"/>
          <w:szCs w:val="52"/>
        </w:rPr>
      </w:pPr>
    </w:p>
    <w:p w:rsidR="009F655F" w:rsidRDefault="009F655F" w:rsidP="009F655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9F655F" w:rsidRPr="009F655F" w:rsidRDefault="009F655F" w:rsidP="0034065B">
      <w:pPr>
        <w:rPr>
          <w:rFonts w:ascii="Bodoni MT Black" w:hAnsi="Bodoni MT Black"/>
          <w:b/>
          <w:sz w:val="52"/>
          <w:szCs w:val="52"/>
        </w:rPr>
      </w:pPr>
    </w:p>
    <w:sectPr w:rsidR="009F655F" w:rsidRPr="009F655F" w:rsidSect="005E044E">
      <w:headerReference w:type="default" r:id="rId20"/>
      <w:footerReference w:type="default" r:id="rId21"/>
      <w:pgSz w:w="11906" w:h="16838"/>
      <w:pgMar w:top="1418" w:right="1700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92" w:rsidRDefault="006B2692">
      <w:r>
        <w:separator/>
      </w:r>
    </w:p>
  </w:endnote>
  <w:endnote w:type="continuationSeparator" w:id="0">
    <w:p w:rsidR="006B2692" w:rsidRDefault="006B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 Cartoon Shou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on 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38" w:rsidRPr="0030492A" w:rsidRDefault="00F774A7">
    <w:pPr>
      <w:pStyle w:val="Piedepgina"/>
      <w:rPr>
        <w:rFonts w:ascii="Action Man" w:hAnsi="Action Man"/>
        <w:sz w:val="18"/>
        <w:szCs w:val="18"/>
        <w:lang w:val="pt-BR"/>
      </w:rPr>
    </w:pPr>
    <w:r>
      <w:rPr>
        <w:rFonts w:ascii="Action Man" w:hAnsi="Action Man"/>
        <w:noProof/>
        <w:sz w:val="18"/>
        <w:szCs w:val="18"/>
      </w:rPr>
      <w:pict>
        <v:line id="_x0000_s2054" style="position:absolute;z-index:251657728" from="0,-4.5pt" to="459pt,-4.5pt"/>
      </w:pict>
    </w:r>
    <w:r w:rsidR="0006270E">
      <w:rPr>
        <w:rFonts w:ascii="AR CENA" w:hAnsi="AR CENA"/>
        <w:sz w:val="18"/>
        <w:szCs w:val="18"/>
        <w:lang w:val="pt-BR"/>
      </w:rPr>
      <w:t xml:space="preserve">                     </w:t>
    </w:r>
    <w:r w:rsidR="00C20053" w:rsidRPr="00752D98">
      <w:rPr>
        <w:rFonts w:ascii="AR CENA" w:hAnsi="AR CENA"/>
        <w:sz w:val="18"/>
        <w:szCs w:val="18"/>
        <w:lang w:val="pt-BR"/>
      </w:rPr>
      <w:t xml:space="preserve">                   </w:t>
    </w:r>
    <w:r w:rsidR="00C20053">
      <w:rPr>
        <w:rFonts w:ascii="AR CENA" w:hAnsi="AR CENA"/>
        <w:sz w:val="18"/>
        <w:szCs w:val="18"/>
        <w:lang w:val="pt-BR"/>
      </w:rPr>
      <w:t xml:space="preserve">                                                                                                  </w:t>
    </w:r>
    <w:r w:rsidR="002327BF">
      <w:rPr>
        <w:rFonts w:ascii="AR CENA" w:hAnsi="AR CENA"/>
        <w:sz w:val="18"/>
        <w:szCs w:val="18"/>
        <w:lang w:val="pt-BR"/>
      </w:rPr>
      <w:t xml:space="preserve">               </w:t>
    </w:r>
    <w:r w:rsidR="00C20053" w:rsidRPr="00752D98">
      <w:rPr>
        <w:rFonts w:ascii="AR CENA" w:hAnsi="AR CENA"/>
        <w:sz w:val="18"/>
        <w:szCs w:val="18"/>
        <w:lang w:val="pt-BR"/>
      </w:rPr>
      <w:t xml:space="preserve">  </w:t>
    </w:r>
    <w:proofErr w:type="spellStart"/>
    <w:r w:rsidR="00C20053">
      <w:rPr>
        <w:rFonts w:ascii="AR CENA" w:hAnsi="AR CENA"/>
        <w:sz w:val="18"/>
        <w:szCs w:val="18"/>
        <w:lang w:val="pt-BR"/>
      </w:rPr>
      <w:t>T</w:t>
    </w:r>
    <w:r w:rsidR="00C20053" w:rsidRPr="00752D98">
      <w:rPr>
        <w:rFonts w:ascii="AR CENA" w:hAnsi="AR CENA"/>
        <w:sz w:val="18"/>
        <w:szCs w:val="18"/>
        <w:lang w:val="pt-BR"/>
      </w:rPr>
      <w:t>eacher</w:t>
    </w:r>
    <w:proofErr w:type="spellEnd"/>
    <w:proofErr w:type="gramStart"/>
    <w:r w:rsidR="00C20053">
      <w:rPr>
        <w:rFonts w:ascii="AR CENA" w:hAnsi="AR CENA"/>
        <w:sz w:val="18"/>
        <w:szCs w:val="18"/>
        <w:lang w:val="pt-BR"/>
      </w:rPr>
      <w:t xml:space="preserve"> </w:t>
    </w:r>
    <w:r w:rsidR="00C20053" w:rsidRPr="00752D98">
      <w:rPr>
        <w:rFonts w:ascii="AR CENA" w:hAnsi="AR CENA"/>
        <w:sz w:val="18"/>
        <w:szCs w:val="18"/>
        <w:lang w:val="pt-BR"/>
      </w:rPr>
      <w:t xml:space="preserve"> </w:t>
    </w:r>
    <w:proofErr w:type="gramEnd"/>
    <w:r w:rsidR="00C20053" w:rsidRPr="00752D98">
      <w:rPr>
        <w:rFonts w:ascii="AR CENA" w:hAnsi="AR CENA"/>
        <w:sz w:val="18"/>
        <w:szCs w:val="18"/>
        <w:lang w:val="pt-BR"/>
      </w:rPr>
      <w:t>Irene Real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92" w:rsidRDefault="006B2692">
      <w:r>
        <w:separator/>
      </w:r>
    </w:p>
  </w:footnote>
  <w:footnote w:type="continuationSeparator" w:id="0">
    <w:p w:rsidR="006B2692" w:rsidRDefault="006B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38" w:rsidRPr="00046F0C" w:rsidRDefault="00F774A7">
    <w:pPr>
      <w:pStyle w:val="Encabezado"/>
      <w:rPr>
        <w:rFonts w:ascii="Action Man" w:hAnsi="Action Man"/>
        <w:sz w:val="18"/>
        <w:szCs w:val="18"/>
      </w:rPr>
    </w:pPr>
    <w:r>
      <w:rPr>
        <w:rFonts w:ascii="Action Man" w:hAnsi="Action Man"/>
        <w:noProof/>
        <w:sz w:val="18"/>
        <w:szCs w:val="18"/>
      </w:rPr>
      <w:pict>
        <v:line id="_x0000_s2051" style="position:absolute;flip:y;z-index:251656704" from="-.05pt,13.6pt" to="424.95pt,13.6pt"/>
      </w:pict>
    </w:r>
    <w:r w:rsidR="00AF006F" w:rsidRPr="00046F0C">
      <w:rPr>
        <w:rFonts w:ascii="AR CENA" w:hAnsi="AR CENA"/>
        <w:sz w:val="18"/>
        <w:szCs w:val="18"/>
      </w:rPr>
      <w:t xml:space="preserve"> MAT</w:t>
    </w:r>
    <w:r w:rsidR="00870B70" w:rsidRPr="00046F0C">
      <w:rPr>
        <w:rFonts w:ascii="AR CENA" w:hAnsi="AR CENA"/>
        <w:sz w:val="18"/>
        <w:szCs w:val="18"/>
      </w:rPr>
      <w:t>EMÁTICAS</w:t>
    </w:r>
    <w:r w:rsidR="00AF006F" w:rsidRPr="00046F0C">
      <w:rPr>
        <w:rFonts w:ascii="AR CENA" w:hAnsi="AR CENA"/>
        <w:sz w:val="18"/>
        <w:szCs w:val="18"/>
      </w:rPr>
      <w:t xml:space="preserve">  1º ESO – </w:t>
    </w:r>
    <w:r w:rsidR="005E044E">
      <w:rPr>
        <w:rFonts w:ascii="AR CENA" w:hAnsi="AR CENA"/>
        <w:sz w:val="20"/>
        <w:szCs w:val="20"/>
      </w:rPr>
      <w:t xml:space="preserve">NÚMEROS                                                                                      </w:t>
    </w:r>
    <w:r w:rsidR="00046F0C" w:rsidRPr="00046F0C">
      <w:rPr>
        <w:rFonts w:ascii="AR CENA" w:hAnsi="AR CENA"/>
        <w:sz w:val="20"/>
        <w:szCs w:val="20"/>
      </w:rPr>
      <w:t>NUMERACI</w:t>
    </w:r>
    <w:r w:rsidR="00046F0C">
      <w:rPr>
        <w:rFonts w:ascii="AR CENA" w:hAnsi="AR CENA"/>
        <w:sz w:val="20"/>
        <w:szCs w:val="20"/>
      </w:rPr>
      <w:t>ÓN EGIPCIA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038"/>
    <w:multiLevelType w:val="hybridMultilevel"/>
    <w:tmpl w:val="5CB63040"/>
    <w:lvl w:ilvl="0" w:tplc="63B6BBF2">
      <w:start w:val="2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7F4"/>
    <w:multiLevelType w:val="hybridMultilevel"/>
    <w:tmpl w:val="43BE3C5E"/>
    <w:lvl w:ilvl="0" w:tplc="3E5EE8DE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7C1"/>
    <w:multiLevelType w:val="hybridMultilevel"/>
    <w:tmpl w:val="32043114"/>
    <w:lvl w:ilvl="0" w:tplc="170C7A2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2FA8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61CC"/>
    <w:multiLevelType w:val="hybridMultilevel"/>
    <w:tmpl w:val="6B68E07E"/>
    <w:lvl w:ilvl="0" w:tplc="E7207DF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0364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6A1D"/>
    <w:multiLevelType w:val="hybridMultilevel"/>
    <w:tmpl w:val="22B85654"/>
    <w:lvl w:ilvl="0" w:tplc="5434E1E8">
      <w:start w:val="3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799F"/>
    <w:multiLevelType w:val="hybridMultilevel"/>
    <w:tmpl w:val="5CB63040"/>
    <w:lvl w:ilvl="0" w:tplc="63B6BBF2">
      <w:start w:val="2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356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660F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C1F5D"/>
    <w:multiLevelType w:val="hybridMultilevel"/>
    <w:tmpl w:val="ED928C6C"/>
    <w:lvl w:ilvl="0" w:tplc="981616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082C"/>
    <w:multiLevelType w:val="hybridMultilevel"/>
    <w:tmpl w:val="D5629D46"/>
    <w:lvl w:ilvl="0" w:tplc="0F4EA5E4">
      <w:start w:val="5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60EF"/>
    <w:multiLevelType w:val="multilevel"/>
    <w:tmpl w:val="1372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57984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5758B"/>
    <w:multiLevelType w:val="hybridMultilevel"/>
    <w:tmpl w:val="25E2B5E0"/>
    <w:lvl w:ilvl="0" w:tplc="FC5AC94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67652"/>
    <w:multiLevelType w:val="hybridMultilevel"/>
    <w:tmpl w:val="32043114"/>
    <w:lvl w:ilvl="0" w:tplc="170C7A2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47E0C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005FD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11B"/>
    <w:multiLevelType w:val="hybridMultilevel"/>
    <w:tmpl w:val="D1542CB6"/>
    <w:lvl w:ilvl="0" w:tplc="D028395C">
      <w:start w:val="9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B4C80"/>
    <w:multiLevelType w:val="hybridMultilevel"/>
    <w:tmpl w:val="3BFA3E3A"/>
    <w:lvl w:ilvl="0" w:tplc="C4EAD4C0">
      <w:start w:val="10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32CA0"/>
    <w:multiLevelType w:val="hybridMultilevel"/>
    <w:tmpl w:val="D1542CB6"/>
    <w:lvl w:ilvl="0" w:tplc="D028395C">
      <w:start w:val="9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95C34"/>
    <w:multiLevelType w:val="hybridMultilevel"/>
    <w:tmpl w:val="C8EED3AA"/>
    <w:lvl w:ilvl="0" w:tplc="9AC041AC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/>
        <w:sz w:val="17"/>
        <w:szCs w:val="1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C4B38"/>
    <w:multiLevelType w:val="hybridMultilevel"/>
    <w:tmpl w:val="91723270"/>
    <w:lvl w:ilvl="0" w:tplc="6D6C6AD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92DE1"/>
    <w:multiLevelType w:val="hybridMultilevel"/>
    <w:tmpl w:val="2D464C88"/>
    <w:lvl w:ilvl="0" w:tplc="4C78E672">
      <w:start w:val="7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D258F"/>
    <w:multiLevelType w:val="hybridMultilevel"/>
    <w:tmpl w:val="D5629D46"/>
    <w:lvl w:ilvl="0" w:tplc="0F4EA5E4">
      <w:start w:val="5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16026"/>
    <w:multiLevelType w:val="hybridMultilevel"/>
    <w:tmpl w:val="2D464C88"/>
    <w:lvl w:ilvl="0" w:tplc="4C78E672">
      <w:start w:val="7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52810"/>
    <w:multiLevelType w:val="hybridMultilevel"/>
    <w:tmpl w:val="D6EA85D2"/>
    <w:lvl w:ilvl="0" w:tplc="40E4D9D0">
      <w:start w:val="8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14CF8"/>
    <w:multiLevelType w:val="hybridMultilevel"/>
    <w:tmpl w:val="D6EA85D2"/>
    <w:lvl w:ilvl="0" w:tplc="40E4D9D0">
      <w:start w:val="8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B0796"/>
    <w:multiLevelType w:val="hybridMultilevel"/>
    <w:tmpl w:val="C0A0584C"/>
    <w:lvl w:ilvl="0" w:tplc="DD9E7CCA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57BB0"/>
    <w:multiLevelType w:val="hybridMultilevel"/>
    <w:tmpl w:val="22B85654"/>
    <w:lvl w:ilvl="0" w:tplc="5434E1E8">
      <w:start w:val="3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B5797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E6F7A"/>
    <w:multiLevelType w:val="hybridMultilevel"/>
    <w:tmpl w:val="C0A0584C"/>
    <w:lvl w:ilvl="0" w:tplc="DD9E7CCA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C6812"/>
    <w:multiLevelType w:val="multilevel"/>
    <w:tmpl w:val="272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D78F9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57073"/>
    <w:multiLevelType w:val="hybridMultilevel"/>
    <w:tmpl w:val="3BFA3E3A"/>
    <w:lvl w:ilvl="0" w:tplc="C4EAD4C0">
      <w:start w:val="10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0075A"/>
    <w:multiLevelType w:val="hybridMultilevel"/>
    <w:tmpl w:val="DFEAD92A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176AF"/>
    <w:multiLevelType w:val="hybridMultilevel"/>
    <w:tmpl w:val="8F2C38A8"/>
    <w:lvl w:ilvl="0" w:tplc="F432AC5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37B40"/>
    <w:multiLevelType w:val="hybridMultilevel"/>
    <w:tmpl w:val="43BE3C5E"/>
    <w:lvl w:ilvl="0" w:tplc="3E5EE8DE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F313C"/>
    <w:multiLevelType w:val="multilevel"/>
    <w:tmpl w:val="1E8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A6466B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38"/>
  </w:num>
  <w:num w:numId="4">
    <w:abstractNumId w:val="10"/>
  </w:num>
  <w:num w:numId="5">
    <w:abstractNumId w:val="30"/>
  </w:num>
  <w:num w:numId="6">
    <w:abstractNumId w:val="3"/>
  </w:num>
  <w:num w:numId="7">
    <w:abstractNumId w:val="17"/>
  </w:num>
  <w:num w:numId="8">
    <w:abstractNumId w:val="8"/>
  </w:num>
  <w:num w:numId="9">
    <w:abstractNumId w:val="39"/>
  </w:num>
  <w:num w:numId="10">
    <w:abstractNumId w:val="5"/>
  </w:num>
  <w:num w:numId="11">
    <w:abstractNumId w:val="36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35"/>
  </w:num>
  <w:num w:numId="17">
    <w:abstractNumId w:val="7"/>
  </w:num>
  <w:num w:numId="18">
    <w:abstractNumId w:val="6"/>
  </w:num>
  <w:num w:numId="19">
    <w:abstractNumId w:val="31"/>
  </w:num>
  <w:num w:numId="20">
    <w:abstractNumId w:val="11"/>
  </w:num>
  <w:num w:numId="21">
    <w:abstractNumId w:val="37"/>
  </w:num>
  <w:num w:numId="22">
    <w:abstractNumId w:val="25"/>
  </w:num>
  <w:num w:numId="23">
    <w:abstractNumId w:val="27"/>
  </w:num>
  <w:num w:numId="24">
    <w:abstractNumId w:val="20"/>
  </w:num>
  <w:num w:numId="25">
    <w:abstractNumId w:val="34"/>
  </w:num>
  <w:num w:numId="26">
    <w:abstractNumId w:val="13"/>
  </w:num>
  <w:num w:numId="27">
    <w:abstractNumId w:val="9"/>
  </w:num>
  <w:num w:numId="28">
    <w:abstractNumId w:val="16"/>
  </w:num>
  <w:num w:numId="29">
    <w:abstractNumId w:val="33"/>
  </w:num>
  <w:num w:numId="30">
    <w:abstractNumId w:val="15"/>
  </w:num>
  <w:num w:numId="31">
    <w:abstractNumId w:val="0"/>
  </w:num>
  <w:num w:numId="32">
    <w:abstractNumId w:val="29"/>
  </w:num>
  <w:num w:numId="33">
    <w:abstractNumId w:val="28"/>
  </w:num>
  <w:num w:numId="34">
    <w:abstractNumId w:val="24"/>
  </w:num>
  <w:num w:numId="35">
    <w:abstractNumId w:val="1"/>
  </w:num>
  <w:num w:numId="36">
    <w:abstractNumId w:val="23"/>
  </w:num>
  <w:num w:numId="37">
    <w:abstractNumId w:val="26"/>
  </w:num>
  <w:num w:numId="38">
    <w:abstractNumId w:val="18"/>
  </w:num>
  <w:num w:numId="39">
    <w:abstractNumId w:val="1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 fill="f" fillcolor="white" stroke="f">
      <v:fill color="white" on="f"/>
      <v:stroke on="f"/>
      <o:colormru v:ext="edit" colors="#630,#ffc,#c90,#8a0000,#099,#c0c,#90f,#369"/>
      <o:colormenu v:ext="edit" fillcolor="none [3212]" strokecolor="#4824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023B"/>
    <w:rsid w:val="000074EB"/>
    <w:rsid w:val="00007A14"/>
    <w:rsid w:val="00013C76"/>
    <w:rsid w:val="0001684B"/>
    <w:rsid w:val="000251B8"/>
    <w:rsid w:val="0002645B"/>
    <w:rsid w:val="0003301C"/>
    <w:rsid w:val="00035D03"/>
    <w:rsid w:val="000363A3"/>
    <w:rsid w:val="0003738E"/>
    <w:rsid w:val="00046F0C"/>
    <w:rsid w:val="0004790E"/>
    <w:rsid w:val="0005066B"/>
    <w:rsid w:val="00053976"/>
    <w:rsid w:val="00053FCC"/>
    <w:rsid w:val="000548F9"/>
    <w:rsid w:val="000619DE"/>
    <w:rsid w:val="0006270E"/>
    <w:rsid w:val="00064CF4"/>
    <w:rsid w:val="000666F3"/>
    <w:rsid w:val="00067023"/>
    <w:rsid w:val="000721E8"/>
    <w:rsid w:val="000766E4"/>
    <w:rsid w:val="00081CB7"/>
    <w:rsid w:val="00082A12"/>
    <w:rsid w:val="000843F5"/>
    <w:rsid w:val="000905E7"/>
    <w:rsid w:val="00091784"/>
    <w:rsid w:val="000923CF"/>
    <w:rsid w:val="00093D5D"/>
    <w:rsid w:val="0009400E"/>
    <w:rsid w:val="000963C8"/>
    <w:rsid w:val="000968CF"/>
    <w:rsid w:val="000A390A"/>
    <w:rsid w:val="000B482F"/>
    <w:rsid w:val="000B726D"/>
    <w:rsid w:val="000C13DA"/>
    <w:rsid w:val="000C6F35"/>
    <w:rsid w:val="000C7D01"/>
    <w:rsid w:val="000E1012"/>
    <w:rsid w:val="000E1CDB"/>
    <w:rsid w:val="000E2561"/>
    <w:rsid w:val="000F4097"/>
    <w:rsid w:val="001067A2"/>
    <w:rsid w:val="00110D5B"/>
    <w:rsid w:val="00114E9E"/>
    <w:rsid w:val="00116322"/>
    <w:rsid w:val="00117316"/>
    <w:rsid w:val="00120215"/>
    <w:rsid w:val="001224E1"/>
    <w:rsid w:val="001245FF"/>
    <w:rsid w:val="00127D04"/>
    <w:rsid w:val="00130DF6"/>
    <w:rsid w:val="001312DC"/>
    <w:rsid w:val="0013657D"/>
    <w:rsid w:val="001402A0"/>
    <w:rsid w:val="0014162F"/>
    <w:rsid w:val="00145E88"/>
    <w:rsid w:val="00147067"/>
    <w:rsid w:val="00147818"/>
    <w:rsid w:val="00154051"/>
    <w:rsid w:val="00162DA0"/>
    <w:rsid w:val="00165723"/>
    <w:rsid w:val="00172116"/>
    <w:rsid w:val="00176A35"/>
    <w:rsid w:val="00196ED6"/>
    <w:rsid w:val="00197108"/>
    <w:rsid w:val="001A56DD"/>
    <w:rsid w:val="001A5738"/>
    <w:rsid w:val="001A751B"/>
    <w:rsid w:val="001B29BE"/>
    <w:rsid w:val="001B54E6"/>
    <w:rsid w:val="001C17BB"/>
    <w:rsid w:val="001C2001"/>
    <w:rsid w:val="001C6205"/>
    <w:rsid w:val="001C685A"/>
    <w:rsid w:val="001E1700"/>
    <w:rsid w:val="001E345B"/>
    <w:rsid w:val="001F0F0B"/>
    <w:rsid w:val="001F3544"/>
    <w:rsid w:val="001F3E3F"/>
    <w:rsid w:val="001F4ADF"/>
    <w:rsid w:val="00206830"/>
    <w:rsid w:val="00212DD1"/>
    <w:rsid w:val="002327BF"/>
    <w:rsid w:val="0023314C"/>
    <w:rsid w:val="002343BB"/>
    <w:rsid w:val="0023632B"/>
    <w:rsid w:val="00237103"/>
    <w:rsid w:val="00237DAE"/>
    <w:rsid w:val="00241AB3"/>
    <w:rsid w:val="00245F8E"/>
    <w:rsid w:val="00254B9E"/>
    <w:rsid w:val="00255833"/>
    <w:rsid w:val="00256360"/>
    <w:rsid w:val="00262CC9"/>
    <w:rsid w:val="00264965"/>
    <w:rsid w:val="00273F96"/>
    <w:rsid w:val="0027655A"/>
    <w:rsid w:val="002933EA"/>
    <w:rsid w:val="00296932"/>
    <w:rsid w:val="00296E54"/>
    <w:rsid w:val="002970A4"/>
    <w:rsid w:val="002A008C"/>
    <w:rsid w:val="002A18E6"/>
    <w:rsid w:val="002A2273"/>
    <w:rsid w:val="002A261A"/>
    <w:rsid w:val="002A2F10"/>
    <w:rsid w:val="002A32EC"/>
    <w:rsid w:val="002A4A9D"/>
    <w:rsid w:val="002B4798"/>
    <w:rsid w:val="002B7DB5"/>
    <w:rsid w:val="002C03F6"/>
    <w:rsid w:val="002C1FA6"/>
    <w:rsid w:val="002C7DD9"/>
    <w:rsid w:val="002D06BB"/>
    <w:rsid w:val="002D1E14"/>
    <w:rsid w:val="002E0401"/>
    <w:rsid w:val="002E1A30"/>
    <w:rsid w:val="002E2FFB"/>
    <w:rsid w:val="002E3228"/>
    <w:rsid w:val="002E4F25"/>
    <w:rsid w:val="002F24FC"/>
    <w:rsid w:val="002F4775"/>
    <w:rsid w:val="0030492A"/>
    <w:rsid w:val="0030514A"/>
    <w:rsid w:val="00307FE6"/>
    <w:rsid w:val="00326B98"/>
    <w:rsid w:val="00336042"/>
    <w:rsid w:val="00336920"/>
    <w:rsid w:val="0034065B"/>
    <w:rsid w:val="003416AD"/>
    <w:rsid w:val="0034295C"/>
    <w:rsid w:val="003501E0"/>
    <w:rsid w:val="00351944"/>
    <w:rsid w:val="00355485"/>
    <w:rsid w:val="003560C6"/>
    <w:rsid w:val="00360EA7"/>
    <w:rsid w:val="00366206"/>
    <w:rsid w:val="003679C7"/>
    <w:rsid w:val="00370980"/>
    <w:rsid w:val="0037408A"/>
    <w:rsid w:val="003771E8"/>
    <w:rsid w:val="00385771"/>
    <w:rsid w:val="0038709E"/>
    <w:rsid w:val="00387806"/>
    <w:rsid w:val="00395442"/>
    <w:rsid w:val="003958E1"/>
    <w:rsid w:val="003A34A5"/>
    <w:rsid w:val="003A45FD"/>
    <w:rsid w:val="003B3F33"/>
    <w:rsid w:val="003B47DB"/>
    <w:rsid w:val="003B64B5"/>
    <w:rsid w:val="003C0EAB"/>
    <w:rsid w:val="003C2B21"/>
    <w:rsid w:val="003D1CC5"/>
    <w:rsid w:val="003D3D4C"/>
    <w:rsid w:val="003D4ED0"/>
    <w:rsid w:val="003D6E94"/>
    <w:rsid w:val="003D6FAA"/>
    <w:rsid w:val="003E6200"/>
    <w:rsid w:val="003E6A5C"/>
    <w:rsid w:val="003E7A03"/>
    <w:rsid w:val="003F32FB"/>
    <w:rsid w:val="00402264"/>
    <w:rsid w:val="00403018"/>
    <w:rsid w:val="00410E46"/>
    <w:rsid w:val="00422990"/>
    <w:rsid w:val="00435D96"/>
    <w:rsid w:val="00436EB9"/>
    <w:rsid w:val="004375D2"/>
    <w:rsid w:val="004413F3"/>
    <w:rsid w:val="0044760C"/>
    <w:rsid w:val="00451123"/>
    <w:rsid w:val="00453938"/>
    <w:rsid w:val="00464495"/>
    <w:rsid w:val="00465DDA"/>
    <w:rsid w:val="004713BB"/>
    <w:rsid w:val="0047179F"/>
    <w:rsid w:val="004816CD"/>
    <w:rsid w:val="00493F86"/>
    <w:rsid w:val="00494724"/>
    <w:rsid w:val="00496CAB"/>
    <w:rsid w:val="004A101A"/>
    <w:rsid w:val="004B3E5B"/>
    <w:rsid w:val="004B49DF"/>
    <w:rsid w:val="004B5225"/>
    <w:rsid w:val="004B52BE"/>
    <w:rsid w:val="004D09C1"/>
    <w:rsid w:val="004D1068"/>
    <w:rsid w:val="004D74D1"/>
    <w:rsid w:val="004E0313"/>
    <w:rsid w:val="004E5A98"/>
    <w:rsid w:val="004F4E5E"/>
    <w:rsid w:val="004F615A"/>
    <w:rsid w:val="004F6FF8"/>
    <w:rsid w:val="005001FC"/>
    <w:rsid w:val="005006B9"/>
    <w:rsid w:val="00501E2A"/>
    <w:rsid w:val="00503446"/>
    <w:rsid w:val="005066BF"/>
    <w:rsid w:val="00507016"/>
    <w:rsid w:val="00512BBB"/>
    <w:rsid w:val="00517043"/>
    <w:rsid w:val="0052083D"/>
    <w:rsid w:val="00530E50"/>
    <w:rsid w:val="00547994"/>
    <w:rsid w:val="00551E54"/>
    <w:rsid w:val="00552580"/>
    <w:rsid w:val="00563438"/>
    <w:rsid w:val="0056599A"/>
    <w:rsid w:val="00565C9F"/>
    <w:rsid w:val="00567B54"/>
    <w:rsid w:val="00575A84"/>
    <w:rsid w:val="00577357"/>
    <w:rsid w:val="00580E34"/>
    <w:rsid w:val="00584529"/>
    <w:rsid w:val="005907AE"/>
    <w:rsid w:val="005A35AF"/>
    <w:rsid w:val="005B08E4"/>
    <w:rsid w:val="005B4EC4"/>
    <w:rsid w:val="005C0F70"/>
    <w:rsid w:val="005C7E7A"/>
    <w:rsid w:val="005D467A"/>
    <w:rsid w:val="005D4DC4"/>
    <w:rsid w:val="005D7481"/>
    <w:rsid w:val="005E044E"/>
    <w:rsid w:val="005E3D12"/>
    <w:rsid w:val="005E3D96"/>
    <w:rsid w:val="005E7D20"/>
    <w:rsid w:val="005F0E09"/>
    <w:rsid w:val="005F573A"/>
    <w:rsid w:val="005F6E07"/>
    <w:rsid w:val="00602BAB"/>
    <w:rsid w:val="00604342"/>
    <w:rsid w:val="0060551C"/>
    <w:rsid w:val="00605CEB"/>
    <w:rsid w:val="0061476E"/>
    <w:rsid w:val="00630209"/>
    <w:rsid w:val="006345E2"/>
    <w:rsid w:val="00637AFD"/>
    <w:rsid w:val="00640906"/>
    <w:rsid w:val="00653A5C"/>
    <w:rsid w:val="0065490C"/>
    <w:rsid w:val="00655BBB"/>
    <w:rsid w:val="006617B0"/>
    <w:rsid w:val="00671F1A"/>
    <w:rsid w:val="00673DD2"/>
    <w:rsid w:val="00676C5F"/>
    <w:rsid w:val="0068490F"/>
    <w:rsid w:val="00685BE9"/>
    <w:rsid w:val="00693F7E"/>
    <w:rsid w:val="006A3643"/>
    <w:rsid w:val="006B2692"/>
    <w:rsid w:val="006B31F4"/>
    <w:rsid w:val="006B476F"/>
    <w:rsid w:val="006B50FC"/>
    <w:rsid w:val="006C105A"/>
    <w:rsid w:val="006C3CCF"/>
    <w:rsid w:val="006D0016"/>
    <w:rsid w:val="006D07C9"/>
    <w:rsid w:val="006D2D59"/>
    <w:rsid w:val="006D36D6"/>
    <w:rsid w:val="006D654E"/>
    <w:rsid w:val="006E023B"/>
    <w:rsid w:val="006E432B"/>
    <w:rsid w:val="006F0F44"/>
    <w:rsid w:val="00704140"/>
    <w:rsid w:val="00713228"/>
    <w:rsid w:val="00715642"/>
    <w:rsid w:val="0072446A"/>
    <w:rsid w:val="00724819"/>
    <w:rsid w:val="00726693"/>
    <w:rsid w:val="0073609F"/>
    <w:rsid w:val="007413F3"/>
    <w:rsid w:val="0075194C"/>
    <w:rsid w:val="00753CD3"/>
    <w:rsid w:val="00754742"/>
    <w:rsid w:val="00755DDC"/>
    <w:rsid w:val="00763BE0"/>
    <w:rsid w:val="007670EA"/>
    <w:rsid w:val="00770003"/>
    <w:rsid w:val="00775653"/>
    <w:rsid w:val="00790132"/>
    <w:rsid w:val="00793989"/>
    <w:rsid w:val="00793BE1"/>
    <w:rsid w:val="007A7E72"/>
    <w:rsid w:val="007B0F56"/>
    <w:rsid w:val="007B5015"/>
    <w:rsid w:val="007C3ECA"/>
    <w:rsid w:val="007C44DA"/>
    <w:rsid w:val="007C601D"/>
    <w:rsid w:val="007D0E0F"/>
    <w:rsid w:val="007E185B"/>
    <w:rsid w:val="007E78E6"/>
    <w:rsid w:val="007F2B00"/>
    <w:rsid w:val="00800238"/>
    <w:rsid w:val="008066E9"/>
    <w:rsid w:val="00806C84"/>
    <w:rsid w:val="0081114F"/>
    <w:rsid w:val="00812144"/>
    <w:rsid w:val="008129C1"/>
    <w:rsid w:val="00814C41"/>
    <w:rsid w:val="00820443"/>
    <w:rsid w:val="00823142"/>
    <w:rsid w:val="00826CC7"/>
    <w:rsid w:val="00831943"/>
    <w:rsid w:val="00832C5D"/>
    <w:rsid w:val="00840984"/>
    <w:rsid w:val="00850D0B"/>
    <w:rsid w:val="00861A48"/>
    <w:rsid w:val="008637FE"/>
    <w:rsid w:val="00863C5D"/>
    <w:rsid w:val="00870B70"/>
    <w:rsid w:val="00870D22"/>
    <w:rsid w:val="00873977"/>
    <w:rsid w:val="00874154"/>
    <w:rsid w:val="00875CFB"/>
    <w:rsid w:val="008809D7"/>
    <w:rsid w:val="00882DB5"/>
    <w:rsid w:val="00887358"/>
    <w:rsid w:val="00891F47"/>
    <w:rsid w:val="008A48BF"/>
    <w:rsid w:val="008B1260"/>
    <w:rsid w:val="008B6BBE"/>
    <w:rsid w:val="008B73A5"/>
    <w:rsid w:val="008C100A"/>
    <w:rsid w:val="008C66AB"/>
    <w:rsid w:val="00906EAE"/>
    <w:rsid w:val="0090789C"/>
    <w:rsid w:val="00910B59"/>
    <w:rsid w:val="009140E2"/>
    <w:rsid w:val="00923201"/>
    <w:rsid w:val="00927E75"/>
    <w:rsid w:val="00930603"/>
    <w:rsid w:val="00932C7F"/>
    <w:rsid w:val="009339AA"/>
    <w:rsid w:val="009357E0"/>
    <w:rsid w:val="00940502"/>
    <w:rsid w:val="0094791D"/>
    <w:rsid w:val="00950213"/>
    <w:rsid w:val="00952365"/>
    <w:rsid w:val="009556AF"/>
    <w:rsid w:val="0095778A"/>
    <w:rsid w:val="00960FA9"/>
    <w:rsid w:val="00965D40"/>
    <w:rsid w:val="00980E9E"/>
    <w:rsid w:val="009830EB"/>
    <w:rsid w:val="00983D6F"/>
    <w:rsid w:val="00984B92"/>
    <w:rsid w:val="009862B2"/>
    <w:rsid w:val="00987E48"/>
    <w:rsid w:val="009970F6"/>
    <w:rsid w:val="009A2516"/>
    <w:rsid w:val="009A39AE"/>
    <w:rsid w:val="009A65F5"/>
    <w:rsid w:val="009A70A4"/>
    <w:rsid w:val="009B26AC"/>
    <w:rsid w:val="009B4C36"/>
    <w:rsid w:val="009C5262"/>
    <w:rsid w:val="009D1ABF"/>
    <w:rsid w:val="009D5087"/>
    <w:rsid w:val="009E0E1A"/>
    <w:rsid w:val="009E7099"/>
    <w:rsid w:val="009F0DD3"/>
    <w:rsid w:val="009F25E8"/>
    <w:rsid w:val="009F655F"/>
    <w:rsid w:val="00A012B6"/>
    <w:rsid w:val="00A024F2"/>
    <w:rsid w:val="00A07AB8"/>
    <w:rsid w:val="00A1381A"/>
    <w:rsid w:val="00A142B9"/>
    <w:rsid w:val="00A15C8A"/>
    <w:rsid w:val="00A161DD"/>
    <w:rsid w:val="00A20F81"/>
    <w:rsid w:val="00A23E96"/>
    <w:rsid w:val="00A31521"/>
    <w:rsid w:val="00A32518"/>
    <w:rsid w:val="00A335C4"/>
    <w:rsid w:val="00A342A9"/>
    <w:rsid w:val="00A34D34"/>
    <w:rsid w:val="00A34F7A"/>
    <w:rsid w:val="00A363B7"/>
    <w:rsid w:val="00A43877"/>
    <w:rsid w:val="00A51174"/>
    <w:rsid w:val="00A52758"/>
    <w:rsid w:val="00A61DC6"/>
    <w:rsid w:val="00A65D9F"/>
    <w:rsid w:val="00A7348E"/>
    <w:rsid w:val="00A80390"/>
    <w:rsid w:val="00A80DDC"/>
    <w:rsid w:val="00A81AB2"/>
    <w:rsid w:val="00A92654"/>
    <w:rsid w:val="00A9578B"/>
    <w:rsid w:val="00AA08DD"/>
    <w:rsid w:val="00AA15A5"/>
    <w:rsid w:val="00AB1144"/>
    <w:rsid w:val="00AB63DC"/>
    <w:rsid w:val="00AC0D6E"/>
    <w:rsid w:val="00AC19CF"/>
    <w:rsid w:val="00AC1A5B"/>
    <w:rsid w:val="00AC289F"/>
    <w:rsid w:val="00AC5029"/>
    <w:rsid w:val="00AC6CA5"/>
    <w:rsid w:val="00AC7832"/>
    <w:rsid w:val="00AD0165"/>
    <w:rsid w:val="00AD6004"/>
    <w:rsid w:val="00AE056F"/>
    <w:rsid w:val="00AE1C05"/>
    <w:rsid w:val="00AE2267"/>
    <w:rsid w:val="00AE2BA4"/>
    <w:rsid w:val="00AE6097"/>
    <w:rsid w:val="00AE62A5"/>
    <w:rsid w:val="00AF006F"/>
    <w:rsid w:val="00AF0204"/>
    <w:rsid w:val="00AF15FD"/>
    <w:rsid w:val="00AF7FE5"/>
    <w:rsid w:val="00B14EAC"/>
    <w:rsid w:val="00B22FFD"/>
    <w:rsid w:val="00B25BF5"/>
    <w:rsid w:val="00B26973"/>
    <w:rsid w:val="00B30E87"/>
    <w:rsid w:val="00B33C37"/>
    <w:rsid w:val="00B33C73"/>
    <w:rsid w:val="00B3704A"/>
    <w:rsid w:val="00B43476"/>
    <w:rsid w:val="00B52B05"/>
    <w:rsid w:val="00B53408"/>
    <w:rsid w:val="00B66E6A"/>
    <w:rsid w:val="00B711D2"/>
    <w:rsid w:val="00B728D4"/>
    <w:rsid w:val="00B73CE1"/>
    <w:rsid w:val="00B87C0C"/>
    <w:rsid w:val="00B97838"/>
    <w:rsid w:val="00B978EA"/>
    <w:rsid w:val="00BA1FDF"/>
    <w:rsid w:val="00BA2687"/>
    <w:rsid w:val="00BA3B7B"/>
    <w:rsid w:val="00BB3108"/>
    <w:rsid w:val="00BB5827"/>
    <w:rsid w:val="00BB6B36"/>
    <w:rsid w:val="00BC0B83"/>
    <w:rsid w:val="00BC1192"/>
    <w:rsid w:val="00BC2D1F"/>
    <w:rsid w:val="00BC36C4"/>
    <w:rsid w:val="00BD461E"/>
    <w:rsid w:val="00BD4ACD"/>
    <w:rsid w:val="00BE6A53"/>
    <w:rsid w:val="00BE701C"/>
    <w:rsid w:val="00BF3E65"/>
    <w:rsid w:val="00BF7CD0"/>
    <w:rsid w:val="00C05734"/>
    <w:rsid w:val="00C07A61"/>
    <w:rsid w:val="00C10EA0"/>
    <w:rsid w:val="00C159D7"/>
    <w:rsid w:val="00C167CF"/>
    <w:rsid w:val="00C20053"/>
    <w:rsid w:val="00C234CF"/>
    <w:rsid w:val="00C3460E"/>
    <w:rsid w:val="00C35A01"/>
    <w:rsid w:val="00C35BC5"/>
    <w:rsid w:val="00C45691"/>
    <w:rsid w:val="00C51FDE"/>
    <w:rsid w:val="00C5522C"/>
    <w:rsid w:val="00C612E7"/>
    <w:rsid w:val="00C64580"/>
    <w:rsid w:val="00C647A0"/>
    <w:rsid w:val="00C648BB"/>
    <w:rsid w:val="00C65804"/>
    <w:rsid w:val="00C71714"/>
    <w:rsid w:val="00C73FEE"/>
    <w:rsid w:val="00C740B0"/>
    <w:rsid w:val="00C74BF0"/>
    <w:rsid w:val="00C75971"/>
    <w:rsid w:val="00C85ABE"/>
    <w:rsid w:val="00C937BA"/>
    <w:rsid w:val="00C93B0D"/>
    <w:rsid w:val="00C93B59"/>
    <w:rsid w:val="00C93F21"/>
    <w:rsid w:val="00C959E7"/>
    <w:rsid w:val="00C96620"/>
    <w:rsid w:val="00CB0265"/>
    <w:rsid w:val="00CB2DB8"/>
    <w:rsid w:val="00CB4876"/>
    <w:rsid w:val="00CB51D5"/>
    <w:rsid w:val="00CB696E"/>
    <w:rsid w:val="00CD1E0C"/>
    <w:rsid w:val="00CF1FF4"/>
    <w:rsid w:val="00CF2F1C"/>
    <w:rsid w:val="00CF6824"/>
    <w:rsid w:val="00D017FE"/>
    <w:rsid w:val="00D024BE"/>
    <w:rsid w:val="00D0303A"/>
    <w:rsid w:val="00D113C6"/>
    <w:rsid w:val="00D219BE"/>
    <w:rsid w:val="00D2520F"/>
    <w:rsid w:val="00D3536D"/>
    <w:rsid w:val="00D4171B"/>
    <w:rsid w:val="00D46BE2"/>
    <w:rsid w:val="00D57A95"/>
    <w:rsid w:val="00D61984"/>
    <w:rsid w:val="00D74B3B"/>
    <w:rsid w:val="00D750A6"/>
    <w:rsid w:val="00D8570F"/>
    <w:rsid w:val="00D87CB1"/>
    <w:rsid w:val="00D94F6E"/>
    <w:rsid w:val="00DA228B"/>
    <w:rsid w:val="00DB16E7"/>
    <w:rsid w:val="00DB1E94"/>
    <w:rsid w:val="00DB4FEC"/>
    <w:rsid w:val="00DD1F53"/>
    <w:rsid w:val="00DE2D6A"/>
    <w:rsid w:val="00DE6920"/>
    <w:rsid w:val="00DE6D5D"/>
    <w:rsid w:val="00DE6F8A"/>
    <w:rsid w:val="00DF5C16"/>
    <w:rsid w:val="00E00A7A"/>
    <w:rsid w:val="00E107C3"/>
    <w:rsid w:val="00E1686A"/>
    <w:rsid w:val="00E2335A"/>
    <w:rsid w:val="00E27E77"/>
    <w:rsid w:val="00E330E2"/>
    <w:rsid w:val="00E335F0"/>
    <w:rsid w:val="00E34ED2"/>
    <w:rsid w:val="00E36CB6"/>
    <w:rsid w:val="00E40B52"/>
    <w:rsid w:val="00E42505"/>
    <w:rsid w:val="00E47652"/>
    <w:rsid w:val="00E501CA"/>
    <w:rsid w:val="00E51662"/>
    <w:rsid w:val="00E51C3C"/>
    <w:rsid w:val="00E53634"/>
    <w:rsid w:val="00E56510"/>
    <w:rsid w:val="00E65816"/>
    <w:rsid w:val="00E70E69"/>
    <w:rsid w:val="00E70FD7"/>
    <w:rsid w:val="00E801EC"/>
    <w:rsid w:val="00E84FB6"/>
    <w:rsid w:val="00E872F0"/>
    <w:rsid w:val="00E87B5C"/>
    <w:rsid w:val="00E920D3"/>
    <w:rsid w:val="00E93D32"/>
    <w:rsid w:val="00E97ED8"/>
    <w:rsid w:val="00EA0F1E"/>
    <w:rsid w:val="00EA10E0"/>
    <w:rsid w:val="00EA14F5"/>
    <w:rsid w:val="00EA23C2"/>
    <w:rsid w:val="00EA4E1B"/>
    <w:rsid w:val="00EA7E5F"/>
    <w:rsid w:val="00EB02EE"/>
    <w:rsid w:val="00EB1C34"/>
    <w:rsid w:val="00EB20B2"/>
    <w:rsid w:val="00EB62C8"/>
    <w:rsid w:val="00ED01CA"/>
    <w:rsid w:val="00ED0E68"/>
    <w:rsid w:val="00ED34E8"/>
    <w:rsid w:val="00ED51FC"/>
    <w:rsid w:val="00ED6F60"/>
    <w:rsid w:val="00EE0F05"/>
    <w:rsid w:val="00EF03A9"/>
    <w:rsid w:val="00EF17EF"/>
    <w:rsid w:val="00EF35A4"/>
    <w:rsid w:val="00F0135D"/>
    <w:rsid w:val="00F1270B"/>
    <w:rsid w:val="00F13649"/>
    <w:rsid w:val="00F1441D"/>
    <w:rsid w:val="00F154B2"/>
    <w:rsid w:val="00F23FFA"/>
    <w:rsid w:val="00F26CA0"/>
    <w:rsid w:val="00F33C91"/>
    <w:rsid w:val="00F37B08"/>
    <w:rsid w:val="00F43FDD"/>
    <w:rsid w:val="00F44D7C"/>
    <w:rsid w:val="00F4532D"/>
    <w:rsid w:val="00F469C6"/>
    <w:rsid w:val="00F50E82"/>
    <w:rsid w:val="00F54E65"/>
    <w:rsid w:val="00F55236"/>
    <w:rsid w:val="00F614CA"/>
    <w:rsid w:val="00F61DE7"/>
    <w:rsid w:val="00F6479D"/>
    <w:rsid w:val="00F649C0"/>
    <w:rsid w:val="00F6519D"/>
    <w:rsid w:val="00F67041"/>
    <w:rsid w:val="00F774A7"/>
    <w:rsid w:val="00F844E7"/>
    <w:rsid w:val="00F90904"/>
    <w:rsid w:val="00F95280"/>
    <w:rsid w:val="00FA1C09"/>
    <w:rsid w:val="00FB0086"/>
    <w:rsid w:val="00FB1803"/>
    <w:rsid w:val="00FB4494"/>
    <w:rsid w:val="00FB47CF"/>
    <w:rsid w:val="00FB579E"/>
    <w:rsid w:val="00FC1690"/>
    <w:rsid w:val="00FD199B"/>
    <w:rsid w:val="00FD20B0"/>
    <w:rsid w:val="00FD2A61"/>
    <w:rsid w:val="00FE5D37"/>
    <w:rsid w:val="00FF2459"/>
    <w:rsid w:val="00FF3E45"/>
    <w:rsid w:val="00FF4340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="f" fillcolor="white" stroke="f">
      <v:fill color="white" on="f"/>
      <v:stroke on="f"/>
      <o:colormru v:ext="edit" colors="#630,#ffc,#c90,#8a0000,#099,#c0c,#90f,#369"/>
      <o:colormenu v:ext="edit" fillcolor="none [3212]" strokecolor="#482400" shadowcolor="none"/>
    </o:shapedefaults>
    <o:shapelayout v:ext="edit">
      <o:idmap v:ext="edit" data="1"/>
      <o:rules v:ext="edit">
        <o:r id="V:Rule9" type="connector" idref="#_x0000_s1248"/>
        <o:r id="V:Rule10" type="connector" idref="#_x0000_s1254"/>
        <o:r id="V:Rule11" type="connector" idref="#_x0000_s1253"/>
        <o:r id="V:Rule12" type="connector" idref="#_x0000_s1302"/>
        <o:r id="V:Rule13" type="connector" idref="#_x0000_s1268"/>
        <o:r id="V:Rule14" type="connector" idref="#_x0000_s1249"/>
        <o:r id="V:Rule15" type="connector" idref="#_x0000_s1250"/>
        <o:r id="V:Rule16" type="connector" idref="#_x0000_s1301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3"/>
        <o:entry new="9" old="0"/>
        <o:entry new="10" old="0"/>
        <o:entry new="11" old="10"/>
        <o:entry new="12" old="0"/>
        <o:entry new="13" old="0"/>
        <o:entry new="14" old="13"/>
        <o:entry new="15" old="0"/>
        <o:entry new="16" old="0"/>
        <o:entry new="17" old="0"/>
        <o:entry new="18" old="17"/>
        <o:entry new="19" old="17"/>
        <o:entry new="20" old="0"/>
        <o:entry new="2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E1A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519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98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5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F3E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3E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171B"/>
  </w:style>
  <w:style w:type="character" w:customStyle="1" w:styleId="Ttulo3Car">
    <w:name w:val="Título 3 Car"/>
    <w:basedOn w:val="Fuentedeprrafopredeter"/>
    <w:link w:val="Ttulo3"/>
    <w:uiPriority w:val="9"/>
    <w:rsid w:val="00987E4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87E48"/>
    <w:pPr>
      <w:spacing w:before="100" w:beforeAutospacing="1" w:after="100" w:afterAutospacing="1"/>
    </w:pPr>
  </w:style>
  <w:style w:type="paragraph" w:customStyle="1" w:styleId="larger">
    <w:name w:val="larger"/>
    <w:basedOn w:val="Normal"/>
    <w:rsid w:val="00987E48"/>
    <w:pPr>
      <w:spacing w:before="100" w:beforeAutospacing="1" w:after="100" w:afterAutospacing="1"/>
    </w:pPr>
  </w:style>
  <w:style w:type="character" w:customStyle="1" w:styleId="hide">
    <w:name w:val="hide"/>
    <w:basedOn w:val="Fuentedeprrafopredeter"/>
    <w:rsid w:val="00987E48"/>
  </w:style>
  <w:style w:type="character" w:customStyle="1" w:styleId="Ttulo2Car">
    <w:name w:val="Título 2 Car"/>
    <w:basedOn w:val="Fuentedeprrafopredeter"/>
    <w:link w:val="Ttulo2"/>
    <w:semiHidden/>
    <w:rsid w:val="007519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arge">
    <w:name w:val="large"/>
    <w:basedOn w:val="Normal"/>
    <w:rsid w:val="0075194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F615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B4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47D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35D03"/>
    <w:rPr>
      <w:b/>
      <w:bCs/>
    </w:rPr>
  </w:style>
  <w:style w:type="character" w:styleId="Hipervnculo">
    <w:name w:val="Hyperlink"/>
    <w:basedOn w:val="Fuentedeprrafopredeter"/>
    <w:rsid w:val="009F655F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F43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CALCULATIONS</vt:lpstr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CALCULATIONS</dc:title>
  <dc:creator>Irene</dc:creator>
  <cp:lastModifiedBy>Usuario</cp:lastModifiedBy>
  <cp:revision>105</cp:revision>
  <cp:lastPrinted>2009-09-30T09:47:00Z</cp:lastPrinted>
  <dcterms:created xsi:type="dcterms:W3CDTF">2014-09-10T11:59:00Z</dcterms:created>
  <dcterms:modified xsi:type="dcterms:W3CDTF">2018-10-18T15:11:00Z</dcterms:modified>
</cp:coreProperties>
</file>