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61" w:rsidRPr="003510DE" w:rsidRDefault="00217399" w:rsidP="006E5292">
      <w:pPr>
        <w:rPr>
          <w:rFonts w:ascii="Verdana" w:hAnsi="Verdana" w:cs="Arial"/>
          <w:color w:val="000000"/>
          <w:sz w:val="52"/>
          <w:szCs w:val="52"/>
        </w:rPr>
      </w:pPr>
      <w:r>
        <w:rPr>
          <w:rFonts w:ascii="Bodoni MT Black" w:hAnsi="Bodoni MT Black"/>
          <w:b/>
          <w:noProof/>
          <w:color w:val="000000"/>
          <w:sz w:val="52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-5080</wp:posOffset>
            </wp:positionV>
            <wp:extent cx="1095375" cy="1209675"/>
            <wp:effectExtent l="19050" t="0" r="9525" b="0"/>
            <wp:wrapSquare wrapText="bothSides"/>
            <wp:docPr id="184" name="Imagen 184" descr="MC9001987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MC90019879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292" w:rsidRPr="003510DE">
        <w:rPr>
          <w:rFonts w:ascii="Bodoni MT Black" w:hAnsi="Bodoni MT Black"/>
          <w:b/>
          <w:color w:val="000000"/>
          <w:sz w:val="52"/>
          <w:szCs w:val="52"/>
        </w:rPr>
        <w:t xml:space="preserve">    </w:t>
      </w:r>
      <w:r w:rsidR="003510DE" w:rsidRPr="003510DE">
        <w:rPr>
          <w:rFonts w:ascii="Bodoni MT Black" w:hAnsi="Bodoni MT Black"/>
          <w:b/>
          <w:color w:val="000000"/>
          <w:sz w:val="52"/>
          <w:szCs w:val="52"/>
        </w:rPr>
        <w:t>CUADRADOS MÁGICOS</w:t>
      </w:r>
    </w:p>
    <w:p w:rsidR="00852E61" w:rsidRPr="003510DE" w:rsidRDefault="00852E61" w:rsidP="00852E61"/>
    <w:p w:rsidR="00852E61" w:rsidRPr="003510DE" w:rsidRDefault="00852E61" w:rsidP="00852E61"/>
    <w:p w:rsidR="00852E61" w:rsidRPr="003510DE" w:rsidRDefault="003510DE" w:rsidP="00217399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510DE">
        <w:rPr>
          <w:rFonts w:ascii="Verdana" w:hAnsi="Verdana"/>
          <w:sz w:val="22"/>
          <w:szCs w:val="22"/>
        </w:rPr>
        <w:t xml:space="preserve">En un cuadrado mágico, la suma de los tres números de cada </w:t>
      </w:r>
      <w:r w:rsidRPr="003510DE">
        <w:rPr>
          <w:rFonts w:ascii="Verdana" w:hAnsi="Verdana"/>
          <w:b/>
          <w:sz w:val="22"/>
          <w:szCs w:val="22"/>
        </w:rPr>
        <w:t>fila</w:t>
      </w:r>
      <w:r w:rsidRPr="003510DE">
        <w:rPr>
          <w:rFonts w:ascii="Verdana" w:hAnsi="Verdana"/>
          <w:sz w:val="22"/>
          <w:szCs w:val="22"/>
        </w:rPr>
        <w:t xml:space="preserve">, </w:t>
      </w:r>
      <w:r w:rsidRPr="003510DE">
        <w:rPr>
          <w:rFonts w:ascii="Verdana" w:hAnsi="Verdana"/>
          <w:b/>
          <w:sz w:val="22"/>
          <w:szCs w:val="22"/>
        </w:rPr>
        <w:t>columna</w:t>
      </w:r>
      <w:r w:rsidRPr="003510DE">
        <w:rPr>
          <w:rFonts w:ascii="Verdana" w:hAnsi="Verdana"/>
          <w:sz w:val="22"/>
          <w:szCs w:val="22"/>
        </w:rPr>
        <w:t xml:space="preserve"> o </w:t>
      </w:r>
      <w:r w:rsidRPr="003510DE">
        <w:rPr>
          <w:rFonts w:ascii="Verdana" w:hAnsi="Verdana"/>
          <w:b/>
          <w:sz w:val="22"/>
          <w:szCs w:val="22"/>
        </w:rPr>
        <w:t>diagonal</w:t>
      </w:r>
      <w:r w:rsidRPr="003510DE">
        <w:rPr>
          <w:rFonts w:ascii="Verdana" w:hAnsi="Verdana"/>
          <w:sz w:val="22"/>
          <w:szCs w:val="22"/>
        </w:rPr>
        <w:t xml:space="preserve"> es el mismo valor</w:t>
      </w:r>
      <w:r w:rsidR="00FC0667" w:rsidRPr="003510DE">
        <w:rPr>
          <w:rFonts w:ascii="Verdana" w:hAnsi="Verdana"/>
          <w:b/>
          <w:sz w:val="22"/>
          <w:szCs w:val="22"/>
        </w:rPr>
        <w:t xml:space="preserve">, </w:t>
      </w:r>
      <w:r w:rsidRPr="003510DE">
        <w:rPr>
          <w:rFonts w:ascii="Verdana" w:hAnsi="Verdana"/>
          <w:sz w:val="22"/>
          <w:szCs w:val="22"/>
        </w:rPr>
        <w:t xml:space="preserve">llamado </w:t>
      </w:r>
      <w:r w:rsidRPr="003510DE">
        <w:rPr>
          <w:rFonts w:ascii="Verdana" w:hAnsi="Verdana"/>
          <w:b/>
          <w:i/>
          <w:sz w:val="22"/>
          <w:szCs w:val="22"/>
        </w:rPr>
        <w:t>número mágico</w:t>
      </w:r>
      <w:r w:rsidRPr="003510DE">
        <w:rPr>
          <w:rFonts w:ascii="Verdana" w:hAnsi="Verdana"/>
          <w:sz w:val="22"/>
          <w:szCs w:val="22"/>
        </w:rPr>
        <w:t xml:space="preserve"> del cuadrado</w:t>
      </w:r>
      <w:r w:rsidR="00852E61" w:rsidRPr="003510DE">
        <w:rPr>
          <w:rFonts w:ascii="Verdana" w:hAnsi="Verdana"/>
          <w:sz w:val="22"/>
          <w:szCs w:val="22"/>
        </w:rPr>
        <w:t>.</w:t>
      </w:r>
    </w:p>
    <w:p w:rsidR="00852E61" w:rsidRPr="003510DE" w:rsidRDefault="00852E61" w:rsidP="00852E61">
      <w:pPr>
        <w:rPr>
          <w:sz w:val="17"/>
          <w:szCs w:val="17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2"/>
        <w:gridCol w:w="2953"/>
        <w:gridCol w:w="2958"/>
      </w:tblGrid>
      <w:tr w:rsidR="00487412" w:rsidTr="00B63EBD">
        <w:tc>
          <w:tcPr>
            <w:tcW w:w="2952" w:type="dxa"/>
          </w:tcPr>
          <w:tbl>
            <w:tblPr>
              <w:tblpPr w:leftFromText="141" w:rightFromText="141" w:vertAnchor="text" w:horzAnchor="margin" w:tblpXSpec="center" w:tblpY="46"/>
              <w:tblOverlap w:val="never"/>
              <w:tblW w:w="2541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7"/>
              <w:gridCol w:w="847"/>
              <w:gridCol w:w="847"/>
            </w:tblGrid>
            <w:tr w:rsidR="00487412" w:rsidRPr="001509BC" w:rsidTr="00F91770">
              <w:trPr>
                <w:trHeight w:val="764"/>
                <w:tblCellSpacing w:w="0" w:type="dxa"/>
              </w:trPr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87412" w:rsidRPr="001509BC" w:rsidRDefault="00487412" w:rsidP="00487412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>4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87412" w:rsidRPr="001509BC" w:rsidRDefault="00487412" w:rsidP="00487412">
                  <w:pPr>
                    <w:jc w:val="center"/>
                    <w:rPr>
                      <w:rFonts w:ascii="AR CENA" w:hAnsi="AR CENA"/>
                    </w:rPr>
                  </w:pP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87412" w:rsidRPr="001509BC" w:rsidRDefault="00487412" w:rsidP="00487412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>2</w:t>
                  </w:r>
                </w:p>
              </w:tc>
            </w:tr>
            <w:tr w:rsidR="00487412" w:rsidRPr="001509BC" w:rsidTr="00F91770">
              <w:trPr>
                <w:trHeight w:val="764"/>
                <w:tblCellSpacing w:w="0" w:type="dxa"/>
              </w:trPr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87412" w:rsidRPr="001509BC" w:rsidRDefault="00487412" w:rsidP="00487412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 xml:space="preserve">   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87412" w:rsidRPr="001509BC" w:rsidRDefault="00487412" w:rsidP="00487412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>5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87412" w:rsidRPr="001509BC" w:rsidRDefault="00487412" w:rsidP="00487412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> </w:t>
                  </w:r>
                </w:p>
              </w:tc>
            </w:tr>
            <w:tr w:rsidR="00487412" w:rsidRPr="001509BC" w:rsidTr="00F91770">
              <w:trPr>
                <w:trHeight w:val="764"/>
                <w:tblCellSpacing w:w="0" w:type="dxa"/>
              </w:trPr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87412" w:rsidRPr="001509BC" w:rsidRDefault="00487412" w:rsidP="00487412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 xml:space="preserve">   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87412" w:rsidRPr="001509BC" w:rsidRDefault="00487412" w:rsidP="00487412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 xml:space="preserve">  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87412" w:rsidRPr="001509BC" w:rsidRDefault="00487412" w:rsidP="00487412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>6</w:t>
                  </w:r>
                </w:p>
              </w:tc>
            </w:tr>
          </w:tbl>
          <w:p w:rsidR="00487412" w:rsidRDefault="00487412" w:rsidP="00852E61">
            <w:pPr>
              <w:rPr>
                <w:lang w:val="en-US"/>
              </w:rPr>
            </w:pPr>
          </w:p>
        </w:tc>
        <w:tc>
          <w:tcPr>
            <w:tcW w:w="2953" w:type="dxa"/>
          </w:tcPr>
          <w:tbl>
            <w:tblPr>
              <w:tblpPr w:leftFromText="141" w:rightFromText="141" w:vertAnchor="text" w:horzAnchor="margin" w:tblpXSpec="center" w:tblpY="-59"/>
              <w:tblOverlap w:val="never"/>
              <w:tblW w:w="2541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7"/>
              <w:gridCol w:w="847"/>
              <w:gridCol w:w="847"/>
            </w:tblGrid>
            <w:tr w:rsidR="006E6517" w:rsidRPr="001509BC" w:rsidTr="00005603">
              <w:trPr>
                <w:trHeight w:val="764"/>
                <w:tblCellSpacing w:w="0" w:type="dxa"/>
              </w:trPr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6517" w:rsidRPr="001509BC" w:rsidRDefault="006E6517" w:rsidP="006E6517">
                  <w:pPr>
                    <w:jc w:val="center"/>
                    <w:rPr>
                      <w:rFonts w:ascii="AR CENA" w:hAnsi="AR CENA"/>
                    </w:rPr>
                  </w:pP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6517" w:rsidRPr="001509BC" w:rsidRDefault="006E6517" w:rsidP="006E6517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> 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6517" w:rsidRPr="001509BC" w:rsidRDefault="006E6517" w:rsidP="006E6517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>3</w:t>
                  </w:r>
                </w:p>
              </w:tc>
            </w:tr>
            <w:tr w:rsidR="006E6517" w:rsidRPr="001509BC" w:rsidTr="00005603">
              <w:trPr>
                <w:trHeight w:val="764"/>
                <w:tblCellSpacing w:w="0" w:type="dxa"/>
              </w:trPr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6517" w:rsidRPr="001509BC" w:rsidRDefault="006E6517" w:rsidP="006E6517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>2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6517" w:rsidRPr="001509BC" w:rsidRDefault="006E6517" w:rsidP="006E6517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>6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6517" w:rsidRPr="001509BC" w:rsidRDefault="006E6517" w:rsidP="006E6517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>10</w:t>
                  </w:r>
                </w:p>
              </w:tc>
            </w:tr>
            <w:tr w:rsidR="006E6517" w:rsidRPr="001509BC" w:rsidTr="00005603">
              <w:trPr>
                <w:trHeight w:val="764"/>
                <w:tblCellSpacing w:w="0" w:type="dxa"/>
              </w:trPr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6517" w:rsidRPr="001509BC" w:rsidRDefault="006E6517" w:rsidP="006E6517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 xml:space="preserve">   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6517" w:rsidRPr="001509BC" w:rsidRDefault="006E6517" w:rsidP="006E6517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 xml:space="preserve">  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6517" w:rsidRPr="001509BC" w:rsidRDefault="006E6517" w:rsidP="006E6517">
                  <w:pPr>
                    <w:jc w:val="center"/>
                    <w:rPr>
                      <w:rFonts w:ascii="AR CENA" w:hAnsi="AR CENA"/>
                    </w:rPr>
                  </w:pPr>
                </w:p>
              </w:tc>
            </w:tr>
          </w:tbl>
          <w:p w:rsidR="00487412" w:rsidRDefault="00487412" w:rsidP="00852E61">
            <w:pPr>
              <w:rPr>
                <w:lang w:val="en-US"/>
              </w:rPr>
            </w:pPr>
          </w:p>
        </w:tc>
        <w:tc>
          <w:tcPr>
            <w:tcW w:w="2958" w:type="dxa"/>
          </w:tcPr>
          <w:tbl>
            <w:tblPr>
              <w:tblpPr w:leftFromText="141" w:rightFromText="141" w:vertAnchor="text" w:horzAnchor="margin" w:tblpXSpec="center" w:tblpY="-29"/>
              <w:tblOverlap w:val="never"/>
              <w:tblW w:w="2541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7"/>
              <w:gridCol w:w="847"/>
              <w:gridCol w:w="847"/>
            </w:tblGrid>
            <w:tr w:rsidR="00487412" w:rsidRPr="001509BC" w:rsidTr="00005603">
              <w:trPr>
                <w:trHeight w:val="764"/>
                <w:tblCellSpacing w:w="0" w:type="dxa"/>
              </w:trPr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87412" w:rsidRPr="001509BC" w:rsidRDefault="00487412" w:rsidP="00487412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</w:rPr>
                    <w:t>11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87412" w:rsidRPr="001509BC" w:rsidRDefault="00487412" w:rsidP="00487412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>6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87412" w:rsidRPr="001509BC" w:rsidRDefault="00487412" w:rsidP="00487412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>7</w:t>
                  </w:r>
                </w:p>
              </w:tc>
            </w:tr>
            <w:tr w:rsidR="00487412" w:rsidRPr="001509BC" w:rsidTr="00005603">
              <w:trPr>
                <w:trHeight w:val="764"/>
                <w:tblCellSpacing w:w="0" w:type="dxa"/>
              </w:trPr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87412" w:rsidRPr="001509BC" w:rsidRDefault="00487412" w:rsidP="00487412">
                  <w:pPr>
                    <w:jc w:val="center"/>
                    <w:rPr>
                      <w:rFonts w:ascii="AR CENA" w:hAnsi="AR CENA"/>
                    </w:rPr>
                  </w:pP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87412" w:rsidRPr="001509BC" w:rsidRDefault="00487412" w:rsidP="00487412">
                  <w:pPr>
                    <w:jc w:val="center"/>
                    <w:rPr>
                      <w:rFonts w:ascii="AR CENA" w:hAnsi="AR CENA"/>
                    </w:rPr>
                  </w:pP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87412" w:rsidRPr="001509BC" w:rsidRDefault="00487412" w:rsidP="00487412">
                  <w:pPr>
                    <w:jc w:val="center"/>
                    <w:rPr>
                      <w:rFonts w:ascii="AR CENA" w:hAnsi="AR CENA"/>
                    </w:rPr>
                  </w:pPr>
                </w:p>
              </w:tc>
            </w:tr>
            <w:tr w:rsidR="00487412" w:rsidRPr="001509BC" w:rsidTr="00005603">
              <w:trPr>
                <w:trHeight w:val="764"/>
                <w:tblCellSpacing w:w="0" w:type="dxa"/>
              </w:trPr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87412" w:rsidRPr="001509BC" w:rsidRDefault="00487412" w:rsidP="00487412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 xml:space="preserve">   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87412" w:rsidRPr="001509BC" w:rsidRDefault="00487412" w:rsidP="00487412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 xml:space="preserve">10 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87412" w:rsidRPr="001509BC" w:rsidRDefault="00487412" w:rsidP="00487412">
                  <w:pPr>
                    <w:jc w:val="center"/>
                    <w:rPr>
                      <w:rFonts w:ascii="AR CENA" w:hAnsi="AR CENA"/>
                    </w:rPr>
                  </w:pPr>
                </w:p>
              </w:tc>
            </w:tr>
          </w:tbl>
          <w:p w:rsidR="00487412" w:rsidRDefault="00487412" w:rsidP="00852E61">
            <w:pPr>
              <w:rPr>
                <w:lang w:val="en-US"/>
              </w:rPr>
            </w:pPr>
          </w:p>
        </w:tc>
      </w:tr>
      <w:tr w:rsidR="00B63EBD" w:rsidTr="00033F64">
        <w:trPr>
          <w:trHeight w:val="397"/>
        </w:trPr>
        <w:tc>
          <w:tcPr>
            <w:tcW w:w="2952" w:type="dxa"/>
          </w:tcPr>
          <w:p w:rsidR="00B63EBD" w:rsidRPr="00033F64" w:rsidRDefault="00B63EBD" w:rsidP="00033F64">
            <w:pPr>
              <w:spacing w:before="120" w:after="120"/>
              <w:jc w:val="center"/>
              <w:rPr>
                <w:rFonts w:ascii="AR CENA" w:hAnsi="AR CE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 CENA" w:hAnsi="AR CENA"/>
                <w:sz w:val="28"/>
                <w:szCs w:val="28"/>
                <w:lang w:val="en-US"/>
              </w:rPr>
              <w:t>Número</w:t>
            </w:r>
            <w:proofErr w:type="spellEnd"/>
            <w:r>
              <w:rPr>
                <w:rFonts w:ascii="AR CENA" w:hAnsi="AR CE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 CENA" w:hAnsi="AR CENA"/>
                <w:sz w:val="28"/>
                <w:szCs w:val="28"/>
                <w:lang w:val="en-US"/>
              </w:rPr>
              <w:t>mágico</w:t>
            </w:r>
            <w:proofErr w:type="spellEnd"/>
            <w:r w:rsidRPr="00B63EBD">
              <w:rPr>
                <w:rFonts w:ascii="AR CENA" w:hAnsi="AR CENA"/>
                <w:sz w:val="28"/>
                <w:szCs w:val="28"/>
                <w:lang w:val="en-US"/>
              </w:rPr>
              <w:t>: ……….</w:t>
            </w:r>
          </w:p>
        </w:tc>
        <w:tc>
          <w:tcPr>
            <w:tcW w:w="2953" w:type="dxa"/>
          </w:tcPr>
          <w:p w:rsidR="00B63EBD" w:rsidRDefault="00B63EBD" w:rsidP="00033F64">
            <w:pPr>
              <w:spacing w:before="120" w:after="120"/>
            </w:pPr>
            <w:proofErr w:type="spellStart"/>
            <w:r w:rsidRPr="00FA6601">
              <w:rPr>
                <w:rFonts w:ascii="AR CENA" w:hAnsi="AR CENA"/>
                <w:sz w:val="28"/>
                <w:szCs w:val="28"/>
                <w:lang w:val="en-US"/>
              </w:rPr>
              <w:t>Número</w:t>
            </w:r>
            <w:proofErr w:type="spellEnd"/>
            <w:r w:rsidRPr="00FA6601">
              <w:rPr>
                <w:rFonts w:ascii="AR CENA" w:hAnsi="AR CEN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6601">
              <w:rPr>
                <w:rFonts w:ascii="AR CENA" w:hAnsi="AR CENA"/>
                <w:sz w:val="28"/>
                <w:szCs w:val="28"/>
                <w:lang w:val="en-US"/>
              </w:rPr>
              <w:t>mágico</w:t>
            </w:r>
            <w:proofErr w:type="spellEnd"/>
            <w:r w:rsidRPr="00FA6601">
              <w:rPr>
                <w:rFonts w:ascii="AR CENA" w:hAnsi="AR CENA"/>
                <w:sz w:val="28"/>
                <w:szCs w:val="28"/>
                <w:lang w:val="en-US"/>
              </w:rPr>
              <w:t>: ……….</w:t>
            </w:r>
          </w:p>
        </w:tc>
        <w:tc>
          <w:tcPr>
            <w:tcW w:w="2958" w:type="dxa"/>
          </w:tcPr>
          <w:p w:rsidR="00B63EBD" w:rsidRDefault="00B63EBD" w:rsidP="00033F64">
            <w:pPr>
              <w:spacing w:before="120" w:after="120"/>
            </w:pPr>
            <w:proofErr w:type="spellStart"/>
            <w:r w:rsidRPr="00FA6601">
              <w:rPr>
                <w:rFonts w:ascii="AR CENA" w:hAnsi="AR CENA"/>
                <w:sz w:val="28"/>
                <w:szCs w:val="28"/>
                <w:lang w:val="en-US"/>
              </w:rPr>
              <w:t>Número</w:t>
            </w:r>
            <w:proofErr w:type="spellEnd"/>
            <w:r w:rsidRPr="00FA6601">
              <w:rPr>
                <w:rFonts w:ascii="AR CENA" w:hAnsi="AR CEN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6601">
              <w:rPr>
                <w:rFonts w:ascii="AR CENA" w:hAnsi="AR CENA"/>
                <w:sz w:val="28"/>
                <w:szCs w:val="28"/>
                <w:lang w:val="en-US"/>
              </w:rPr>
              <w:t>mágico</w:t>
            </w:r>
            <w:proofErr w:type="spellEnd"/>
            <w:r w:rsidRPr="00FA6601">
              <w:rPr>
                <w:rFonts w:ascii="AR CENA" w:hAnsi="AR CENA"/>
                <w:sz w:val="28"/>
                <w:szCs w:val="28"/>
                <w:lang w:val="en-US"/>
              </w:rPr>
              <w:t>: ……….</w:t>
            </w:r>
          </w:p>
        </w:tc>
      </w:tr>
      <w:tr w:rsidR="00487412" w:rsidTr="00B63EBD">
        <w:tc>
          <w:tcPr>
            <w:tcW w:w="2952" w:type="dxa"/>
          </w:tcPr>
          <w:tbl>
            <w:tblPr>
              <w:tblpPr w:leftFromText="141" w:rightFromText="141" w:vertAnchor="text" w:horzAnchor="margin" w:tblpXSpec="center" w:tblpY="6"/>
              <w:tblOverlap w:val="never"/>
              <w:tblW w:w="2541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7"/>
              <w:gridCol w:w="847"/>
              <w:gridCol w:w="847"/>
            </w:tblGrid>
            <w:tr w:rsidR="005036AC" w:rsidRPr="001509BC" w:rsidTr="00005603">
              <w:trPr>
                <w:trHeight w:val="764"/>
                <w:tblCellSpacing w:w="0" w:type="dxa"/>
              </w:trPr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1509BC" w:rsidRDefault="005036AC" w:rsidP="005036AC">
                  <w:pPr>
                    <w:jc w:val="center"/>
                    <w:rPr>
                      <w:rFonts w:ascii="AR CENA" w:hAnsi="AR CENA"/>
                    </w:rPr>
                  </w:pP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1509BC" w:rsidRDefault="005036AC" w:rsidP="005036AC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> 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1509BC" w:rsidRDefault="005036AC" w:rsidP="005036AC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>4</w:t>
                  </w:r>
                </w:p>
              </w:tc>
            </w:tr>
            <w:tr w:rsidR="005036AC" w:rsidRPr="001509BC" w:rsidTr="00005603">
              <w:trPr>
                <w:trHeight w:val="764"/>
                <w:tblCellSpacing w:w="0" w:type="dxa"/>
              </w:trPr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1509BC" w:rsidRDefault="005036AC" w:rsidP="005036AC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 xml:space="preserve">  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1509BC" w:rsidRDefault="005036AC" w:rsidP="005036AC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>7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1509BC" w:rsidRDefault="005036AC" w:rsidP="005036AC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> </w:t>
                  </w:r>
                </w:p>
              </w:tc>
            </w:tr>
            <w:tr w:rsidR="005036AC" w:rsidRPr="001509BC" w:rsidTr="00005603">
              <w:trPr>
                <w:trHeight w:val="764"/>
                <w:tblCellSpacing w:w="0" w:type="dxa"/>
              </w:trPr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1509BC" w:rsidRDefault="005036AC" w:rsidP="005036AC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>10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1509BC" w:rsidRDefault="005036AC" w:rsidP="005036AC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 xml:space="preserve">  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1509BC" w:rsidRDefault="005036AC" w:rsidP="005036AC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>8</w:t>
                  </w:r>
                </w:p>
              </w:tc>
            </w:tr>
          </w:tbl>
          <w:p w:rsidR="00487412" w:rsidRDefault="00487412" w:rsidP="00852E61">
            <w:pPr>
              <w:rPr>
                <w:lang w:val="en-US"/>
              </w:rPr>
            </w:pPr>
          </w:p>
        </w:tc>
        <w:tc>
          <w:tcPr>
            <w:tcW w:w="2953" w:type="dxa"/>
          </w:tcPr>
          <w:tbl>
            <w:tblPr>
              <w:tblpPr w:leftFromText="141" w:rightFromText="141" w:vertAnchor="text" w:horzAnchor="margin" w:tblpXSpec="center" w:tblpY="26"/>
              <w:tblOverlap w:val="never"/>
              <w:tblW w:w="2541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7"/>
              <w:gridCol w:w="847"/>
              <w:gridCol w:w="847"/>
            </w:tblGrid>
            <w:tr w:rsidR="005036AC" w:rsidRPr="001509BC" w:rsidTr="00005603">
              <w:trPr>
                <w:trHeight w:val="764"/>
                <w:tblCellSpacing w:w="0" w:type="dxa"/>
              </w:trPr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1509BC" w:rsidRDefault="005036AC" w:rsidP="005036AC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</w:rPr>
                    <w:t>8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1509BC" w:rsidRDefault="005036AC" w:rsidP="005036AC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>18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1509BC" w:rsidRDefault="005036AC" w:rsidP="005036AC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>4</w:t>
                  </w:r>
                </w:p>
              </w:tc>
            </w:tr>
            <w:tr w:rsidR="005036AC" w:rsidRPr="001509BC" w:rsidTr="00005603">
              <w:trPr>
                <w:trHeight w:val="764"/>
                <w:tblCellSpacing w:w="0" w:type="dxa"/>
              </w:trPr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1509BC" w:rsidRDefault="005036AC" w:rsidP="005036AC">
                  <w:pPr>
                    <w:jc w:val="center"/>
                    <w:rPr>
                      <w:rFonts w:ascii="AR CENA" w:hAnsi="AR CENA"/>
                    </w:rPr>
                  </w:pP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1509BC" w:rsidRDefault="005036AC" w:rsidP="005036AC">
                  <w:pPr>
                    <w:jc w:val="center"/>
                    <w:rPr>
                      <w:rFonts w:ascii="AR CENA" w:hAnsi="AR CENA"/>
                    </w:rPr>
                  </w:pP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1509BC" w:rsidRDefault="005036AC" w:rsidP="005036AC">
                  <w:pPr>
                    <w:jc w:val="center"/>
                    <w:rPr>
                      <w:rFonts w:ascii="AR CENA" w:hAnsi="AR CENA"/>
                    </w:rPr>
                  </w:pPr>
                </w:p>
              </w:tc>
            </w:tr>
            <w:tr w:rsidR="005036AC" w:rsidRPr="001509BC" w:rsidTr="00005603">
              <w:trPr>
                <w:trHeight w:val="764"/>
                <w:tblCellSpacing w:w="0" w:type="dxa"/>
              </w:trPr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1509BC" w:rsidRDefault="005036AC" w:rsidP="005036AC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 xml:space="preserve">  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1509BC" w:rsidRDefault="005036AC" w:rsidP="005036AC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 xml:space="preserve">2 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1509BC" w:rsidRDefault="005036AC" w:rsidP="005036AC">
                  <w:pPr>
                    <w:jc w:val="center"/>
                    <w:rPr>
                      <w:rFonts w:ascii="AR CENA" w:hAnsi="AR CENA"/>
                    </w:rPr>
                  </w:pPr>
                </w:p>
              </w:tc>
            </w:tr>
          </w:tbl>
          <w:p w:rsidR="00487412" w:rsidRDefault="00487412" w:rsidP="00852E61">
            <w:pPr>
              <w:rPr>
                <w:lang w:val="en-US"/>
              </w:rPr>
            </w:pPr>
          </w:p>
        </w:tc>
        <w:tc>
          <w:tcPr>
            <w:tcW w:w="2958" w:type="dxa"/>
          </w:tcPr>
          <w:tbl>
            <w:tblPr>
              <w:tblpPr w:leftFromText="141" w:rightFromText="141" w:vertAnchor="text" w:horzAnchor="margin" w:tblpXSpec="center" w:tblpY="-213"/>
              <w:tblOverlap w:val="never"/>
              <w:tblW w:w="255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8"/>
              <w:gridCol w:w="638"/>
              <w:gridCol w:w="638"/>
              <w:gridCol w:w="638"/>
            </w:tblGrid>
            <w:tr w:rsidR="00311C45" w:rsidRPr="007B2213" w:rsidTr="00311C45">
              <w:trPr>
                <w:trHeight w:val="545"/>
                <w:tblCellSpacing w:w="0" w:type="dxa"/>
              </w:trPr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1C45" w:rsidRPr="00DA6444" w:rsidRDefault="00DA6444" w:rsidP="00311C45">
                  <w:pPr>
                    <w:jc w:val="center"/>
                    <w:rPr>
                      <w:rFonts w:ascii="AR CENA" w:hAnsi="AR CENA"/>
                      <w:lang w:val="en-US"/>
                    </w:rPr>
                  </w:pPr>
                  <w:r w:rsidRPr="00DA6444">
                    <w:rPr>
                      <w:rFonts w:ascii="AR CENA" w:hAnsi="AR CENA"/>
                      <w:lang w:val="en-US"/>
                    </w:rPr>
                    <w:t>7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1C45" w:rsidRPr="00DA6444" w:rsidRDefault="00311C45" w:rsidP="00311C45">
                  <w:pPr>
                    <w:jc w:val="center"/>
                    <w:rPr>
                      <w:rFonts w:ascii="AR CENA" w:hAnsi="AR CENA"/>
                      <w:lang w:val="en-US"/>
                    </w:rPr>
                  </w:pP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1C45" w:rsidRPr="00DA6444" w:rsidRDefault="00DA6444" w:rsidP="00311C45">
                  <w:pPr>
                    <w:jc w:val="center"/>
                    <w:rPr>
                      <w:rFonts w:ascii="AR CENA" w:hAnsi="AR CENA"/>
                      <w:lang w:val="en-US"/>
                    </w:rPr>
                  </w:pPr>
                  <w:r w:rsidRPr="00DA6444">
                    <w:rPr>
                      <w:rFonts w:ascii="AR CENA" w:hAnsi="AR CENA"/>
                      <w:lang w:val="en-US"/>
                    </w:rPr>
                    <w:t>1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1C45" w:rsidRPr="00DA6444" w:rsidRDefault="00045DA1" w:rsidP="00311C45">
                  <w:pPr>
                    <w:jc w:val="center"/>
                    <w:rPr>
                      <w:rFonts w:ascii="AR CENA" w:hAnsi="AR CENA"/>
                      <w:lang w:val="en-US"/>
                    </w:rPr>
                  </w:pPr>
                  <w:r>
                    <w:rPr>
                      <w:rFonts w:ascii="AR CENA" w:hAnsi="AR CENA"/>
                      <w:lang w:val="en-US"/>
                    </w:rPr>
                    <w:t>14</w:t>
                  </w:r>
                </w:p>
              </w:tc>
            </w:tr>
            <w:tr w:rsidR="00311C45" w:rsidRPr="007B2213" w:rsidTr="00311C45">
              <w:trPr>
                <w:trHeight w:val="545"/>
                <w:tblCellSpacing w:w="0" w:type="dxa"/>
              </w:trPr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1C45" w:rsidRPr="00DA6444" w:rsidRDefault="00DA6444" w:rsidP="00311C45">
                  <w:pPr>
                    <w:jc w:val="center"/>
                    <w:rPr>
                      <w:rFonts w:ascii="AR CENA" w:hAnsi="AR CENA"/>
                      <w:lang w:val="en-US"/>
                    </w:rPr>
                  </w:pPr>
                  <w:r w:rsidRPr="00DA6444">
                    <w:rPr>
                      <w:rFonts w:ascii="AR CENA" w:hAnsi="AR CENA"/>
                      <w:lang w:val="en-US"/>
                    </w:rPr>
                    <w:t>2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1C45" w:rsidRPr="00DA6444" w:rsidRDefault="00DA6444" w:rsidP="00311C45">
                  <w:pPr>
                    <w:jc w:val="center"/>
                    <w:rPr>
                      <w:rFonts w:ascii="AR CENA" w:hAnsi="AR CENA"/>
                      <w:lang w:val="en-US"/>
                    </w:rPr>
                  </w:pPr>
                  <w:r w:rsidRPr="00DA6444">
                    <w:rPr>
                      <w:rFonts w:ascii="AR CENA" w:hAnsi="AR CENA"/>
                      <w:lang w:val="en-US"/>
                    </w:rPr>
                    <w:t>13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1C45" w:rsidRPr="00DA6444" w:rsidRDefault="00311C45" w:rsidP="00536A75">
                  <w:pPr>
                    <w:rPr>
                      <w:rFonts w:ascii="AR CENA" w:hAnsi="AR CENA"/>
                      <w:lang w:val="en-US"/>
                    </w:rPr>
                  </w:pP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1C45" w:rsidRPr="00DA6444" w:rsidRDefault="00DA6444" w:rsidP="00311C45">
                  <w:pPr>
                    <w:jc w:val="center"/>
                    <w:rPr>
                      <w:rFonts w:ascii="AR CENA" w:hAnsi="AR CENA"/>
                      <w:lang w:val="en-US"/>
                    </w:rPr>
                  </w:pPr>
                  <w:r w:rsidRPr="00DA6444">
                    <w:rPr>
                      <w:rFonts w:ascii="AR CENA" w:hAnsi="AR CENA"/>
                      <w:lang w:val="en-US"/>
                    </w:rPr>
                    <w:t>11</w:t>
                  </w:r>
                </w:p>
              </w:tc>
            </w:tr>
            <w:tr w:rsidR="00311C45" w:rsidRPr="001509BC" w:rsidTr="00311C45">
              <w:trPr>
                <w:trHeight w:val="545"/>
                <w:tblCellSpacing w:w="0" w:type="dxa"/>
              </w:trPr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1C45" w:rsidRPr="00DA6444" w:rsidRDefault="00DA6444" w:rsidP="00311C45">
                  <w:pPr>
                    <w:jc w:val="center"/>
                    <w:rPr>
                      <w:rFonts w:ascii="AR CENA" w:hAnsi="AR CENA"/>
                      <w:lang w:val="en-US"/>
                    </w:rPr>
                  </w:pPr>
                  <w:r w:rsidRPr="00DA6444">
                    <w:rPr>
                      <w:rFonts w:ascii="AR CENA" w:hAnsi="AR CENA"/>
                      <w:lang w:val="en-US"/>
                    </w:rPr>
                    <w:t>16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1C45" w:rsidRPr="00DA6444" w:rsidRDefault="00311C45" w:rsidP="00311C45">
                  <w:pPr>
                    <w:jc w:val="center"/>
                    <w:rPr>
                      <w:rFonts w:ascii="AR CENA" w:hAnsi="AR CENA"/>
                    </w:rPr>
                  </w:pP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1C45" w:rsidRPr="00DA6444" w:rsidRDefault="00DA6444" w:rsidP="00311C45">
                  <w:pPr>
                    <w:jc w:val="center"/>
                    <w:rPr>
                      <w:rFonts w:ascii="AR CENA" w:hAnsi="AR CENA"/>
                    </w:rPr>
                  </w:pPr>
                  <w:r w:rsidRPr="00DA6444">
                    <w:rPr>
                      <w:rFonts w:ascii="AR CENA" w:hAnsi="AR CENA"/>
                    </w:rPr>
                    <w:t>10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1C45" w:rsidRPr="00DA6444" w:rsidRDefault="00311C45" w:rsidP="00311C45">
                  <w:pPr>
                    <w:jc w:val="center"/>
                    <w:rPr>
                      <w:rFonts w:ascii="AR CENA" w:hAnsi="AR CENA"/>
                    </w:rPr>
                  </w:pPr>
                </w:p>
              </w:tc>
            </w:tr>
            <w:tr w:rsidR="00311C45" w:rsidRPr="001509BC" w:rsidTr="00311C45">
              <w:trPr>
                <w:trHeight w:val="556"/>
                <w:tblCellSpacing w:w="0" w:type="dxa"/>
              </w:trPr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1C45" w:rsidRPr="00DA6444" w:rsidRDefault="00DA6444" w:rsidP="00311C45">
                  <w:pPr>
                    <w:jc w:val="center"/>
                    <w:rPr>
                      <w:rFonts w:ascii="AR CENA" w:hAnsi="AR CENA"/>
                    </w:rPr>
                  </w:pPr>
                  <w:r w:rsidRPr="00DA6444">
                    <w:rPr>
                      <w:rFonts w:ascii="AR CENA" w:hAnsi="AR CENA"/>
                    </w:rPr>
                    <w:t>9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1C45" w:rsidRPr="00DA6444" w:rsidRDefault="00311C45" w:rsidP="00311C45">
                  <w:pPr>
                    <w:jc w:val="center"/>
                    <w:rPr>
                      <w:rFonts w:ascii="AR CENA" w:hAnsi="AR CENA"/>
                    </w:rPr>
                  </w:pP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1C45" w:rsidRPr="00DA6444" w:rsidRDefault="00311C45" w:rsidP="00311C45">
                  <w:pPr>
                    <w:jc w:val="center"/>
                    <w:rPr>
                      <w:rFonts w:ascii="AR CENA" w:hAnsi="AR CENA"/>
                    </w:rPr>
                  </w:pP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1C45" w:rsidRPr="00DA6444" w:rsidRDefault="00311C45" w:rsidP="00311C45">
                  <w:pPr>
                    <w:jc w:val="center"/>
                    <w:rPr>
                      <w:rFonts w:ascii="AR CENA" w:hAnsi="AR CENA"/>
                    </w:rPr>
                  </w:pPr>
                </w:p>
              </w:tc>
            </w:tr>
          </w:tbl>
          <w:p w:rsidR="00487412" w:rsidRDefault="00487412" w:rsidP="00852E61">
            <w:pPr>
              <w:rPr>
                <w:lang w:val="en-US"/>
              </w:rPr>
            </w:pPr>
          </w:p>
        </w:tc>
      </w:tr>
      <w:tr w:rsidR="00B63EBD" w:rsidTr="00033F64">
        <w:trPr>
          <w:trHeight w:val="477"/>
        </w:trPr>
        <w:tc>
          <w:tcPr>
            <w:tcW w:w="2952" w:type="dxa"/>
          </w:tcPr>
          <w:p w:rsidR="00B63EBD" w:rsidRDefault="00B63EBD" w:rsidP="00033F64">
            <w:pPr>
              <w:spacing w:before="120" w:after="120"/>
            </w:pPr>
            <w:proofErr w:type="spellStart"/>
            <w:r w:rsidRPr="00770F63">
              <w:rPr>
                <w:rFonts w:ascii="AR CENA" w:hAnsi="AR CENA"/>
                <w:sz w:val="28"/>
                <w:szCs w:val="28"/>
                <w:lang w:val="en-US"/>
              </w:rPr>
              <w:t>Número</w:t>
            </w:r>
            <w:proofErr w:type="spellEnd"/>
            <w:r w:rsidRPr="00770F63">
              <w:rPr>
                <w:rFonts w:ascii="AR CENA" w:hAnsi="AR CEN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F63">
              <w:rPr>
                <w:rFonts w:ascii="AR CENA" w:hAnsi="AR CENA"/>
                <w:sz w:val="28"/>
                <w:szCs w:val="28"/>
                <w:lang w:val="en-US"/>
              </w:rPr>
              <w:t>mágico</w:t>
            </w:r>
            <w:proofErr w:type="spellEnd"/>
            <w:r w:rsidRPr="00770F63">
              <w:rPr>
                <w:rFonts w:ascii="AR CENA" w:hAnsi="AR CENA"/>
                <w:sz w:val="28"/>
                <w:szCs w:val="28"/>
                <w:lang w:val="en-US"/>
              </w:rPr>
              <w:t>: ……….</w:t>
            </w:r>
          </w:p>
        </w:tc>
        <w:tc>
          <w:tcPr>
            <w:tcW w:w="2953" w:type="dxa"/>
          </w:tcPr>
          <w:p w:rsidR="00B63EBD" w:rsidRDefault="00B63EBD" w:rsidP="00033F64">
            <w:pPr>
              <w:spacing w:before="120" w:after="120"/>
            </w:pPr>
            <w:proofErr w:type="spellStart"/>
            <w:r w:rsidRPr="00770F63">
              <w:rPr>
                <w:rFonts w:ascii="AR CENA" w:hAnsi="AR CENA"/>
                <w:sz w:val="28"/>
                <w:szCs w:val="28"/>
                <w:lang w:val="en-US"/>
              </w:rPr>
              <w:t>Número</w:t>
            </w:r>
            <w:proofErr w:type="spellEnd"/>
            <w:r w:rsidRPr="00770F63">
              <w:rPr>
                <w:rFonts w:ascii="AR CENA" w:hAnsi="AR CEN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F63">
              <w:rPr>
                <w:rFonts w:ascii="AR CENA" w:hAnsi="AR CENA"/>
                <w:sz w:val="28"/>
                <w:szCs w:val="28"/>
                <w:lang w:val="en-US"/>
              </w:rPr>
              <w:t>mágico</w:t>
            </w:r>
            <w:proofErr w:type="spellEnd"/>
            <w:r w:rsidRPr="00770F63">
              <w:rPr>
                <w:rFonts w:ascii="AR CENA" w:hAnsi="AR CENA"/>
                <w:sz w:val="28"/>
                <w:szCs w:val="28"/>
                <w:lang w:val="en-US"/>
              </w:rPr>
              <w:t>: ……….</w:t>
            </w:r>
          </w:p>
        </w:tc>
        <w:tc>
          <w:tcPr>
            <w:tcW w:w="2958" w:type="dxa"/>
          </w:tcPr>
          <w:p w:rsidR="00B63EBD" w:rsidRDefault="00B63EBD" w:rsidP="00033F64">
            <w:pPr>
              <w:spacing w:before="120" w:after="120"/>
            </w:pPr>
            <w:proofErr w:type="spellStart"/>
            <w:r w:rsidRPr="00770F63">
              <w:rPr>
                <w:rFonts w:ascii="AR CENA" w:hAnsi="AR CENA"/>
                <w:sz w:val="28"/>
                <w:szCs w:val="28"/>
                <w:lang w:val="en-US"/>
              </w:rPr>
              <w:t>Número</w:t>
            </w:r>
            <w:proofErr w:type="spellEnd"/>
            <w:r w:rsidRPr="00770F63">
              <w:rPr>
                <w:rFonts w:ascii="AR CENA" w:hAnsi="AR CEN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F63">
              <w:rPr>
                <w:rFonts w:ascii="AR CENA" w:hAnsi="AR CENA"/>
                <w:sz w:val="28"/>
                <w:szCs w:val="28"/>
                <w:lang w:val="en-US"/>
              </w:rPr>
              <w:t>mágico</w:t>
            </w:r>
            <w:proofErr w:type="spellEnd"/>
            <w:r w:rsidRPr="00770F63">
              <w:rPr>
                <w:rFonts w:ascii="AR CENA" w:hAnsi="AR CENA"/>
                <w:sz w:val="28"/>
                <w:szCs w:val="28"/>
                <w:lang w:val="en-US"/>
              </w:rPr>
              <w:t>: ……….</w:t>
            </w:r>
          </w:p>
        </w:tc>
      </w:tr>
    </w:tbl>
    <w:p w:rsidR="006536DB" w:rsidRDefault="00E64CC2" w:rsidP="0014430A">
      <w:pPr>
        <w:spacing w:line="276" w:lineRule="auto"/>
        <w:jc w:val="both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noProof/>
          <w:sz w:val="17"/>
          <w:szCs w:val="17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43815</wp:posOffset>
            </wp:positionV>
            <wp:extent cx="1162050" cy="1162050"/>
            <wp:effectExtent l="19050" t="0" r="0" b="0"/>
            <wp:wrapNone/>
            <wp:docPr id="1" name="irc_mi" descr="http://4.bp.blogspot.com/_Eowjk3mpl-E/S8YiZfXOO-I/AAAAAAAAAA8/deyTfEf8cMA/s1600/ComputerKidbu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_Eowjk3mpl-E/S8YiZfXOO-I/AAAAAAAAAA8/deyTfEf8cMA/s1600/ComputerKidbul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6DB" w:rsidRDefault="006536DB" w:rsidP="0014430A">
      <w:pPr>
        <w:spacing w:line="276" w:lineRule="auto"/>
        <w:jc w:val="both"/>
        <w:rPr>
          <w:rFonts w:ascii="Verdana" w:hAnsi="Verdana"/>
          <w:sz w:val="17"/>
          <w:szCs w:val="17"/>
          <w:lang w:val="en-US"/>
        </w:rPr>
      </w:pPr>
    </w:p>
    <w:p w:rsidR="009371D0" w:rsidRPr="00E15482" w:rsidRDefault="00E15482" w:rsidP="00E64CC2">
      <w:pPr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E15482">
        <w:rPr>
          <w:rFonts w:ascii="Verdana" w:hAnsi="Verdana"/>
          <w:noProof/>
          <w:sz w:val="20"/>
          <w:szCs w:val="20"/>
        </w:rPr>
        <w:t>Algunos</w:t>
      </w:r>
      <w:r w:rsidR="007B2213" w:rsidRPr="00E15482">
        <w:rPr>
          <w:rFonts w:ascii="Verdana" w:hAnsi="Verdana"/>
          <w:sz w:val="20"/>
          <w:szCs w:val="20"/>
        </w:rPr>
        <w:t xml:space="preserve"> </w:t>
      </w:r>
      <w:r w:rsidRPr="00E15482">
        <w:rPr>
          <w:rFonts w:ascii="Verdana" w:hAnsi="Verdana"/>
          <w:b/>
          <w:sz w:val="20"/>
          <w:szCs w:val="20"/>
        </w:rPr>
        <w:t>cuadrados mágicos muy famosos</w:t>
      </w:r>
      <w:r w:rsidR="007B2213" w:rsidRPr="00E15482">
        <w:rPr>
          <w:rFonts w:ascii="Verdana" w:hAnsi="Verdana"/>
          <w:sz w:val="20"/>
          <w:szCs w:val="20"/>
        </w:rPr>
        <w:t xml:space="preserve">. </w:t>
      </w:r>
      <w:r w:rsidRPr="00E15482">
        <w:rPr>
          <w:rFonts w:ascii="Verdana" w:hAnsi="Verdana"/>
          <w:sz w:val="20"/>
          <w:szCs w:val="20"/>
        </w:rPr>
        <w:t>Complétalos e investiga sobre ellos (dónde están, cuál es el número mágico y qué significado tiene…</w:t>
      </w:r>
      <w:r w:rsidR="0014430A" w:rsidRPr="00E15482">
        <w:rPr>
          <w:rFonts w:ascii="Verdana" w:hAnsi="Verdana"/>
          <w:sz w:val="20"/>
          <w:szCs w:val="20"/>
        </w:rPr>
        <w:t>)</w:t>
      </w:r>
      <w:r w:rsidR="007B2213" w:rsidRPr="00E15482">
        <w:rPr>
          <w:rFonts w:ascii="Verdana" w:hAnsi="Verdana"/>
          <w:sz w:val="20"/>
          <w:szCs w:val="20"/>
        </w:rPr>
        <w:t xml:space="preserve"> </w:t>
      </w:r>
    </w:p>
    <w:p w:rsidR="0080044D" w:rsidRPr="00E15482" w:rsidRDefault="0080044D" w:rsidP="0080044D">
      <w:pPr>
        <w:spacing w:line="276" w:lineRule="auto"/>
        <w:ind w:left="567"/>
        <w:jc w:val="both"/>
        <w:rPr>
          <w:rFonts w:ascii="Verdana" w:hAnsi="Verdana"/>
          <w:sz w:val="17"/>
          <w:szCs w:val="17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2"/>
        <w:gridCol w:w="4431"/>
      </w:tblGrid>
      <w:tr w:rsidR="00217399" w:rsidTr="00A2771B">
        <w:trPr>
          <w:trHeight w:val="284"/>
        </w:trPr>
        <w:tc>
          <w:tcPr>
            <w:tcW w:w="4432" w:type="dxa"/>
            <w:vAlign w:val="bottom"/>
          </w:tcPr>
          <w:p w:rsidR="00217399" w:rsidRPr="00A2771B" w:rsidRDefault="00E64CC2" w:rsidP="000E5BFA">
            <w:pPr>
              <w:jc w:val="center"/>
              <w:rPr>
                <w:rFonts w:ascii="AR CENA" w:hAnsi="AR CENA"/>
                <w:sz w:val="30"/>
                <w:szCs w:val="30"/>
                <w:lang w:val="en-US"/>
              </w:rPr>
            </w:pPr>
            <w:r w:rsidRPr="00116084">
              <w:rPr>
                <w:rFonts w:ascii="AR CENA" w:hAnsi="AR CENA"/>
                <w:sz w:val="30"/>
                <w:szCs w:val="30"/>
              </w:rPr>
              <w:t xml:space="preserve">     </w:t>
            </w:r>
            <w:proofErr w:type="spellStart"/>
            <w:r w:rsidR="00B63EBD" w:rsidRPr="00A2771B">
              <w:rPr>
                <w:rFonts w:ascii="AR CENA" w:hAnsi="AR CENA"/>
                <w:sz w:val="30"/>
                <w:szCs w:val="30"/>
                <w:lang w:val="en-US"/>
              </w:rPr>
              <w:t>Cuadrado</w:t>
            </w:r>
            <w:proofErr w:type="spellEnd"/>
            <w:r w:rsidR="00B63EBD" w:rsidRPr="00A2771B">
              <w:rPr>
                <w:rFonts w:ascii="AR CENA" w:hAnsi="AR CENA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B63EBD" w:rsidRPr="00A2771B">
              <w:rPr>
                <w:rFonts w:ascii="AR CENA" w:hAnsi="AR CENA"/>
                <w:sz w:val="30"/>
                <w:szCs w:val="30"/>
                <w:lang w:val="en-US"/>
              </w:rPr>
              <w:t>mágico</w:t>
            </w:r>
            <w:proofErr w:type="spellEnd"/>
            <w:r w:rsidR="00B63EBD" w:rsidRPr="00A2771B">
              <w:rPr>
                <w:rFonts w:ascii="AR CENA" w:hAnsi="AR CENA"/>
                <w:sz w:val="30"/>
                <w:szCs w:val="30"/>
                <w:lang w:val="en-US"/>
              </w:rPr>
              <w:t xml:space="preserve"> de </w:t>
            </w:r>
            <w:proofErr w:type="spellStart"/>
            <w:r w:rsidR="00B63EBD" w:rsidRPr="00A2771B">
              <w:rPr>
                <w:rFonts w:ascii="AR CENA" w:hAnsi="AR CENA"/>
                <w:sz w:val="30"/>
                <w:szCs w:val="30"/>
                <w:lang w:val="en-US"/>
              </w:rPr>
              <w:t>Durero</w:t>
            </w:r>
            <w:proofErr w:type="spellEnd"/>
            <w:r w:rsidR="000E5BFA" w:rsidRPr="00A2771B">
              <w:rPr>
                <w:rFonts w:ascii="AR CENA" w:hAnsi="AR CENA"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4431" w:type="dxa"/>
            <w:vAlign w:val="bottom"/>
          </w:tcPr>
          <w:p w:rsidR="00217399" w:rsidRPr="00A2771B" w:rsidRDefault="00B63EBD" w:rsidP="003B0418">
            <w:pPr>
              <w:jc w:val="center"/>
              <w:rPr>
                <w:rFonts w:ascii="AR CENA" w:hAnsi="AR CENA"/>
                <w:sz w:val="30"/>
                <w:szCs w:val="30"/>
                <w:lang w:val="en-US"/>
              </w:rPr>
            </w:pPr>
            <w:proofErr w:type="spellStart"/>
            <w:r w:rsidRPr="00A2771B">
              <w:rPr>
                <w:rFonts w:ascii="AR CENA" w:hAnsi="AR CENA"/>
                <w:sz w:val="30"/>
                <w:szCs w:val="30"/>
                <w:lang w:val="en-US"/>
              </w:rPr>
              <w:t>Cuadrado</w:t>
            </w:r>
            <w:proofErr w:type="spellEnd"/>
            <w:r w:rsidRPr="00A2771B">
              <w:rPr>
                <w:rFonts w:ascii="AR CENA" w:hAnsi="AR CENA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A2771B">
              <w:rPr>
                <w:rFonts w:ascii="AR CENA" w:hAnsi="AR CENA"/>
                <w:sz w:val="30"/>
                <w:szCs w:val="30"/>
                <w:lang w:val="en-US"/>
              </w:rPr>
              <w:t>mágico</w:t>
            </w:r>
            <w:proofErr w:type="spellEnd"/>
            <w:r w:rsidRPr="00A2771B">
              <w:rPr>
                <w:rFonts w:ascii="AR CENA" w:hAnsi="AR CENA"/>
                <w:sz w:val="30"/>
                <w:szCs w:val="30"/>
                <w:lang w:val="en-US"/>
              </w:rPr>
              <w:t xml:space="preserve"> de </w:t>
            </w:r>
            <w:proofErr w:type="spellStart"/>
            <w:r w:rsidRPr="00A2771B">
              <w:rPr>
                <w:rFonts w:ascii="AR CENA" w:hAnsi="AR CENA"/>
                <w:sz w:val="30"/>
                <w:szCs w:val="30"/>
                <w:lang w:val="en-US"/>
              </w:rPr>
              <w:t>Gaudí</w:t>
            </w:r>
            <w:proofErr w:type="spellEnd"/>
          </w:p>
        </w:tc>
      </w:tr>
      <w:tr w:rsidR="00217399" w:rsidTr="00A2771B">
        <w:tc>
          <w:tcPr>
            <w:tcW w:w="4432" w:type="dxa"/>
          </w:tcPr>
          <w:tbl>
            <w:tblPr>
              <w:tblpPr w:leftFromText="141" w:rightFromText="141" w:vertAnchor="text" w:horzAnchor="margin" w:tblpXSpec="center" w:tblpY="414"/>
              <w:tblOverlap w:val="never"/>
              <w:tblW w:w="255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8"/>
              <w:gridCol w:w="638"/>
              <w:gridCol w:w="638"/>
              <w:gridCol w:w="638"/>
            </w:tblGrid>
            <w:tr w:rsidR="000E5BFA" w:rsidRPr="007B2213" w:rsidTr="000E5BFA">
              <w:trPr>
                <w:trHeight w:val="545"/>
                <w:tblCellSpacing w:w="0" w:type="dxa"/>
              </w:trPr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E5BFA" w:rsidRPr="007B2213" w:rsidRDefault="000E5BFA" w:rsidP="000E5BFA">
                  <w:pPr>
                    <w:jc w:val="center"/>
                    <w:rPr>
                      <w:rFonts w:ascii="AR CENA" w:hAnsi="AR CENA"/>
                      <w:lang w:val="en-US"/>
                    </w:rPr>
                  </w:pP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E5BFA" w:rsidRPr="00271274" w:rsidRDefault="000E5BFA" w:rsidP="000E5BFA">
                  <w:pPr>
                    <w:jc w:val="center"/>
                    <w:rPr>
                      <w:rFonts w:ascii="AR CENA" w:hAnsi="AR CENA"/>
                      <w:lang w:val="en-US"/>
                    </w:rPr>
                  </w:pPr>
                  <w:r w:rsidRPr="00271274">
                    <w:rPr>
                      <w:rFonts w:ascii="AR CENA" w:hAnsi="AR CENA"/>
                      <w:lang w:val="en-US"/>
                    </w:rPr>
                    <w:t>3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E5BFA" w:rsidRPr="007B2213" w:rsidRDefault="000E5BFA" w:rsidP="000E5BFA">
                  <w:pPr>
                    <w:jc w:val="center"/>
                    <w:rPr>
                      <w:rFonts w:ascii="AR CENA" w:hAnsi="AR CENA"/>
                      <w:lang w:val="en-US"/>
                    </w:rPr>
                  </w:pPr>
                  <w:r w:rsidRPr="007B2213">
                    <w:rPr>
                      <w:rFonts w:ascii="AR CENA" w:hAnsi="AR CENA"/>
                      <w:lang w:val="en-US"/>
                    </w:rPr>
                    <w:t>2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E5BFA" w:rsidRPr="007B2213" w:rsidRDefault="000E5BFA" w:rsidP="000E5BFA">
                  <w:pPr>
                    <w:jc w:val="center"/>
                    <w:rPr>
                      <w:rFonts w:ascii="AR CENA" w:hAnsi="AR CENA"/>
                      <w:lang w:val="en-US"/>
                    </w:rPr>
                  </w:pPr>
                </w:p>
              </w:tc>
            </w:tr>
            <w:tr w:rsidR="000E5BFA" w:rsidRPr="007B2213" w:rsidTr="000E5BFA">
              <w:trPr>
                <w:trHeight w:val="545"/>
                <w:tblCellSpacing w:w="0" w:type="dxa"/>
              </w:trPr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E5BFA" w:rsidRPr="007B2213" w:rsidRDefault="000E5BFA" w:rsidP="000E5BFA">
                  <w:pPr>
                    <w:jc w:val="center"/>
                    <w:rPr>
                      <w:rFonts w:ascii="AR CENA" w:hAnsi="AR CENA"/>
                      <w:lang w:val="en-US"/>
                    </w:rPr>
                  </w:pP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E5BFA" w:rsidRPr="00271274" w:rsidRDefault="000E5BFA" w:rsidP="000E5BFA">
                  <w:pPr>
                    <w:jc w:val="center"/>
                    <w:rPr>
                      <w:rFonts w:ascii="AR CENA" w:hAnsi="AR CENA"/>
                      <w:lang w:val="en-US"/>
                    </w:rPr>
                  </w:pPr>
                  <w:r w:rsidRPr="00271274">
                    <w:rPr>
                      <w:rFonts w:ascii="AR CENA" w:hAnsi="AR CENA"/>
                      <w:lang w:val="en-US"/>
                    </w:rPr>
                    <w:t>10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E5BFA" w:rsidRPr="00E366BD" w:rsidRDefault="000E5BFA" w:rsidP="000E5BFA">
                  <w:pPr>
                    <w:jc w:val="center"/>
                    <w:rPr>
                      <w:rFonts w:ascii="AR CENA" w:hAnsi="AR CENA"/>
                      <w:color w:val="FF0000"/>
                      <w:lang w:val="en-US"/>
                    </w:rPr>
                  </w:pP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E5BFA" w:rsidRPr="007B2213" w:rsidRDefault="000E5BFA" w:rsidP="000E5BFA">
                  <w:pPr>
                    <w:jc w:val="center"/>
                    <w:rPr>
                      <w:rFonts w:ascii="AR CENA" w:hAnsi="AR CENA"/>
                      <w:lang w:val="en-US"/>
                    </w:rPr>
                  </w:pPr>
                  <w:r w:rsidRPr="007B2213">
                    <w:rPr>
                      <w:rFonts w:ascii="AR CENA" w:hAnsi="AR CENA"/>
                      <w:lang w:val="en-US"/>
                    </w:rPr>
                    <w:t>8</w:t>
                  </w:r>
                </w:p>
              </w:tc>
            </w:tr>
            <w:tr w:rsidR="000E5BFA" w:rsidRPr="001509BC" w:rsidTr="000E5BFA">
              <w:trPr>
                <w:trHeight w:val="545"/>
                <w:tblCellSpacing w:w="0" w:type="dxa"/>
              </w:trPr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E5BFA" w:rsidRPr="007B2213" w:rsidRDefault="000E5BFA" w:rsidP="000E5BFA">
                  <w:pPr>
                    <w:jc w:val="center"/>
                    <w:rPr>
                      <w:rFonts w:ascii="AR CENA" w:hAnsi="AR CENA"/>
                      <w:lang w:val="en-US"/>
                    </w:rPr>
                  </w:pP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E5BFA" w:rsidRPr="00271274" w:rsidRDefault="000E5BFA" w:rsidP="000E5BFA">
                  <w:pPr>
                    <w:jc w:val="center"/>
                    <w:rPr>
                      <w:rFonts w:ascii="AR CENA" w:hAnsi="AR CENA"/>
                    </w:rPr>
                  </w:pPr>
                  <w:r w:rsidRPr="00271274">
                    <w:rPr>
                      <w:rFonts w:ascii="AR CENA" w:hAnsi="AR CENA"/>
                    </w:rPr>
                    <w:t>6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E5BFA" w:rsidRPr="001509BC" w:rsidRDefault="000E5BFA" w:rsidP="000E5BFA">
                  <w:pPr>
                    <w:jc w:val="center"/>
                    <w:rPr>
                      <w:rFonts w:ascii="AR CENA" w:hAnsi="AR CENA"/>
                    </w:rPr>
                  </w:pPr>
                  <w:r>
                    <w:rPr>
                      <w:rFonts w:ascii="AR CENA" w:hAnsi="AR CENA"/>
                    </w:rPr>
                    <w:t>7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E5BFA" w:rsidRPr="001509BC" w:rsidRDefault="000E5BFA" w:rsidP="000E5BFA">
                  <w:pPr>
                    <w:jc w:val="center"/>
                    <w:rPr>
                      <w:rFonts w:ascii="AR CENA" w:hAnsi="AR CENA"/>
                    </w:rPr>
                  </w:pPr>
                </w:p>
              </w:tc>
            </w:tr>
            <w:tr w:rsidR="000E5BFA" w:rsidRPr="001509BC" w:rsidTr="000E5BFA">
              <w:trPr>
                <w:trHeight w:val="545"/>
                <w:tblCellSpacing w:w="0" w:type="dxa"/>
              </w:trPr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E5BFA" w:rsidRPr="001509BC" w:rsidRDefault="000E5BFA" w:rsidP="000E5BFA">
                  <w:pPr>
                    <w:jc w:val="center"/>
                    <w:rPr>
                      <w:rFonts w:ascii="AR CENA" w:hAnsi="AR CENA"/>
                    </w:rPr>
                  </w:pPr>
                  <w:r>
                    <w:rPr>
                      <w:rFonts w:ascii="AR CENA" w:hAnsi="AR CENA"/>
                    </w:rPr>
                    <w:t>4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E5BFA" w:rsidRPr="00271274" w:rsidRDefault="000E5BFA" w:rsidP="000E5BFA">
                  <w:pPr>
                    <w:jc w:val="center"/>
                    <w:rPr>
                      <w:rFonts w:ascii="AR CENA" w:hAnsi="AR CENA"/>
                    </w:rPr>
                  </w:pPr>
                  <w:r w:rsidRPr="00271274">
                    <w:rPr>
                      <w:rFonts w:ascii="AR CENA" w:hAnsi="AR CENA"/>
                    </w:rPr>
                    <w:t>15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E5BFA" w:rsidRPr="001509BC" w:rsidRDefault="000E5BFA" w:rsidP="000E5BFA">
                  <w:pPr>
                    <w:jc w:val="center"/>
                    <w:rPr>
                      <w:rFonts w:ascii="AR CENA" w:hAnsi="AR CENA"/>
                    </w:rPr>
                  </w:pP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E5BFA" w:rsidRPr="00F15E85" w:rsidRDefault="000E5BFA" w:rsidP="000E5BFA">
                  <w:pPr>
                    <w:jc w:val="center"/>
                    <w:rPr>
                      <w:rFonts w:ascii="AR CENA" w:hAnsi="AR CENA"/>
                    </w:rPr>
                  </w:pPr>
                  <w:r w:rsidRPr="00F15E85">
                    <w:rPr>
                      <w:rFonts w:ascii="AR CENA" w:hAnsi="AR CENA"/>
                    </w:rPr>
                    <w:t>1</w:t>
                  </w:r>
                </w:p>
              </w:tc>
            </w:tr>
          </w:tbl>
          <w:p w:rsidR="00217399" w:rsidRDefault="00217399" w:rsidP="009371D0">
            <w:pPr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  <w:tc>
          <w:tcPr>
            <w:tcW w:w="4431" w:type="dxa"/>
          </w:tcPr>
          <w:tbl>
            <w:tblPr>
              <w:tblpPr w:leftFromText="141" w:rightFromText="141" w:vertAnchor="text" w:horzAnchor="margin" w:tblpXSpec="center" w:tblpY="392"/>
              <w:tblOverlap w:val="never"/>
              <w:tblW w:w="255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8"/>
              <w:gridCol w:w="638"/>
              <w:gridCol w:w="638"/>
              <w:gridCol w:w="638"/>
            </w:tblGrid>
            <w:tr w:rsidR="000E5BFA" w:rsidRPr="007B2213" w:rsidTr="00005603">
              <w:trPr>
                <w:trHeight w:val="545"/>
                <w:tblCellSpacing w:w="0" w:type="dxa"/>
              </w:trPr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E5BFA" w:rsidRPr="000E5BFA" w:rsidRDefault="000E5BFA" w:rsidP="000E5BFA">
                  <w:pPr>
                    <w:jc w:val="center"/>
                    <w:rPr>
                      <w:rFonts w:ascii="AR CENA" w:hAnsi="AR CENA"/>
                      <w:color w:val="0D0D0D" w:themeColor="text1" w:themeTint="F2"/>
                      <w:lang w:val="en-US"/>
                    </w:rPr>
                  </w:pPr>
                  <w:r w:rsidRPr="000E5BFA">
                    <w:rPr>
                      <w:rFonts w:ascii="AR CENA" w:hAnsi="AR CENA"/>
                      <w:color w:val="0D0D0D" w:themeColor="text1" w:themeTint="F2"/>
                      <w:lang w:val="en-US"/>
                    </w:rPr>
                    <w:t>1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E5BFA" w:rsidRPr="000E5BFA" w:rsidRDefault="000E5BFA" w:rsidP="000E5BFA">
                  <w:pPr>
                    <w:jc w:val="center"/>
                    <w:rPr>
                      <w:rFonts w:ascii="AR CENA" w:hAnsi="AR CENA"/>
                      <w:color w:val="0D0D0D" w:themeColor="text1" w:themeTint="F2"/>
                      <w:lang w:val="en-US"/>
                    </w:rPr>
                  </w:pPr>
                  <w:r>
                    <w:rPr>
                      <w:rFonts w:ascii="AR CENA" w:hAnsi="AR CENA"/>
                      <w:color w:val="0D0D0D" w:themeColor="text1" w:themeTint="F2"/>
                      <w:lang w:val="en-US"/>
                    </w:rPr>
                    <w:t>14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E5BFA" w:rsidRPr="000E5BFA" w:rsidRDefault="000E5BFA" w:rsidP="000E5BFA">
                  <w:pPr>
                    <w:jc w:val="center"/>
                    <w:rPr>
                      <w:rFonts w:ascii="AR CENA" w:hAnsi="AR CENA"/>
                      <w:color w:val="0D0D0D" w:themeColor="text1" w:themeTint="F2"/>
                      <w:lang w:val="en-US"/>
                    </w:rPr>
                  </w:pP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E5BFA" w:rsidRPr="000E5BFA" w:rsidRDefault="000E5BFA" w:rsidP="000E5BFA">
                  <w:pPr>
                    <w:jc w:val="center"/>
                    <w:rPr>
                      <w:rFonts w:ascii="AR CENA" w:hAnsi="AR CENA"/>
                      <w:color w:val="0D0D0D" w:themeColor="text1" w:themeTint="F2"/>
                      <w:lang w:val="en-US"/>
                    </w:rPr>
                  </w:pPr>
                  <w:r w:rsidRPr="000E5BFA">
                    <w:rPr>
                      <w:rFonts w:ascii="AR CENA" w:hAnsi="AR CENA"/>
                      <w:color w:val="0D0D0D" w:themeColor="text1" w:themeTint="F2"/>
                      <w:lang w:val="en-US"/>
                    </w:rPr>
                    <w:t>4</w:t>
                  </w:r>
                </w:p>
              </w:tc>
            </w:tr>
            <w:tr w:rsidR="000E5BFA" w:rsidRPr="007B2213" w:rsidTr="00005603">
              <w:trPr>
                <w:trHeight w:val="545"/>
                <w:tblCellSpacing w:w="0" w:type="dxa"/>
              </w:trPr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E5BFA" w:rsidRPr="000E5BFA" w:rsidRDefault="000E5BFA" w:rsidP="000E5BFA">
                  <w:pPr>
                    <w:jc w:val="center"/>
                    <w:rPr>
                      <w:rFonts w:ascii="AR CENA" w:hAnsi="AR CENA"/>
                      <w:color w:val="0D0D0D" w:themeColor="text1" w:themeTint="F2"/>
                      <w:lang w:val="en-US"/>
                    </w:rPr>
                  </w:pPr>
                  <w:r w:rsidRPr="000E5BFA">
                    <w:rPr>
                      <w:rFonts w:ascii="AR CENA" w:hAnsi="AR CENA"/>
                      <w:color w:val="0D0D0D" w:themeColor="text1" w:themeTint="F2"/>
                      <w:lang w:val="en-US"/>
                    </w:rPr>
                    <w:t>11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E5BFA" w:rsidRPr="000E5BFA" w:rsidRDefault="000E5BFA" w:rsidP="000E5BFA">
                  <w:pPr>
                    <w:jc w:val="center"/>
                    <w:rPr>
                      <w:rFonts w:ascii="AR CENA" w:hAnsi="AR CENA"/>
                      <w:color w:val="0D0D0D" w:themeColor="text1" w:themeTint="F2"/>
                      <w:lang w:val="en-US"/>
                    </w:rPr>
                  </w:pP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E5BFA" w:rsidRPr="000E5BFA" w:rsidRDefault="000E5BFA" w:rsidP="000E5BFA">
                  <w:pPr>
                    <w:jc w:val="center"/>
                    <w:rPr>
                      <w:rFonts w:ascii="AR CENA" w:hAnsi="AR CENA"/>
                      <w:color w:val="0D0D0D" w:themeColor="text1" w:themeTint="F2"/>
                      <w:lang w:val="en-US"/>
                    </w:rPr>
                  </w:pPr>
                  <w:r w:rsidRPr="000E5BFA">
                    <w:rPr>
                      <w:rFonts w:ascii="AR CENA" w:hAnsi="AR CENA"/>
                      <w:color w:val="0D0D0D" w:themeColor="text1" w:themeTint="F2"/>
                      <w:lang w:val="en-US"/>
                    </w:rPr>
                    <w:t>6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E5BFA" w:rsidRPr="000E5BFA" w:rsidRDefault="000E5BFA" w:rsidP="000E5BFA">
                  <w:pPr>
                    <w:jc w:val="center"/>
                    <w:rPr>
                      <w:rFonts w:ascii="AR CENA" w:hAnsi="AR CENA"/>
                      <w:color w:val="0D0D0D" w:themeColor="text1" w:themeTint="F2"/>
                      <w:lang w:val="en-US"/>
                    </w:rPr>
                  </w:pPr>
                </w:p>
              </w:tc>
            </w:tr>
            <w:tr w:rsidR="000E5BFA" w:rsidRPr="007B2213" w:rsidTr="00005603">
              <w:trPr>
                <w:trHeight w:val="545"/>
                <w:tblCellSpacing w:w="0" w:type="dxa"/>
              </w:trPr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E5BFA" w:rsidRPr="000E5BFA" w:rsidRDefault="000E5BFA" w:rsidP="000E5BFA">
                  <w:pPr>
                    <w:jc w:val="center"/>
                    <w:rPr>
                      <w:rFonts w:ascii="AR CENA" w:hAnsi="AR CENA"/>
                      <w:color w:val="0D0D0D" w:themeColor="text1" w:themeTint="F2"/>
                      <w:lang w:val="en-US"/>
                    </w:rPr>
                  </w:pP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E5BFA" w:rsidRPr="000E5BFA" w:rsidRDefault="000E5BFA" w:rsidP="000E5BFA">
                  <w:pPr>
                    <w:jc w:val="center"/>
                    <w:rPr>
                      <w:rFonts w:ascii="AR CENA" w:hAnsi="AR CENA"/>
                      <w:color w:val="0D0D0D" w:themeColor="text1" w:themeTint="F2"/>
                      <w:lang w:val="en-US"/>
                    </w:rPr>
                  </w:pPr>
                  <w:r w:rsidRPr="000E5BFA">
                    <w:rPr>
                      <w:rFonts w:ascii="AR CENA" w:hAnsi="AR CENA"/>
                      <w:color w:val="0D0D0D" w:themeColor="text1" w:themeTint="F2"/>
                      <w:lang w:val="en-US"/>
                    </w:rPr>
                    <w:t>10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E5BFA" w:rsidRPr="000E5BFA" w:rsidRDefault="000E5BFA" w:rsidP="000E5BFA">
                  <w:pPr>
                    <w:jc w:val="center"/>
                    <w:rPr>
                      <w:rFonts w:ascii="AR CENA" w:hAnsi="AR CENA"/>
                      <w:color w:val="0D0D0D" w:themeColor="text1" w:themeTint="F2"/>
                      <w:lang w:val="en-US"/>
                    </w:rPr>
                  </w:pP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E5BFA" w:rsidRPr="000E5BFA" w:rsidRDefault="000E5BFA" w:rsidP="000E5BFA">
                  <w:pPr>
                    <w:jc w:val="center"/>
                    <w:rPr>
                      <w:rFonts w:ascii="AR CENA" w:hAnsi="AR CENA"/>
                      <w:color w:val="0D0D0D" w:themeColor="text1" w:themeTint="F2"/>
                      <w:lang w:val="en-US"/>
                    </w:rPr>
                  </w:pPr>
                </w:p>
              </w:tc>
            </w:tr>
            <w:tr w:rsidR="000E5BFA" w:rsidRPr="007B2213" w:rsidTr="00005603">
              <w:trPr>
                <w:trHeight w:val="545"/>
                <w:tblCellSpacing w:w="0" w:type="dxa"/>
              </w:trPr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E5BFA" w:rsidRPr="000E5BFA" w:rsidRDefault="000E5BFA" w:rsidP="000E5BFA">
                  <w:pPr>
                    <w:jc w:val="center"/>
                    <w:rPr>
                      <w:rFonts w:ascii="AR CENA" w:hAnsi="AR CENA"/>
                      <w:color w:val="0D0D0D" w:themeColor="text1" w:themeTint="F2"/>
                      <w:lang w:val="en-US"/>
                    </w:rPr>
                  </w:pPr>
                  <w:r w:rsidRPr="000E5BFA">
                    <w:rPr>
                      <w:rFonts w:ascii="AR CENA" w:hAnsi="AR CENA"/>
                      <w:color w:val="0D0D0D" w:themeColor="text1" w:themeTint="F2"/>
                      <w:lang w:val="en-US"/>
                    </w:rPr>
                    <w:t>13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E5BFA" w:rsidRPr="000E5BFA" w:rsidRDefault="000E5BFA" w:rsidP="000E5BFA">
                  <w:pPr>
                    <w:jc w:val="center"/>
                    <w:rPr>
                      <w:rFonts w:ascii="AR CENA" w:hAnsi="AR CENA"/>
                      <w:color w:val="0D0D0D" w:themeColor="text1" w:themeTint="F2"/>
                      <w:lang w:val="en-US"/>
                    </w:rPr>
                  </w:pP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E5BFA" w:rsidRPr="000E5BFA" w:rsidRDefault="000E5BFA" w:rsidP="000E5BFA">
                  <w:pPr>
                    <w:jc w:val="center"/>
                    <w:rPr>
                      <w:rFonts w:ascii="AR CENA" w:hAnsi="AR CENA"/>
                      <w:color w:val="0D0D0D" w:themeColor="text1" w:themeTint="F2"/>
                      <w:lang w:val="en-US"/>
                    </w:rPr>
                  </w:pPr>
                  <w:r w:rsidRPr="000E5BFA">
                    <w:rPr>
                      <w:rFonts w:ascii="AR CENA" w:hAnsi="AR CENA"/>
                      <w:color w:val="0D0D0D" w:themeColor="text1" w:themeTint="F2"/>
                      <w:lang w:val="en-US"/>
                    </w:rPr>
                    <w:t>3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E5BFA" w:rsidRPr="000E5BFA" w:rsidRDefault="000E5BFA" w:rsidP="000E5BFA">
                  <w:pPr>
                    <w:jc w:val="center"/>
                    <w:rPr>
                      <w:rFonts w:ascii="AR CENA" w:hAnsi="AR CENA"/>
                      <w:color w:val="0D0D0D" w:themeColor="text1" w:themeTint="F2"/>
                      <w:lang w:val="en-US"/>
                    </w:rPr>
                  </w:pPr>
                  <w:r w:rsidRPr="000E5BFA">
                    <w:rPr>
                      <w:rFonts w:ascii="AR CENA" w:hAnsi="AR CENA"/>
                      <w:color w:val="0D0D0D" w:themeColor="text1" w:themeTint="F2"/>
                      <w:lang w:val="en-US"/>
                    </w:rPr>
                    <w:t>15</w:t>
                  </w:r>
                </w:p>
              </w:tc>
            </w:tr>
          </w:tbl>
          <w:p w:rsidR="00217399" w:rsidRDefault="00217399" w:rsidP="0014430A">
            <w:pPr>
              <w:spacing w:line="276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A2771B" w:rsidTr="00A2771B">
        <w:trPr>
          <w:cantSplit/>
          <w:trHeight w:val="170"/>
        </w:trPr>
        <w:tc>
          <w:tcPr>
            <w:tcW w:w="4432" w:type="dxa"/>
          </w:tcPr>
          <w:p w:rsidR="00A2771B" w:rsidRDefault="00A2771B" w:rsidP="00A2771B">
            <w:pPr>
              <w:spacing w:before="120" w:after="120"/>
              <w:jc w:val="center"/>
            </w:pPr>
            <w:proofErr w:type="spellStart"/>
            <w:r w:rsidRPr="00770F63">
              <w:rPr>
                <w:rFonts w:ascii="AR CENA" w:hAnsi="AR CENA"/>
                <w:sz w:val="28"/>
                <w:szCs w:val="28"/>
                <w:lang w:val="en-US"/>
              </w:rPr>
              <w:t>Número</w:t>
            </w:r>
            <w:proofErr w:type="spellEnd"/>
            <w:r w:rsidRPr="00770F63">
              <w:rPr>
                <w:rFonts w:ascii="AR CENA" w:hAnsi="AR CEN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F63">
              <w:rPr>
                <w:rFonts w:ascii="AR CENA" w:hAnsi="AR CENA"/>
                <w:sz w:val="28"/>
                <w:szCs w:val="28"/>
                <w:lang w:val="en-US"/>
              </w:rPr>
              <w:t>mágico</w:t>
            </w:r>
            <w:proofErr w:type="spellEnd"/>
            <w:r w:rsidRPr="00770F63">
              <w:rPr>
                <w:rFonts w:ascii="AR CENA" w:hAnsi="AR CENA"/>
                <w:sz w:val="28"/>
                <w:szCs w:val="28"/>
                <w:lang w:val="en-US"/>
              </w:rPr>
              <w:t>: ……….</w:t>
            </w:r>
          </w:p>
        </w:tc>
        <w:tc>
          <w:tcPr>
            <w:tcW w:w="4431" w:type="dxa"/>
          </w:tcPr>
          <w:p w:rsidR="00A2771B" w:rsidRDefault="00A2771B" w:rsidP="00A2771B">
            <w:pPr>
              <w:spacing w:before="120" w:after="120"/>
              <w:jc w:val="center"/>
            </w:pPr>
            <w:proofErr w:type="spellStart"/>
            <w:r w:rsidRPr="00770F63">
              <w:rPr>
                <w:rFonts w:ascii="AR CENA" w:hAnsi="AR CENA"/>
                <w:sz w:val="28"/>
                <w:szCs w:val="28"/>
                <w:lang w:val="en-US"/>
              </w:rPr>
              <w:t>Número</w:t>
            </w:r>
            <w:proofErr w:type="spellEnd"/>
            <w:r w:rsidRPr="00770F63">
              <w:rPr>
                <w:rFonts w:ascii="AR CENA" w:hAnsi="AR CEN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F63">
              <w:rPr>
                <w:rFonts w:ascii="AR CENA" w:hAnsi="AR CENA"/>
                <w:sz w:val="28"/>
                <w:szCs w:val="28"/>
                <w:lang w:val="en-US"/>
              </w:rPr>
              <w:t>mágico</w:t>
            </w:r>
            <w:proofErr w:type="spellEnd"/>
            <w:r w:rsidRPr="00770F63">
              <w:rPr>
                <w:rFonts w:ascii="AR CENA" w:hAnsi="AR CENA"/>
                <w:sz w:val="28"/>
                <w:szCs w:val="28"/>
                <w:lang w:val="en-US"/>
              </w:rPr>
              <w:t>: ……….</w:t>
            </w:r>
          </w:p>
        </w:tc>
      </w:tr>
    </w:tbl>
    <w:p w:rsidR="00850D09" w:rsidRDefault="00850D09" w:rsidP="0014430A">
      <w:pPr>
        <w:spacing w:line="276" w:lineRule="auto"/>
        <w:jc w:val="both"/>
        <w:rPr>
          <w:rFonts w:ascii="Bodoni MT Black" w:hAnsi="Bodoni MT Black"/>
          <w:sz w:val="28"/>
          <w:szCs w:val="28"/>
          <w:lang w:val="en-US"/>
        </w:rPr>
      </w:pPr>
    </w:p>
    <w:p w:rsidR="00852E61" w:rsidRPr="009371D0" w:rsidRDefault="00033F64" w:rsidP="0014430A">
      <w:pPr>
        <w:spacing w:line="276" w:lineRule="auto"/>
        <w:jc w:val="both"/>
        <w:rPr>
          <w:rFonts w:ascii="Bodoni MT Black" w:hAnsi="Bodoni MT Black"/>
          <w:sz w:val="28"/>
          <w:szCs w:val="28"/>
          <w:lang w:val="en-US"/>
        </w:rPr>
      </w:pPr>
      <w:r>
        <w:rPr>
          <w:rFonts w:ascii="Bodoni MT Black" w:hAnsi="Bodoni MT Black"/>
          <w:sz w:val="28"/>
          <w:szCs w:val="28"/>
          <w:lang w:val="en-US"/>
        </w:rPr>
        <w:lastRenderedPageBreak/>
        <w:t>SOLUCIONES:</w:t>
      </w:r>
    </w:p>
    <w:p w:rsidR="009371D0" w:rsidRPr="0014430A" w:rsidRDefault="009371D0" w:rsidP="0014430A">
      <w:pPr>
        <w:spacing w:line="276" w:lineRule="auto"/>
        <w:jc w:val="both"/>
        <w:rPr>
          <w:rFonts w:ascii="Verdana" w:hAnsi="Verdana"/>
          <w:sz w:val="17"/>
          <w:szCs w:val="17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2"/>
        <w:gridCol w:w="1559"/>
        <w:gridCol w:w="1394"/>
        <w:gridCol w:w="2958"/>
      </w:tblGrid>
      <w:tr w:rsidR="009371D0" w:rsidTr="00005603">
        <w:tc>
          <w:tcPr>
            <w:tcW w:w="3118" w:type="dxa"/>
          </w:tcPr>
          <w:tbl>
            <w:tblPr>
              <w:tblpPr w:leftFromText="141" w:rightFromText="141" w:vertAnchor="text" w:horzAnchor="margin" w:tblpXSpec="center" w:tblpY="46"/>
              <w:tblOverlap w:val="never"/>
              <w:tblW w:w="2541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7"/>
              <w:gridCol w:w="847"/>
              <w:gridCol w:w="847"/>
            </w:tblGrid>
            <w:tr w:rsidR="009371D0" w:rsidRPr="001509BC" w:rsidTr="00005603">
              <w:trPr>
                <w:trHeight w:val="764"/>
                <w:tblCellSpacing w:w="0" w:type="dxa"/>
              </w:trPr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371D0" w:rsidRPr="001509BC" w:rsidRDefault="009371D0" w:rsidP="00005603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>4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371D0" w:rsidRPr="00360265" w:rsidRDefault="00360265" w:rsidP="00005603">
                  <w:pPr>
                    <w:jc w:val="center"/>
                    <w:rPr>
                      <w:rFonts w:ascii="AR CENA" w:hAnsi="AR CENA"/>
                      <w:color w:val="FF0000"/>
                    </w:rPr>
                  </w:pPr>
                  <w:r>
                    <w:rPr>
                      <w:rFonts w:ascii="AR CENA" w:hAnsi="AR CENA"/>
                      <w:color w:val="FF0000"/>
                    </w:rPr>
                    <w:t>9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371D0" w:rsidRPr="001509BC" w:rsidRDefault="009371D0" w:rsidP="00005603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>2</w:t>
                  </w:r>
                </w:p>
              </w:tc>
            </w:tr>
            <w:tr w:rsidR="009371D0" w:rsidRPr="001509BC" w:rsidTr="00005603">
              <w:trPr>
                <w:trHeight w:val="764"/>
                <w:tblCellSpacing w:w="0" w:type="dxa"/>
              </w:trPr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371D0" w:rsidRPr="00360265" w:rsidRDefault="00360265" w:rsidP="00360265">
                  <w:pPr>
                    <w:jc w:val="center"/>
                    <w:rPr>
                      <w:rFonts w:ascii="AR CENA" w:hAnsi="AR CENA"/>
                      <w:color w:val="FF0000"/>
                    </w:rPr>
                  </w:pPr>
                  <w:r w:rsidRPr="00360265">
                    <w:rPr>
                      <w:rFonts w:ascii="AR CENA" w:hAnsi="AR CENA"/>
                      <w:bCs/>
                      <w:color w:val="FF0000"/>
                    </w:rPr>
                    <w:t>3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371D0" w:rsidRPr="001509BC" w:rsidRDefault="009371D0" w:rsidP="00005603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>5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371D0" w:rsidRPr="00360265" w:rsidRDefault="009371D0" w:rsidP="00005603">
                  <w:pPr>
                    <w:jc w:val="center"/>
                    <w:rPr>
                      <w:rFonts w:ascii="AR CENA" w:hAnsi="AR CENA"/>
                      <w:color w:val="FF0000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> </w:t>
                  </w:r>
                  <w:r w:rsidR="00360265">
                    <w:rPr>
                      <w:rFonts w:ascii="AR CENA" w:hAnsi="AR CENA"/>
                      <w:bCs/>
                      <w:color w:val="FF0000"/>
                    </w:rPr>
                    <w:t>7</w:t>
                  </w:r>
                </w:p>
              </w:tc>
            </w:tr>
            <w:tr w:rsidR="009371D0" w:rsidRPr="001509BC" w:rsidTr="00005603">
              <w:trPr>
                <w:trHeight w:val="764"/>
                <w:tblCellSpacing w:w="0" w:type="dxa"/>
              </w:trPr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371D0" w:rsidRPr="00453E41" w:rsidRDefault="00360265" w:rsidP="00453E41">
                  <w:pPr>
                    <w:jc w:val="center"/>
                    <w:rPr>
                      <w:rFonts w:ascii="AR CENA" w:hAnsi="AR CENA"/>
                      <w:color w:val="FF0000"/>
                    </w:rPr>
                  </w:pPr>
                  <w:r w:rsidRPr="00453E41">
                    <w:rPr>
                      <w:rFonts w:ascii="AR CENA" w:hAnsi="AR CENA"/>
                      <w:bCs/>
                      <w:color w:val="FF0000"/>
                    </w:rPr>
                    <w:t>8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371D0" w:rsidRPr="001509BC" w:rsidRDefault="00360265" w:rsidP="00005603">
                  <w:pPr>
                    <w:jc w:val="center"/>
                    <w:rPr>
                      <w:rFonts w:ascii="AR CENA" w:hAnsi="AR CENA"/>
                    </w:rPr>
                  </w:pPr>
                  <w:r>
                    <w:rPr>
                      <w:rFonts w:ascii="AR CENA" w:hAnsi="AR CENA"/>
                      <w:bCs/>
                      <w:color w:val="FF0000"/>
                    </w:rPr>
                    <w:t>1</w:t>
                  </w:r>
                  <w:r w:rsidR="009371D0" w:rsidRPr="001509BC">
                    <w:rPr>
                      <w:rFonts w:ascii="AR CENA" w:hAnsi="AR CENA"/>
                      <w:bCs/>
                    </w:rPr>
                    <w:t xml:space="preserve">  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371D0" w:rsidRPr="001509BC" w:rsidRDefault="009371D0" w:rsidP="00005603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>6</w:t>
                  </w:r>
                </w:p>
              </w:tc>
            </w:tr>
          </w:tbl>
          <w:p w:rsidR="009371D0" w:rsidRDefault="009371D0" w:rsidP="00005603">
            <w:pPr>
              <w:rPr>
                <w:lang w:val="en-US"/>
              </w:rPr>
            </w:pPr>
          </w:p>
        </w:tc>
        <w:tc>
          <w:tcPr>
            <w:tcW w:w="3118" w:type="dxa"/>
            <w:gridSpan w:val="2"/>
          </w:tcPr>
          <w:tbl>
            <w:tblPr>
              <w:tblpPr w:leftFromText="141" w:rightFromText="141" w:vertAnchor="text" w:horzAnchor="margin" w:tblpXSpec="center" w:tblpY="-29"/>
              <w:tblOverlap w:val="never"/>
              <w:tblW w:w="2541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7"/>
              <w:gridCol w:w="847"/>
              <w:gridCol w:w="847"/>
            </w:tblGrid>
            <w:tr w:rsidR="005036AC" w:rsidRPr="001509BC" w:rsidTr="00005603">
              <w:trPr>
                <w:trHeight w:val="764"/>
                <w:tblCellSpacing w:w="0" w:type="dxa"/>
              </w:trPr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746C76" w:rsidRDefault="005036AC" w:rsidP="005036AC">
                  <w:pPr>
                    <w:jc w:val="center"/>
                    <w:rPr>
                      <w:rFonts w:ascii="AR CENA" w:hAnsi="AR CENA"/>
                      <w:color w:val="FF0000"/>
                    </w:rPr>
                  </w:pPr>
                  <w:r>
                    <w:rPr>
                      <w:rFonts w:ascii="AR CENA" w:hAnsi="AR CENA"/>
                      <w:color w:val="FF0000"/>
                    </w:rPr>
                    <w:t>7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746C76" w:rsidRDefault="005036AC" w:rsidP="005036AC">
                  <w:pPr>
                    <w:jc w:val="center"/>
                    <w:rPr>
                      <w:rFonts w:ascii="AR CENA" w:hAnsi="AR CENA"/>
                      <w:color w:val="FF0000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> </w:t>
                  </w:r>
                  <w:r w:rsidRPr="00746C76">
                    <w:rPr>
                      <w:rFonts w:ascii="AR CENA" w:hAnsi="AR CENA"/>
                      <w:bCs/>
                      <w:color w:val="FF0000"/>
                    </w:rPr>
                    <w:t>8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1509BC" w:rsidRDefault="005036AC" w:rsidP="005036AC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>3</w:t>
                  </w:r>
                </w:p>
              </w:tc>
            </w:tr>
            <w:tr w:rsidR="005036AC" w:rsidRPr="001509BC" w:rsidTr="00005603">
              <w:trPr>
                <w:trHeight w:val="764"/>
                <w:tblCellSpacing w:w="0" w:type="dxa"/>
              </w:trPr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1509BC" w:rsidRDefault="005036AC" w:rsidP="005036AC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>2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1509BC" w:rsidRDefault="005036AC" w:rsidP="005036AC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>6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1509BC" w:rsidRDefault="005036AC" w:rsidP="005036AC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>10</w:t>
                  </w:r>
                </w:p>
              </w:tc>
            </w:tr>
            <w:tr w:rsidR="005036AC" w:rsidRPr="001509BC" w:rsidTr="00005603">
              <w:trPr>
                <w:trHeight w:val="764"/>
                <w:tblCellSpacing w:w="0" w:type="dxa"/>
              </w:trPr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746C76" w:rsidRDefault="005036AC" w:rsidP="005036AC">
                  <w:pPr>
                    <w:jc w:val="center"/>
                    <w:rPr>
                      <w:rFonts w:ascii="AR CENA" w:hAnsi="AR CENA"/>
                      <w:color w:val="FF0000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 xml:space="preserve">   </w:t>
                  </w:r>
                  <w:r>
                    <w:rPr>
                      <w:rFonts w:ascii="AR CENA" w:hAnsi="AR CENA"/>
                      <w:bCs/>
                      <w:color w:val="FF0000"/>
                    </w:rPr>
                    <w:t>9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746C76" w:rsidRDefault="005036AC" w:rsidP="005036AC">
                  <w:pPr>
                    <w:jc w:val="center"/>
                    <w:rPr>
                      <w:rFonts w:ascii="AR CENA" w:hAnsi="AR CENA"/>
                      <w:color w:val="FF0000"/>
                    </w:rPr>
                  </w:pPr>
                  <w:r>
                    <w:rPr>
                      <w:rFonts w:ascii="AR CENA" w:hAnsi="AR CENA"/>
                      <w:bCs/>
                      <w:color w:val="FF0000"/>
                    </w:rPr>
                    <w:t>4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746C76" w:rsidRDefault="005036AC" w:rsidP="005036AC">
                  <w:pPr>
                    <w:jc w:val="center"/>
                    <w:rPr>
                      <w:rFonts w:ascii="AR CENA" w:hAnsi="AR CENA"/>
                      <w:color w:val="FF0000"/>
                    </w:rPr>
                  </w:pPr>
                  <w:r w:rsidRPr="00746C76">
                    <w:rPr>
                      <w:rFonts w:ascii="AR CENA" w:hAnsi="AR CENA"/>
                      <w:color w:val="FF0000"/>
                    </w:rPr>
                    <w:t>5</w:t>
                  </w:r>
                </w:p>
              </w:tc>
            </w:tr>
          </w:tbl>
          <w:p w:rsidR="009371D0" w:rsidRDefault="009371D0" w:rsidP="00005603">
            <w:pPr>
              <w:rPr>
                <w:lang w:val="en-US"/>
              </w:rPr>
            </w:pPr>
          </w:p>
        </w:tc>
        <w:tc>
          <w:tcPr>
            <w:tcW w:w="3118" w:type="dxa"/>
          </w:tcPr>
          <w:tbl>
            <w:tblPr>
              <w:tblpPr w:leftFromText="141" w:rightFromText="141" w:vertAnchor="text" w:horzAnchor="margin" w:tblpXSpec="center" w:tblpY="-29"/>
              <w:tblOverlap w:val="never"/>
              <w:tblW w:w="2541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7"/>
              <w:gridCol w:w="847"/>
              <w:gridCol w:w="847"/>
            </w:tblGrid>
            <w:tr w:rsidR="009371D0" w:rsidRPr="001509BC" w:rsidTr="00005603">
              <w:trPr>
                <w:trHeight w:val="764"/>
                <w:tblCellSpacing w:w="0" w:type="dxa"/>
              </w:trPr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371D0" w:rsidRPr="001509BC" w:rsidRDefault="009371D0" w:rsidP="00005603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</w:rPr>
                    <w:t>11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371D0" w:rsidRPr="001509BC" w:rsidRDefault="009371D0" w:rsidP="00005603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>6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371D0" w:rsidRPr="001509BC" w:rsidRDefault="009371D0" w:rsidP="00005603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>7</w:t>
                  </w:r>
                </w:p>
              </w:tc>
            </w:tr>
            <w:tr w:rsidR="009371D0" w:rsidRPr="001509BC" w:rsidTr="00005603">
              <w:trPr>
                <w:trHeight w:val="764"/>
                <w:tblCellSpacing w:w="0" w:type="dxa"/>
              </w:trPr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371D0" w:rsidRPr="00746C76" w:rsidRDefault="00746C76" w:rsidP="00005603">
                  <w:pPr>
                    <w:jc w:val="center"/>
                    <w:rPr>
                      <w:rFonts w:ascii="AR CENA" w:hAnsi="AR CENA"/>
                      <w:color w:val="FF0000"/>
                    </w:rPr>
                  </w:pPr>
                  <w:r w:rsidRPr="00746C76">
                    <w:rPr>
                      <w:rFonts w:ascii="AR CENA" w:hAnsi="AR CENA"/>
                      <w:color w:val="FF0000"/>
                    </w:rPr>
                    <w:t>4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371D0" w:rsidRPr="00746C76" w:rsidRDefault="00746C76" w:rsidP="00005603">
                  <w:pPr>
                    <w:jc w:val="center"/>
                    <w:rPr>
                      <w:rFonts w:ascii="AR CENA" w:hAnsi="AR CENA"/>
                      <w:color w:val="FF0000"/>
                    </w:rPr>
                  </w:pPr>
                  <w:r>
                    <w:rPr>
                      <w:rFonts w:ascii="AR CENA" w:hAnsi="AR CENA"/>
                      <w:color w:val="FF0000"/>
                    </w:rPr>
                    <w:t>8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371D0" w:rsidRPr="00746C76" w:rsidRDefault="00746C76" w:rsidP="00005603">
                  <w:pPr>
                    <w:jc w:val="center"/>
                    <w:rPr>
                      <w:rFonts w:ascii="AR CENA" w:hAnsi="AR CENA"/>
                      <w:color w:val="FF0000"/>
                    </w:rPr>
                  </w:pPr>
                  <w:r w:rsidRPr="00746C76">
                    <w:rPr>
                      <w:rFonts w:ascii="AR CENA" w:hAnsi="AR CENA"/>
                      <w:color w:val="FF0000"/>
                    </w:rPr>
                    <w:t>12</w:t>
                  </w:r>
                </w:p>
              </w:tc>
            </w:tr>
            <w:tr w:rsidR="009371D0" w:rsidRPr="001509BC" w:rsidTr="00005603">
              <w:trPr>
                <w:trHeight w:val="764"/>
                <w:tblCellSpacing w:w="0" w:type="dxa"/>
              </w:trPr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371D0" w:rsidRPr="00746C76" w:rsidRDefault="009371D0" w:rsidP="00005603">
                  <w:pPr>
                    <w:jc w:val="center"/>
                    <w:rPr>
                      <w:rFonts w:ascii="AR CENA" w:hAnsi="AR CENA"/>
                      <w:color w:val="FF0000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 xml:space="preserve">   </w:t>
                  </w:r>
                  <w:r w:rsidR="00746C76">
                    <w:rPr>
                      <w:rFonts w:ascii="AR CENA" w:hAnsi="AR CENA"/>
                      <w:bCs/>
                      <w:color w:val="FF0000"/>
                    </w:rPr>
                    <w:t>9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371D0" w:rsidRPr="001509BC" w:rsidRDefault="009371D0" w:rsidP="00005603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 xml:space="preserve">10 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371D0" w:rsidRPr="00746C76" w:rsidRDefault="00746C76" w:rsidP="00005603">
                  <w:pPr>
                    <w:jc w:val="center"/>
                    <w:rPr>
                      <w:rFonts w:ascii="AR CENA" w:hAnsi="AR CENA"/>
                      <w:color w:val="FF0000"/>
                    </w:rPr>
                  </w:pPr>
                  <w:r>
                    <w:rPr>
                      <w:rFonts w:ascii="AR CENA" w:hAnsi="AR CENA"/>
                      <w:color w:val="FF0000"/>
                    </w:rPr>
                    <w:t>5</w:t>
                  </w:r>
                </w:p>
              </w:tc>
            </w:tr>
          </w:tbl>
          <w:p w:rsidR="009371D0" w:rsidRDefault="009371D0" w:rsidP="00005603">
            <w:pPr>
              <w:rPr>
                <w:lang w:val="en-US"/>
              </w:rPr>
            </w:pPr>
          </w:p>
        </w:tc>
      </w:tr>
      <w:tr w:rsidR="009371D0" w:rsidTr="00005603">
        <w:trPr>
          <w:trHeight w:val="597"/>
        </w:trPr>
        <w:tc>
          <w:tcPr>
            <w:tcW w:w="3118" w:type="dxa"/>
          </w:tcPr>
          <w:p w:rsidR="009371D0" w:rsidRPr="00850D09" w:rsidRDefault="009371D0" w:rsidP="00005603">
            <w:pPr>
              <w:rPr>
                <w:sz w:val="28"/>
                <w:szCs w:val="28"/>
                <w:lang w:val="en-US"/>
              </w:rPr>
            </w:pPr>
          </w:p>
          <w:p w:rsidR="009371D0" w:rsidRPr="00850D09" w:rsidRDefault="009371D0" w:rsidP="00005603">
            <w:pPr>
              <w:jc w:val="center"/>
              <w:rPr>
                <w:rFonts w:ascii="AR CENA" w:hAnsi="AR CENA"/>
                <w:sz w:val="28"/>
                <w:szCs w:val="28"/>
                <w:lang w:val="en-US"/>
              </w:rPr>
            </w:pPr>
            <w:r w:rsidRPr="00850D09">
              <w:rPr>
                <w:rFonts w:ascii="AR CENA" w:hAnsi="AR CENA"/>
                <w:sz w:val="28"/>
                <w:szCs w:val="28"/>
                <w:lang w:val="en-US"/>
              </w:rPr>
              <w:t xml:space="preserve">Magic number: </w:t>
            </w:r>
            <w:r w:rsidR="00360265" w:rsidRPr="00850D09">
              <w:rPr>
                <w:rFonts w:ascii="AR CENA" w:hAnsi="AR CENA"/>
                <w:color w:val="FF0000"/>
                <w:sz w:val="28"/>
                <w:szCs w:val="28"/>
                <w:lang w:val="en-US"/>
              </w:rPr>
              <w:t>15</w:t>
            </w:r>
          </w:p>
          <w:p w:rsidR="009371D0" w:rsidRPr="00850D09" w:rsidRDefault="009371D0" w:rsidP="000056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gridSpan w:val="2"/>
          </w:tcPr>
          <w:p w:rsidR="009371D0" w:rsidRPr="00850D09" w:rsidRDefault="009371D0" w:rsidP="00005603">
            <w:pPr>
              <w:jc w:val="center"/>
              <w:rPr>
                <w:rFonts w:ascii="AR CENA" w:hAnsi="AR CENA"/>
                <w:sz w:val="28"/>
                <w:szCs w:val="28"/>
                <w:lang w:val="en-US"/>
              </w:rPr>
            </w:pPr>
          </w:p>
          <w:p w:rsidR="009371D0" w:rsidRPr="00850D09" w:rsidRDefault="009371D0" w:rsidP="002034C8">
            <w:pPr>
              <w:jc w:val="center"/>
              <w:rPr>
                <w:rFonts w:ascii="AR CENA" w:hAnsi="AR CENA"/>
                <w:sz w:val="28"/>
                <w:szCs w:val="28"/>
                <w:lang w:val="en-US"/>
              </w:rPr>
            </w:pPr>
            <w:r w:rsidRPr="00850D09">
              <w:rPr>
                <w:rFonts w:ascii="AR CENA" w:hAnsi="AR CENA"/>
                <w:sz w:val="28"/>
                <w:szCs w:val="28"/>
                <w:lang w:val="en-US"/>
              </w:rPr>
              <w:t xml:space="preserve">Magic number: </w:t>
            </w:r>
            <w:r w:rsidR="005036AC" w:rsidRPr="00850D09">
              <w:rPr>
                <w:rFonts w:ascii="AR CENA" w:hAnsi="AR CENA"/>
                <w:color w:val="FF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3118" w:type="dxa"/>
          </w:tcPr>
          <w:p w:rsidR="009371D0" w:rsidRPr="00850D09" w:rsidRDefault="009371D0" w:rsidP="00005603">
            <w:pPr>
              <w:jc w:val="center"/>
              <w:rPr>
                <w:rFonts w:ascii="AR CENA" w:hAnsi="AR CENA"/>
                <w:sz w:val="28"/>
                <w:szCs w:val="28"/>
                <w:lang w:val="en-US"/>
              </w:rPr>
            </w:pPr>
          </w:p>
          <w:p w:rsidR="009371D0" w:rsidRPr="00850D09" w:rsidRDefault="009371D0" w:rsidP="00005603">
            <w:pPr>
              <w:jc w:val="center"/>
              <w:rPr>
                <w:rFonts w:ascii="AR CENA" w:hAnsi="AR CENA"/>
                <w:sz w:val="28"/>
                <w:szCs w:val="28"/>
                <w:lang w:val="en-US"/>
              </w:rPr>
            </w:pPr>
            <w:r w:rsidRPr="00850D09">
              <w:rPr>
                <w:rFonts w:ascii="AR CENA" w:hAnsi="AR CENA"/>
                <w:sz w:val="28"/>
                <w:szCs w:val="28"/>
                <w:lang w:val="en-US"/>
              </w:rPr>
              <w:t xml:space="preserve">Magic number: </w:t>
            </w:r>
            <w:r w:rsidR="00360265" w:rsidRPr="00850D09">
              <w:rPr>
                <w:rFonts w:ascii="AR CENA" w:hAnsi="AR CENA"/>
                <w:color w:val="FF0000"/>
                <w:sz w:val="28"/>
                <w:szCs w:val="28"/>
                <w:lang w:val="en-US"/>
              </w:rPr>
              <w:t>24</w:t>
            </w:r>
          </w:p>
          <w:p w:rsidR="009371D0" w:rsidRPr="00850D09" w:rsidRDefault="009371D0" w:rsidP="00005603">
            <w:pPr>
              <w:rPr>
                <w:sz w:val="28"/>
                <w:szCs w:val="28"/>
                <w:lang w:val="en-US"/>
              </w:rPr>
            </w:pPr>
          </w:p>
        </w:tc>
      </w:tr>
      <w:tr w:rsidR="009371D0" w:rsidTr="00005603">
        <w:tc>
          <w:tcPr>
            <w:tcW w:w="3118" w:type="dxa"/>
          </w:tcPr>
          <w:tbl>
            <w:tblPr>
              <w:tblpPr w:leftFromText="141" w:rightFromText="141" w:vertAnchor="text" w:horzAnchor="margin" w:tblpXSpec="center" w:tblpY="-59"/>
              <w:tblOverlap w:val="never"/>
              <w:tblW w:w="2541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7"/>
              <w:gridCol w:w="847"/>
              <w:gridCol w:w="847"/>
            </w:tblGrid>
            <w:tr w:rsidR="005036AC" w:rsidRPr="001509BC" w:rsidTr="00005603">
              <w:trPr>
                <w:trHeight w:val="764"/>
                <w:tblCellSpacing w:w="0" w:type="dxa"/>
              </w:trPr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6E3C9B" w:rsidRDefault="005036AC" w:rsidP="005036AC">
                  <w:pPr>
                    <w:jc w:val="center"/>
                    <w:rPr>
                      <w:rFonts w:ascii="AR CENA" w:hAnsi="AR CENA"/>
                      <w:color w:val="FF0000"/>
                    </w:rPr>
                  </w:pPr>
                  <w:r>
                    <w:rPr>
                      <w:rFonts w:ascii="AR CENA" w:hAnsi="AR CENA"/>
                      <w:color w:val="FF0000"/>
                    </w:rPr>
                    <w:t>6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6E3C9B" w:rsidRDefault="005036AC" w:rsidP="005036AC">
                  <w:pPr>
                    <w:jc w:val="center"/>
                    <w:rPr>
                      <w:rFonts w:ascii="AR CENA" w:hAnsi="AR CENA"/>
                      <w:color w:val="FF0000"/>
                    </w:rPr>
                  </w:pPr>
                  <w:r w:rsidRPr="006E3C9B">
                    <w:rPr>
                      <w:rFonts w:ascii="AR CENA" w:hAnsi="AR CENA"/>
                      <w:bCs/>
                      <w:color w:val="FF0000"/>
                    </w:rPr>
                    <w:t> 11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1509BC" w:rsidRDefault="005036AC" w:rsidP="005036AC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>4</w:t>
                  </w:r>
                </w:p>
              </w:tc>
            </w:tr>
            <w:tr w:rsidR="005036AC" w:rsidRPr="001509BC" w:rsidTr="00005603">
              <w:trPr>
                <w:trHeight w:val="764"/>
                <w:tblCellSpacing w:w="0" w:type="dxa"/>
              </w:trPr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1509BC" w:rsidRDefault="005036AC" w:rsidP="005036AC">
                  <w:pPr>
                    <w:jc w:val="center"/>
                    <w:rPr>
                      <w:rFonts w:ascii="AR CENA" w:hAnsi="AR CENA"/>
                    </w:rPr>
                  </w:pPr>
                  <w:r>
                    <w:rPr>
                      <w:rFonts w:ascii="AR CENA" w:hAnsi="AR CENA"/>
                      <w:bCs/>
                      <w:color w:val="FF0000"/>
                    </w:rPr>
                    <w:t>5</w:t>
                  </w:r>
                  <w:r w:rsidRPr="001509BC">
                    <w:rPr>
                      <w:rFonts w:ascii="AR CENA" w:hAnsi="AR CENA"/>
                      <w:bCs/>
                    </w:rPr>
                    <w:t xml:space="preserve">  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1509BC" w:rsidRDefault="005036AC" w:rsidP="005036AC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>7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6E3C9B" w:rsidRDefault="005036AC" w:rsidP="005036AC">
                  <w:pPr>
                    <w:jc w:val="center"/>
                    <w:rPr>
                      <w:rFonts w:ascii="AR CENA" w:hAnsi="AR CENA"/>
                      <w:color w:val="FF0000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> </w:t>
                  </w:r>
                  <w:r>
                    <w:rPr>
                      <w:rFonts w:ascii="AR CENA" w:hAnsi="AR CENA"/>
                      <w:bCs/>
                      <w:color w:val="FF0000"/>
                    </w:rPr>
                    <w:t>9</w:t>
                  </w:r>
                </w:p>
              </w:tc>
            </w:tr>
            <w:tr w:rsidR="005036AC" w:rsidRPr="001509BC" w:rsidTr="00005603">
              <w:trPr>
                <w:trHeight w:val="764"/>
                <w:tblCellSpacing w:w="0" w:type="dxa"/>
              </w:trPr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1509BC" w:rsidRDefault="005036AC" w:rsidP="005036AC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>10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1509BC" w:rsidRDefault="005036AC" w:rsidP="005036AC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> </w:t>
                  </w:r>
                  <w:r>
                    <w:rPr>
                      <w:rFonts w:ascii="AR CENA" w:hAnsi="AR CENA"/>
                      <w:bCs/>
                      <w:color w:val="FF0000"/>
                    </w:rPr>
                    <w:t>3</w:t>
                  </w:r>
                  <w:r w:rsidRPr="001509BC">
                    <w:rPr>
                      <w:rFonts w:ascii="AR CENA" w:hAnsi="AR CENA"/>
                      <w:bCs/>
                    </w:rPr>
                    <w:t xml:space="preserve"> 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1509BC" w:rsidRDefault="005036AC" w:rsidP="005036AC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>8</w:t>
                  </w:r>
                </w:p>
              </w:tc>
            </w:tr>
          </w:tbl>
          <w:p w:rsidR="009371D0" w:rsidRDefault="009371D0" w:rsidP="00005603">
            <w:pPr>
              <w:rPr>
                <w:lang w:val="en-US"/>
              </w:rPr>
            </w:pPr>
          </w:p>
        </w:tc>
        <w:tc>
          <w:tcPr>
            <w:tcW w:w="3118" w:type="dxa"/>
            <w:gridSpan w:val="2"/>
          </w:tcPr>
          <w:tbl>
            <w:tblPr>
              <w:tblpPr w:leftFromText="141" w:rightFromText="141" w:vertAnchor="text" w:horzAnchor="margin" w:tblpXSpec="center" w:tblpY="6"/>
              <w:tblOverlap w:val="never"/>
              <w:tblW w:w="2541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7"/>
              <w:gridCol w:w="847"/>
              <w:gridCol w:w="847"/>
            </w:tblGrid>
            <w:tr w:rsidR="005036AC" w:rsidRPr="001509BC" w:rsidTr="00005603">
              <w:trPr>
                <w:trHeight w:val="764"/>
                <w:tblCellSpacing w:w="0" w:type="dxa"/>
              </w:trPr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1509BC" w:rsidRDefault="005036AC" w:rsidP="005036AC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</w:rPr>
                    <w:t>8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1509BC" w:rsidRDefault="005036AC" w:rsidP="005036AC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>18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1509BC" w:rsidRDefault="005036AC" w:rsidP="005036AC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>4</w:t>
                  </w:r>
                </w:p>
              </w:tc>
            </w:tr>
            <w:tr w:rsidR="005036AC" w:rsidRPr="001509BC" w:rsidTr="00005603">
              <w:trPr>
                <w:trHeight w:val="764"/>
                <w:tblCellSpacing w:w="0" w:type="dxa"/>
              </w:trPr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6E3C9B" w:rsidRDefault="005036AC" w:rsidP="005036AC">
                  <w:pPr>
                    <w:jc w:val="center"/>
                    <w:rPr>
                      <w:rFonts w:ascii="AR CENA" w:hAnsi="AR CENA"/>
                      <w:color w:val="FF0000"/>
                    </w:rPr>
                  </w:pPr>
                  <w:r>
                    <w:rPr>
                      <w:rFonts w:ascii="AR CENA" w:hAnsi="AR CENA"/>
                      <w:color w:val="FF0000"/>
                    </w:rPr>
                    <w:t>6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6E3C9B" w:rsidRDefault="005036AC" w:rsidP="005036AC">
                  <w:pPr>
                    <w:jc w:val="center"/>
                    <w:rPr>
                      <w:rFonts w:ascii="AR CENA" w:hAnsi="AR CENA"/>
                      <w:color w:val="FF0000"/>
                    </w:rPr>
                  </w:pPr>
                  <w:r>
                    <w:rPr>
                      <w:rFonts w:ascii="AR CENA" w:hAnsi="AR CENA"/>
                      <w:color w:val="FF0000"/>
                    </w:rPr>
                    <w:t>10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6E3C9B" w:rsidRDefault="005036AC" w:rsidP="005036AC">
                  <w:pPr>
                    <w:jc w:val="center"/>
                    <w:rPr>
                      <w:rFonts w:ascii="AR CENA" w:hAnsi="AR CENA"/>
                      <w:color w:val="FF0000"/>
                    </w:rPr>
                  </w:pPr>
                  <w:r>
                    <w:rPr>
                      <w:rFonts w:ascii="AR CENA" w:hAnsi="AR CENA"/>
                      <w:color w:val="FF0000"/>
                    </w:rPr>
                    <w:t>14</w:t>
                  </w:r>
                </w:p>
              </w:tc>
            </w:tr>
            <w:tr w:rsidR="005036AC" w:rsidRPr="001509BC" w:rsidTr="00005603">
              <w:trPr>
                <w:trHeight w:val="764"/>
                <w:tblCellSpacing w:w="0" w:type="dxa"/>
              </w:trPr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1509BC" w:rsidRDefault="005036AC" w:rsidP="005036AC">
                  <w:pPr>
                    <w:jc w:val="center"/>
                    <w:rPr>
                      <w:rFonts w:ascii="AR CENA" w:hAnsi="AR CENA"/>
                    </w:rPr>
                  </w:pPr>
                  <w:r>
                    <w:rPr>
                      <w:rFonts w:ascii="AR CENA" w:hAnsi="AR CENA"/>
                      <w:bCs/>
                      <w:color w:val="FF0000"/>
                    </w:rPr>
                    <w:t>16</w:t>
                  </w:r>
                  <w:r w:rsidRPr="001509BC">
                    <w:rPr>
                      <w:rFonts w:ascii="AR CENA" w:hAnsi="AR CENA"/>
                      <w:bCs/>
                    </w:rPr>
                    <w:t xml:space="preserve">  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1509BC" w:rsidRDefault="005036AC" w:rsidP="005036AC">
                  <w:pPr>
                    <w:jc w:val="center"/>
                    <w:rPr>
                      <w:rFonts w:ascii="AR CENA" w:hAnsi="AR CENA"/>
                    </w:rPr>
                  </w:pPr>
                  <w:r w:rsidRPr="001509BC">
                    <w:rPr>
                      <w:rFonts w:ascii="AR CENA" w:hAnsi="AR CENA"/>
                      <w:bCs/>
                    </w:rPr>
                    <w:t xml:space="preserve">2 </w:t>
                  </w:r>
                </w:p>
              </w:tc>
              <w:tc>
                <w:tcPr>
                  <w:tcW w:w="84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036AC" w:rsidRPr="006E3C9B" w:rsidRDefault="005036AC" w:rsidP="005036AC">
                  <w:pPr>
                    <w:jc w:val="center"/>
                    <w:rPr>
                      <w:rFonts w:ascii="AR CENA" w:hAnsi="AR CENA"/>
                      <w:color w:val="FF0000"/>
                    </w:rPr>
                  </w:pPr>
                  <w:r>
                    <w:rPr>
                      <w:rFonts w:ascii="AR CENA" w:hAnsi="AR CENA"/>
                      <w:color w:val="FF0000"/>
                    </w:rPr>
                    <w:t>12</w:t>
                  </w:r>
                </w:p>
              </w:tc>
            </w:tr>
          </w:tbl>
          <w:p w:rsidR="009371D0" w:rsidRDefault="009371D0" w:rsidP="00005603">
            <w:pPr>
              <w:rPr>
                <w:lang w:val="en-US"/>
              </w:rPr>
            </w:pPr>
          </w:p>
        </w:tc>
        <w:tc>
          <w:tcPr>
            <w:tcW w:w="3118" w:type="dxa"/>
          </w:tcPr>
          <w:tbl>
            <w:tblPr>
              <w:tblpPr w:leftFromText="141" w:rightFromText="141" w:vertAnchor="text" w:horzAnchor="margin" w:tblpXSpec="center" w:tblpY="-134"/>
              <w:tblOverlap w:val="never"/>
              <w:tblW w:w="255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8"/>
              <w:gridCol w:w="638"/>
              <w:gridCol w:w="638"/>
              <w:gridCol w:w="638"/>
            </w:tblGrid>
            <w:tr w:rsidR="00DA6444" w:rsidRPr="00271274" w:rsidTr="00311C45">
              <w:trPr>
                <w:trHeight w:val="545"/>
                <w:tblCellSpacing w:w="0" w:type="dxa"/>
              </w:trPr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6444" w:rsidRPr="00DA6444" w:rsidRDefault="00DA6444" w:rsidP="00DA6444">
                  <w:pPr>
                    <w:jc w:val="center"/>
                    <w:rPr>
                      <w:rFonts w:ascii="AR CENA" w:hAnsi="AR CENA"/>
                      <w:lang w:val="en-US"/>
                    </w:rPr>
                  </w:pPr>
                  <w:r w:rsidRPr="00DA6444">
                    <w:rPr>
                      <w:rFonts w:ascii="AR CENA" w:hAnsi="AR CENA"/>
                      <w:lang w:val="en-US"/>
                    </w:rPr>
                    <w:t>7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6444" w:rsidRPr="00536A75" w:rsidRDefault="00DA6444" w:rsidP="00DA6444">
                  <w:pPr>
                    <w:jc w:val="center"/>
                    <w:rPr>
                      <w:rFonts w:ascii="AR CENA" w:hAnsi="AR CENA"/>
                      <w:color w:val="FF0000"/>
                      <w:lang w:val="en-US"/>
                    </w:rPr>
                  </w:pPr>
                  <w:r w:rsidRPr="00536A75">
                    <w:rPr>
                      <w:rFonts w:ascii="AR CENA" w:hAnsi="AR CENA"/>
                      <w:color w:val="FF0000"/>
                      <w:lang w:val="en-US"/>
                    </w:rPr>
                    <w:t>12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6444" w:rsidRPr="00DA6444" w:rsidRDefault="00DA6444" w:rsidP="00DA6444">
                  <w:pPr>
                    <w:jc w:val="center"/>
                    <w:rPr>
                      <w:rFonts w:ascii="AR CENA" w:hAnsi="AR CENA"/>
                      <w:lang w:val="en-US"/>
                    </w:rPr>
                  </w:pPr>
                  <w:r w:rsidRPr="00DA6444">
                    <w:rPr>
                      <w:rFonts w:ascii="AR CENA" w:hAnsi="AR CENA"/>
                      <w:lang w:val="en-US"/>
                    </w:rPr>
                    <w:t>1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A6444" w:rsidRPr="00C10F33" w:rsidRDefault="00DA6444" w:rsidP="00DA6444">
                  <w:pPr>
                    <w:jc w:val="center"/>
                    <w:rPr>
                      <w:rFonts w:ascii="AR CENA" w:hAnsi="AR CENA"/>
                      <w:lang w:val="en-US"/>
                    </w:rPr>
                  </w:pPr>
                  <w:r w:rsidRPr="00C10F33">
                    <w:rPr>
                      <w:rFonts w:ascii="AR CENA" w:hAnsi="AR CENA"/>
                      <w:lang w:val="en-US"/>
                    </w:rPr>
                    <w:t>14</w:t>
                  </w:r>
                </w:p>
              </w:tc>
            </w:tr>
            <w:tr w:rsidR="00DA6444" w:rsidRPr="00271274" w:rsidTr="00311C45">
              <w:trPr>
                <w:trHeight w:val="545"/>
                <w:tblCellSpacing w:w="0" w:type="dxa"/>
              </w:trPr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6444" w:rsidRPr="00DA6444" w:rsidRDefault="00DA6444" w:rsidP="00DA6444">
                  <w:pPr>
                    <w:jc w:val="center"/>
                    <w:rPr>
                      <w:rFonts w:ascii="AR CENA" w:hAnsi="AR CENA"/>
                      <w:lang w:val="en-US"/>
                    </w:rPr>
                  </w:pPr>
                  <w:r w:rsidRPr="00DA6444">
                    <w:rPr>
                      <w:rFonts w:ascii="AR CENA" w:hAnsi="AR CENA"/>
                      <w:lang w:val="en-US"/>
                    </w:rPr>
                    <w:t>2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6444" w:rsidRPr="00DA6444" w:rsidRDefault="00DA6444" w:rsidP="00DA6444">
                  <w:pPr>
                    <w:jc w:val="center"/>
                    <w:rPr>
                      <w:rFonts w:ascii="AR CENA" w:hAnsi="AR CENA"/>
                      <w:lang w:val="en-US"/>
                    </w:rPr>
                  </w:pPr>
                  <w:r w:rsidRPr="00DA6444">
                    <w:rPr>
                      <w:rFonts w:ascii="AR CENA" w:hAnsi="AR CENA"/>
                      <w:lang w:val="en-US"/>
                    </w:rPr>
                    <w:t>13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6444" w:rsidRPr="00116084" w:rsidRDefault="00DA6444" w:rsidP="00DA6444">
                  <w:pPr>
                    <w:jc w:val="center"/>
                    <w:rPr>
                      <w:rFonts w:ascii="AR CENA" w:hAnsi="AR CENA"/>
                      <w:color w:val="FF0000"/>
                      <w:lang w:val="en-US"/>
                    </w:rPr>
                  </w:pPr>
                  <w:r w:rsidRPr="00116084">
                    <w:rPr>
                      <w:rFonts w:ascii="AR CENA" w:hAnsi="AR CENA"/>
                      <w:color w:val="FF0000"/>
                      <w:lang w:val="en-US"/>
                    </w:rPr>
                    <w:t>8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A6444" w:rsidRPr="00DA6444" w:rsidRDefault="00DA6444" w:rsidP="00DA6444">
                  <w:pPr>
                    <w:jc w:val="center"/>
                    <w:rPr>
                      <w:rFonts w:ascii="AR CENA" w:hAnsi="AR CENA"/>
                      <w:lang w:val="en-US"/>
                    </w:rPr>
                  </w:pPr>
                  <w:r w:rsidRPr="00DA6444">
                    <w:rPr>
                      <w:rFonts w:ascii="AR CENA" w:hAnsi="AR CENA"/>
                      <w:lang w:val="en-US"/>
                    </w:rPr>
                    <w:t>11</w:t>
                  </w:r>
                </w:p>
              </w:tc>
            </w:tr>
            <w:tr w:rsidR="00DA6444" w:rsidRPr="00271274" w:rsidTr="00311C45">
              <w:trPr>
                <w:trHeight w:val="545"/>
                <w:tblCellSpacing w:w="0" w:type="dxa"/>
              </w:trPr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6444" w:rsidRPr="00DA6444" w:rsidRDefault="00DA6444" w:rsidP="00DA6444">
                  <w:pPr>
                    <w:jc w:val="center"/>
                    <w:rPr>
                      <w:rFonts w:ascii="AR CENA" w:hAnsi="AR CENA"/>
                      <w:lang w:val="en-US"/>
                    </w:rPr>
                  </w:pPr>
                  <w:r w:rsidRPr="00DA6444">
                    <w:rPr>
                      <w:rFonts w:ascii="AR CENA" w:hAnsi="AR CENA"/>
                      <w:lang w:val="en-US"/>
                    </w:rPr>
                    <w:t>16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6444" w:rsidRPr="00536A75" w:rsidRDefault="00DA6444" w:rsidP="00DA6444">
                  <w:pPr>
                    <w:jc w:val="center"/>
                    <w:rPr>
                      <w:rFonts w:ascii="AR CENA" w:hAnsi="AR CENA"/>
                      <w:color w:val="FF0000"/>
                    </w:rPr>
                  </w:pPr>
                  <w:r w:rsidRPr="00536A75">
                    <w:rPr>
                      <w:rFonts w:ascii="AR CENA" w:hAnsi="AR CENA"/>
                      <w:color w:val="FF0000"/>
                    </w:rPr>
                    <w:t>3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6444" w:rsidRPr="00DA6444" w:rsidRDefault="00DA6444" w:rsidP="00DA6444">
                  <w:pPr>
                    <w:jc w:val="center"/>
                    <w:rPr>
                      <w:rFonts w:ascii="AR CENA" w:hAnsi="AR CENA"/>
                    </w:rPr>
                  </w:pPr>
                  <w:r w:rsidRPr="00DA6444">
                    <w:rPr>
                      <w:rFonts w:ascii="AR CENA" w:hAnsi="AR CENA"/>
                    </w:rPr>
                    <w:t>10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A6444" w:rsidRPr="00536A75" w:rsidRDefault="00DA6444" w:rsidP="00DA6444">
                  <w:pPr>
                    <w:jc w:val="center"/>
                    <w:rPr>
                      <w:rFonts w:ascii="AR CENA" w:hAnsi="AR CENA"/>
                      <w:color w:val="FF0000"/>
                    </w:rPr>
                  </w:pPr>
                  <w:r w:rsidRPr="00536A75">
                    <w:rPr>
                      <w:rFonts w:ascii="AR CENA" w:hAnsi="AR CENA"/>
                      <w:color w:val="FF0000"/>
                    </w:rPr>
                    <w:t>5</w:t>
                  </w:r>
                </w:p>
              </w:tc>
            </w:tr>
            <w:tr w:rsidR="00DA6444" w:rsidRPr="00271274" w:rsidTr="00311C45">
              <w:trPr>
                <w:trHeight w:val="545"/>
                <w:tblCellSpacing w:w="0" w:type="dxa"/>
              </w:trPr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6444" w:rsidRPr="00DA6444" w:rsidRDefault="00DA6444" w:rsidP="00DA6444">
                  <w:pPr>
                    <w:jc w:val="center"/>
                    <w:rPr>
                      <w:rFonts w:ascii="AR CENA" w:hAnsi="AR CENA"/>
                    </w:rPr>
                  </w:pPr>
                  <w:r w:rsidRPr="00DA6444">
                    <w:rPr>
                      <w:rFonts w:ascii="AR CENA" w:hAnsi="AR CENA"/>
                    </w:rPr>
                    <w:t>9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6444" w:rsidRPr="00536A75" w:rsidRDefault="00DA6444" w:rsidP="00DA6444">
                  <w:pPr>
                    <w:jc w:val="center"/>
                    <w:rPr>
                      <w:rFonts w:ascii="AR CENA" w:hAnsi="AR CENA"/>
                      <w:color w:val="FF0000"/>
                    </w:rPr>
                  </w:pPr>
                  <w:r w:rsidRPr="00536A75">
                    <w:rPr>
                      <w:rFonts w:ascii="AR CENA" w:hAnsi="AR CENA"/>
                      <w:color w:val="FF0000"/>
                    </w:rPr>
                    <w:t>6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6444" w:rsidRPr="00536A75" w:rsidRDefault="00DA6444" w:rsidP="00DA6444">
                  <w:pPr>
                    <w:jc w:val="center"/>
                    <w:rPr>
                      <w:rFonts w:ascii="AR CENA" w:hAnsi="AR CENA"/>
                      <w:color w:val="FF0000"/>
                    </w:rPr>
                  </w:pPr>
                  <w:r w:rsidRPr="00536A75">
                    <w:rPr>
                      <w:rFonts w:ascii="AR CENA" w:hAnsi="AR CENA"/>
                      <w:color w:val="FF0000"/>
                    </w:rPr>
                    <w:t>15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A6444" w:rsidRPr="00116084" w:rsidRDefault="00DA6444" w:rsidP="00DA6444">
                  <w:pPr>
                    <w:jc w:val="center"/>
                    <w:rPr>
                      <w:rFonts w:ascii="AR CENA" w:hAnsi="AR CENA"/>
                      <w:color w:val="FF0000"/>
                    </w:rPr>
                  </w:pPr>
                  <w:r w:rsidRPr="00116084">
                    <w:rPr>
                      <w:rFonts w:ascii="AR CENA" w:hAnsi="AR CENA"/>
                      <w:color w:val="FF0000"/>
                    </w:rPr>
                    <w:t>4</w:t>
                  </w:r>
                </w:p>
              </w:tc>
            </w:tr>
          </w:tbl>
          <w:p w:rsidR="009371D0" w:rsidRDefault="009371D0" w:rsidP="00005603">
            <w:pPr>
              <w:rPr>
                <w:lang w:val="en-US"/>
              </w:rPr>
            </w:pPr>
          </w:p>
        </w:tc>
      </w:tr>
      <w:tr w:rsidR="009371D0" w:rsidTr="006536DB">
        <w:trPr>
          <w:trHeight w:val="786"/>
        </w:trPr>
        <w:tc>
          <w:tcPr>
            <w:tcW w:w="3118" w:type="dxa"/>
          </w:tcPr>
          <w:p w:rsidR="009371D0" w:rsidRPr="00850D09" w:rsidRDefault="009371D0" w:rsidP="00005603">
            <w:pPr>
              <w:rPr>
                <w:sz w:val="28"/>
                <w:szCs w:val="28"/>
                <w:lang w:val="en-US"/>
              </w:rPr>
            </w:pPr>
          </w:p>
          <w:p w:rsidR="009371D0" w:rsidRPr="00850D09" w:rsidRDefault="009371D0" w:rsidP="005036AC">
            <w:pPr>
              <w:jc w:val="center"/>
              <w:rPr>
                <w:rFonts w:ascii="AR CENA" w:hAnsi="AR CENA"/>
                <w:sz w:val="28"/>
                <w:szCs w:val="28"/>
                <w:lang w:val="en-US"/>
              </w:rPr>
            </w:pPr>
            <w:r w:rsidRPr="00850D09">
              <w:rPr>
                <w:rFonts w:ascii="AR CENA" w:hAnsi="AR CENA"/>
                <w:sz w:val="28"/>
                <w:szCs w:val="28"/>
                <w:lang w:val="en-US"/>
              </w:rPr>
              <w:t xml:space="preserve">Magic number: </w:t>
            </w:r>
            <w:r w:rsidR="005036AC" w:rsidRPr="00850D09">
              <w:rPr>
                <w:rFonts w:ascii="AR CENA" w:hAnsi="AR CENA"/>
                <w:color w:val="FF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3118" w:type="dxa"/>
            <w:gridSpan w:val="2"/>
          </w:tcPr>
          <w:p w:rsidR="009371D0" w:rsidRPr="00850D09" w:rsidRDefault="009371D0" w:rsidP="00005603">
            <w:pPr>
              <w:jc w:val="center"/>
              <w:rPr>
                <w:rFonts w:ascii="AR CENA" w:hAnsi="AR CENA"/>
                <w:sz w:val="28"/>
                <w:szCs w:val="28"/>
                <w:lang w:val="en-US"/>
              </w:rPr>
            </w:pPr>
          </w:p>
          <w:p w:rsidR="009371D0" w:rsidRPr="00850D09" w:rsidRDefault="009371D0" w:rsidP="00005603">
            <w:pPr>
              <w:jc w:val="center"/>
              <w:rPr>
                <w:rFonts w:ascii="AR CENA" w:hAnsi="AR CENA"/>
                <w:sz w:val="28"/>
                <w:szCs w:val="28"/>
                <w:lang w:val="en-US"/>
              </w:rPr>
            </w:pPr>
            <w:r w:rsidRPr="00850D09">
              <w:rPr>
                <w:rFonts w:ascii="AR CENA" w:hAnsi="AR CENA"/>
                <w:sz w:val="28"/>
                <w:szCs w:val="28"/>
                <w:lang w:val="en-US"/>
              </w:rPr>
              <w:t xml:space="preserve">Magic number: </w:t>
            </w:r>
            <w:r w:rsidR="005036AC" w:rsidRPr="00850D09">
              <w:rPr>
                <w:rFonts w:ascii="AR CENA" w:hAnsi="AR CENA"/>
                <w:color w:val="FF0000"/>
                <w:sz w:val="28"/>
                <w:szCs w:val="28"/>
                <w:lang w:val="en-US"/>
              </w:rPr>
              <w:t>30</w:t>
            </w:r>
          </w:p>
          <w:p w:rsidR="009371D0" w:rsidRPr="00850D09" w:rsidRDefault="009371D0" w:rsidP="000056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9371D0" w:rsidRPr="00850D09" w:rsidRDefault="009371D0" w:rsidP="00005603">
            <w:pPr>
              <w:rPr>
                <w:rFonts w:ascii="AR CENA" w:hAnsi="AR CENA"/>
                <w:sz w:val="28"/>
                <w:szCs w:val="28"/>
                <w:lang w:val="en-US"/>
              </w:rPr>
            </w:pPr>
          </w:p>
          <w:p w:rsidR="009371D0" w:rsidRPr="00850D09" w:rsidRDefault="009371D0" w:rsidP="00005603">
            <w:pPr>
              <w:jc w:val="center"/>
              <w:rPr>
                <w:rFonts w:ascii="AR CENA" w:hAnsi="AR CENA"/>
                <w:sz w:val="28"/>
                <w:szCs w:val="28"/>
                <w:lang w:val="en-US"/>
              </w:rPr>
            </w:pPr>
            <w:r w:rsidRPr="00850D09">
              <w:rPr>
                <w:rFonts w:ascii="AR CENA" w:hAnsi="AR CENA"/>
                <w:sz w:val="28"/>
                <w:szCs w:val="28"/>
                <w:lang w:val="en-US"/>
              </w:rPr>
              <w:t xml:space="preserve">Magic number: </w:t>
            </w:r>
            <w:r w:rsidR="00DA6444" w:rsidRPr="00850D09">
              <w:rPr>
                <w:rFonts w:ascii="AR CENA" w:hAnsi="AR CENA"/>
                <w:color w:val="FF0000"/>
                <w:sz w:val="28"/>
                <w:szCs w:val="28"/>
                <w:lang w:val="en-US"/>
              </w:rPr>
              <w:t>34</w:t>
            </w:r>
          </w:p>
          <w:p w:rsidR="009371D0" w:rsidRPr="00850D09" w:rsidRDefault="009371D0" w:rsidP="00005603">
            <w:pPr>
              <w:rPr>
                <w:sz w:val="28"/>
                <w:szCs w:val="28"/>
                <w:lang w:val="en-US"/>
              </w:rPr>
            </w:pPr>
          </w:p>
        </w:tc>
      </w:tr>
      <w:tr w:rsidR="00B8425C" w:rsidTr="006536DB">
        <w:trPr>
          <w:trHeight w:val="2583"/>
        </w:trPr>
        <w:tc>
          <w:tcPr>
            <w:tcW w:w="4677" w:type="dxa"/>
            <w:gridSpan w:val="2"/>
          </w:tcPr>
          <w:tbl>
            <w:tblPr>
              <w:tblpPr w:leftFromText="141" w:rightFromText="141" w:vertAnchor="text" w:horzAnchor="margin" w:tblpXSpec="center" w:tblpY="-224"/>
              <w:tblOverlap w:val="never"/>
              <w:tblW w:w="255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8"/>
              <w:gridCol w:w="638"/>
              <w:gridCol w:w="638"/>
              <w:gridCol w:w="638"/>
            </w:tblGrid>
            <w:tr w:rsidR="008014B5" w:rsidRPr="00271274" w:rsidTr="008014B5">
              <w:trPr>
                <w:trHeight w:val="545"/>
                <w:tblCellSpacing w:w="0" w:type="dxa"/>
              </w:trPr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014B5" w:rsidRPr="0087605A" w:rsidRDefault="008014B5" w:rsidP="008014B5">
                  <w:pPr>
                    <w:jc w:val="center"/>
                    <w:rPr>
                      <w:rFonts w:ascii="AR CENA" w:hAnsi="AR CENA"/>
                      <w:color w:val="FF0000"/>
                      <w:lang w:val="en-US"/>
                    </w:rPr>
                  </w:pPr>
                  <w:r w:rsidRPr="0087605A">
                    <w:rPr>
                      <w:rFonts w:ascii="AR CENA" w:hAnsi="AR CENA"/>
                      <w:color w:val="FF0000"/>
                      <w:lang w:val="en-US"/>
                    </w:rPr>
                    <w:t>16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014B5" w:rsidRPr="00271274" w:rsidRDefault="008014B5" w:rsidP="008014B5">
                  <w:pPr>
                    <w:jc w:val="center"/>
                    <w:rPr>
                      <w:rFonts w:ascii="AR CENA" w:hAnsi="AR CENA"/>
                      <w:lang w:val="en-US"/>
                    </w:rPr>
                  </w:pPr>
                  <w:r w:rsidRPr="00271274">
                    <w:rPr>
                      <w:rFonts w:ascii="AR CENA" w:hAnsi="AR CENA"/>
                      <w:lang w:val="en-US"/>
                    </w:rPr>
                    <w:t>3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014B5" w:rsidRPr="00271274" w:rsidRDefault="008014B5" w:rsidP="008014B5">
                  <w:pPr>
                    <w:jc w:val="center"/>
                    <w:rPr>
                      <w:rFonts w:ascii="AR CENA" w:hAnsi="AR CENA"/>
                      <w:lang w:val="en-US"/>
                    </w:rPr>
                  </w:pPr>
                  <w:r w:rsidRPr="00271274">
                    <w:rPr>
                      <w:rFonts w:ascii="AR CENA" w:hAnsi="AR CENA"/>
                      <w:lang w:val="en-US"/>
                    </w:rPr>
                    <w:t>2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014B5" w:rsidRPr="0087605A" w:rsidRDefault="008014B5" w:rsidP="008014B5">
                  <w:pPr>
                    <w:jc w:val="center"/>
                    <w:rPr>
                      <w:rFonts w:ascii="AR CENA" w:hAnsi="AR CENA"/>
                      <w:color w:val="FF0000"/>
                      <w:lang w:val="en-US"/>
                    </w:rPr>
                  </w:pPr>
                  <w:r w:rsidRPr="0087605A">
                    <w:rPr>
                      <w:rFonts w:ascii="AR CENA" w:hAnsi="AR CENA"/>
                      <w:color w:val="FF0000"/>
                      <w:lang w:val="en-US"/>
                    </w:rPr>
                    <w:t>13</w:t>
                  </w:r>
                </w:p>
              </w:tc>
            </w:tr>
            <w:tr w:rsidR="008014B5" w:rsidRPr="00271274" w:rsidTr="008014B5">
              <w:trPr>
                <w:trHeight w:val="545"/>
                <w:tblCellSpacing w:w="0" w:type="dxa"/>
              </w:trPr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014B5" w:rsidRPr="0087605A" w:rsidRDefault="008014B5" w:rsidP="008014B5">
                  <w:pPr>
                    <w:jc w:val="center"/>
                    <w:rPr>
                      <w:rFonts w:ascii="AR CENA" w:hAnsi="AR CENA"/>
                      <w:color w:val="FF0000"/>
                      <w:lang w:val="en-US"/>
                    </w:rPr>
                  </w:pPr>
                  <w:r w:rsidRPr="0087605A">
                    <w:rPr>
                      <w:rFonts w:ascii="AR CENA" w:hAnsi="AR CENA"/>
                      <w:color w:val="FF0000"/>
                      <w:lang w:val="en-US"/>
                    </w:rPr>
                    <w:t>5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014B5" w:rsidRPr="00271274" w:rsidRDefault="008014B5" w:rsidP="008014B5">
                  <w:pPr>
                    <w:jc w:val="center"/>
                    <w:rPr>
                      <w:rFonts w:ascii="AR CENA" w:hAnsi="AR CENA"/>
                      <w:lang w:val="en-US"/>
                    </w:rPr>
                  </w:pPr>
                  <w:r w:rsidRPr="00271274">
                    <w:rPr>
                      <w:rFonts w:ascii="AR CENA" w:hAnsi="AR CENA"/>
                      <w:lang w:val="en-US"/>
                    </w:rPr>
                    <w:t>10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014B5" w:rsidRPr="0087605A" w:rsidRDefault="008014B5" w:rsidP="008014B5">
                  <w:pPr>
                    <w:jc w:val="center"/>
                    <w:rPr>
                      <w:rFonts w:ascii="AR CENA" w:hAnsi="AR CENA"/>
                      <w:color w:val="FF0000"/>
                      <w:lang w:val="en-US"/>
                    </w:rPr>
                  </w:pPr>
                  <w:r w:rsidRPr="0087605A">
                    <w:rPr>
                      <w:rFonts w:ascii="AR CENA" w:hAnsi="AR CENA"/>
                      <w:color w:val="FF0000"/>
                      <w:lang w:val="en-US"/>
                    </w:rPr>
                    <w:t>11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014B5" w:rsidRPr="00271274" w:rsidRDefault="008014B5" w:rsidP="008014B5">
                  <w:pPr>
                    <w:jc w:val="center"/>
                    <w:rPr>
                      <w:rFonts w:ascii="AR CENA" w:hAnsi="AR CENA"/>
                      <w:lang w:val="en-US"/>
                    </w:rPr>
                  </w:pPr>
                  <w:r w:rsidRPr="00271274">
                    <w:rPr>
                      <w:rFonts w:ascii="AR CENA" w:hAnsi="AR CENA"/>
                      <w:lang w:val="en-US"/>
                    </w:rPr>
                    <w:t>8</w:t>
                  </w:r>
                </w:p>
              </w:tc>
            </w:tr>
            <w:tr w:rsidR="008014B5" w:rsidRPr="00271274" w:rsidTr="008014B5">
              <w:trPr>
                <w:trHeight w:val="545"/>
                <w:tblCellSpacing w:w="0" w:type="dxa"/>
              </w:trPr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014B5" w:rsidRPr="0087605A" w:rsidRDefault="008014B5" w:rsidP="008014B5">
                  <w:pPr>
                    <w:jc w:val="center"/>
                    <w:rPr>
                      <w:rFonts w:ascii="AR CENA" w:hAnsi="AR CENA"/>
                      <w:color w:val="FF0000"/>
                      <w:lang w:val="en-US"/>
                    </w:rPr>
                  </w:pPr>
                  <w:r w:rsidRPr="0087605A">
                    <w:rPr>
                      <w:rFonts w:ascii="AR CENA" w:hAnsi="AR CENA"/>
                      <w:color w:val="FF0000"/>
                      <w:lang w:val="en-US"/>
                    </w:rPr>
                    <w:t>9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014B5" w:rsidRPr="00271274" w:rsidRDefault="008014B5" w:rsidP="008014B5">
                  <w:pPr>
                    <w:jc w:val="center"/>
                    <w:rPr>
                      <w:rFonts w:ascii="AR CENA" w:hAnsi="AR CENA"/>
                    </w:rPr>
                  </w:pPr>
                  <w:r w:rsidRPr="00271274">
                    <w:rPr>
                      <w:rFonts w:ascii="AR CENA" w:hAnsi="AR CENA"/>
                    </w:rPr>
                    <w:t>6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014B5" w:rsidRPr="00271274" w:rsidRDefault="008014B5" w:rsidP="008014B5">
                  <w:pPr>
                    <w:jc w:val="center"/>
                    <w:rPr>
                      <w:rFonts w:ascii="AR CENA" w:hAnsi="AR CENA"/>
                    </w:rPr>
                  </w:pPr>
                  <w:r w:rsidRPr="00271274">
                    <w:rPr>
                      <w:rFonts w:ascii="AR CENA" w:hAnsi="AR CENA"/>
                    </w:rPr>
                    <w:t>7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014B5" w:rsidRPr="0087605A" w:rsidRDefault="008014B5" w:rsidP="008014B5">
                  <w:pPr>
                    <w:jc w:val="center"/>
                    <w:rPr>
                      <w:rFonts w:ascii="AR CENA" w:hAnsi="AR CENA"/>
                      <w:color w:val="FF0000"/>
                    </w:rPr>
                  </w:pPr>
                  <w:r w:rsidRPr="0087605A">
                    <w:rPr>
                      <w:rFonts w:ascii="AR CENA" w:hAnsi="AR CENA"/>
                      <w:color w:val="FF0000"/>
                    </w:rPr>
                    <w:t>12</w:t>
                  </w:r>
                </w:p>
              </w:tc>
            </w:tr>
            <w:tr w:rsidR="008014B5" w:rsidRPr="00271274" w:rsidTr="008014B5">
              <w:trPr>
                <w:trHeight w:val="545"/>
                <w:tblCellSpacing w:w="0" w:type="dxa"/>
              </w:trPr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014B5" w:rsidRPr="00271274" w:rsidRDefault="008014B5" w:rsidP="008014B5">
                  <w:pPr>
                    <w:jc w:val="center"/>
                    <w:rPr>
                      <w:rFonts w:ascii="AR CENA" w:hAnsi="AR CENA"/>
                    </w:rPr>
                  </w:pPr>
                  <w:r w:rsidRPr="00271274">
                    <w:rPr>
                      <w:rFonts w:ascii="AR CENA" w:hAnsi="AR CENA"/>
                    </w:rPr>
                    <w:t>4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014B5" w:rsidRPr="00271274" w:rsidRDefault="008014B5" w:rsidP="008014B5">
                  <w:pPr>
                    <w:jc w:val="center"/>
                    <w:rPr>
                      <w:rFonts w:ascii="AR CENA" w:hAnsi="AR CENA"/>
                    </w:rPr>
                  </w:pPr>
                  <w:r w:rsidRPr="00271274">
                    <w:rPr>
                      <w:rFonts w:ascii="AR CENA" w:hAnsi="AR CENA"/>
                    </w:rPr>
                    <w:t>15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014B5" w:rsidRPr="0087605A" w:rsidRDefault="008014B5" w:rsidP="008014B5">
                  <w:pPr>
                    <w:jc w:val="center"/>
                    <w:rPr>
                      <w:rFonts w:ascii="AR CENA" w:hAnsi="AR CENA"/>
                      <w:color w:val="FF0000"/>
                    </w:rPr>
                  </w:pPr>
                  <w:r w:rsidRPr="0087605A">
                    <w:rPr>
                      <w:rFonts w:ascii="AR CENA" w:hAnsi="AR CENA"/>
                      <w:color w:val="FF0000"/>
                    </w:rPr>
                    <w:t>14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014B5" w:rsidRPr="00271274" w:rsidRDefault="008014B5" w:rsidP="008014B5">
                  <w:pPr>
                    <w:jc w:val="center"/>
                    <w:rPr>
                      <w:rFonts w:ascii="AR CENA" w:hAnsi="AR CENA"/>
                    </w:rPr>
                  </w:pPr>
                  <w:r w:rsidRPr="00271274">
                    <w:rPr>
                      <w:rFonts w:ascii="AR CENA" w:hAnsi="AR CENA"/>
                    </w:rPr>
                    <w:t>1</w:t>
                  </w:r>
                </w:p>
              </w:tc>
            </w:tr>
          </w:tbl>
          <w:p w:rsidR="00B8425C" w:rsidRDefault="00B8425C" w:rsidP="00005603">
            <w:pPr>
              <w:rPr>
                <w:rFonts w:ascii="AR CENA" w:hAnsi="AR CENA"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gridSpan w:val="2"/>
          </w:tcPr>
          <w:tbl>
            <w:tblPr>
              <w:tblpPr w:leftFromText="141" w:rightFromText="141" w:vertAnchor="text" w:horzAnchor="margin" w:tblpXSpec="center" w:tblpY="1"/>
              <w:tblOverlap w:val="never"/>
              <w:tblW w:w="255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8"/>
              <w:gridCol w:w="638"/>
              <w:gridCol w:w="638"/>
              <w:gridCol w:w="638"/>
            </w:tblGrid>
            <w:tr w:rsidR="008014B5" w:rsidRPr="00B67809" w:rsidTr="008014B5">
              <w:trPr>
                <w:trHeight w:val="545"/>
                <w:tblCellSpacing w:w="0" w:type="dxa"/>
              </w:trPr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014B5" w:rsidRPr="00B67809" w:rsidRDefault="008014B5" w:rsidP="008014B5">
                  <w:pPr>
                    <w:jc w:val="center"/>
                    <w:rPr>
                      <w:rFonts w:ascii="AR CENA" w:hAnsi="AR CENA"/>
                      <w:color w:val="0D0D0D" w:themeColor="text1" w:themeTint="F2"/>
                      <w:lang w:val="en-US"/>
                    </w:rPr>
                  </w:pPr>
                  <w:r w:rsidRPr="00B67809">
                    <w:rPr>
                      <w:rFonts w:ascii="AR CENA" w:hAnsi="AR CENA"/>
                      <w:color w:val="0D0D0D" w:themeColor="text1" w:themeTint="F2"/>
                      <w:lang w:val="en-US"/>
                    </w:rPr>
                    <w:t>1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014B5" w:rsidRPr="00B67809" w:rsidRDefault="008014B5" w:rsidP="008014B5">
                  <w:pPr>
                    <w:jc w:val="center"/>
                    <w:rPr>
                      <w:rFonts w:ascii="AR CENA" w:hAnsi="AR CENA"/>
                      <w:color w:val="0D0D0D" w:themeColor="text1" w:themeTint="F2"/>
                      <w:lang w:val="en-US"/>
                    </w:rPr>
                  </w:pPr>
                  <w:r w:rsidRPr="00B67809">
                    <w:rPr>
                      <w:rFonts w:ascii="AR CENA" w:hAnsi="AR CENA"/>
                      <w:color w:val="0D0D0D" w:themeColor="text1" w:themeTint="F2"/>
                      <w:lang w:val="en-US"/>
                    </w:rPr>
                    <w:t>14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014B5" w:rsidRPr="006536DB" w:rsidRDefault="008014B5" w:rsidP="008014B5">
                  <w:pPr>
                    <w:jc w:val="center"/>
                    <w:rPr>
                      <w:rFonts w:ascii="AR CENA" w:hAnsi="AR CENA"/>
                      <w:color w:val="FF0000"/>
                      <w:lang w:val="en-US"/>
                    </w:rPr>
                  </w:pPr>
                  <w:r w:rsidRPr="006536DB">
                    <w:rPr>
                      <w:rFonts w:ascii="AR CENA" w:hAnsi="AR CENA"/>
                      <w:color w:val="FF0000"/>
                      <w:lang w:val="en-US"/>
                    </w:rPr>
                    <w:t>14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014B5" w:rsidRPr="00B67809" w:rsidRDefault="008014B5" w:rsidP="008014B5">
                  <w:pPr>
                    <w:jc w:val="center"/>
                    <w:rPr>
                      <w:rFonts w:ascii="AR CENA" w:hAnsi="AR CENA"/>
                      <w:color w:val="0D0D0D" w:themeColor="text1" w:themeTint="F2"/>
                      <w:lang w:val="en-US"/>
                    </w:rPr>
                  </w:pPr>
                  <w:r w:rsidRPr="00B67809">
                    <w:rPr>
                      <w:rFonts w:ascii="AR CENA" w:hAnsi="AR CENA"/>
                      <w:color w:val="0D0D0D" w:themeColor="text1" w:themeTint="F2"/>
                      <w:lang w:val="en-US"/>
                    </w:rPr>
                    <w:t>4</w:t>
                  </w:r>
                </w:p>
              </w:tc>
            </w:tr>
            <w:tr w:rsidR="008014B5" w:rsidRPr="00B67809" w:rsidTr="008014B5">
              <w:trPr>
                <w:trHeight w:val="545"/>
                <w:tblCellSpacing w:w="0" w:type="dxa"/>
              </w:trPr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014B5" w:rsidRPr="00B67809" w:rsidRDefault="008014B5" w:rsidP="008014B5">
                  <w:pPr>
                    <w:jc w:val="center"/>
                    <w:rPr>
                      <w:rFonts w:ascii="AR CENA" w:hAnsi="AR CENA"/>
                      <w:color w:val="0D0D0D" w:themeColor="text1" w:themeTint="F2"/>
                      <w:lang w:val="en-US"/>
                    </w:rPr>
                  </w:pPr>
                  <w:r w:rsidRPr="00B67809">
                    <w:rPr>
                      <w:rFonts w:ascii="AR CENA" w:hAnsi="AR CENA"/>
                      <w:color w:val="0D0D0D" w:themeColor="text1" w:themeTint="F2"/>
                      <w:lang w:val="en-US"/>
                    </w:rPr>
                    <w:t>11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014B5" w:rsidRPr="006536DB" w:rsidRDefault="008014B5" w:rsidP="008014B5">
                  <w:pPr>
                    <w:jc w:val="center"/>
                    <w:rPr>
                      <w:rFonts w:ascii="AR CENA" w:hAnsi="AR CENA"/>
                      <w:color w:val="FF0000"/>
                      <w:lang w:val="en-US"/>
                    </w:rPr>
                  </w:pPr>
                  <w:r w:rsidRPr="006536DB">
                    <w:rPr>
                      <w:rFonts w:ascii="AR CENA" w:hAnsi="AR CENA"/>
                      <w:color w:val="FF0000"/>
                      <w:lang w:val="en-US"/>
                    </w:rPr>
                    <w:t>7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014B5" w:rsidRPr="00B67809" w:rsidRDefault="008014B5" w:rsidP="008014B5">
                  <w:pPr>
                    <w:jc w:val="center"/>
                    <w:rPr>
                      <w:rFonts w:ascii="AR CENA" w:hAnsi="AR CENA"/>
                      <w:color w:val="0D0D0D" w:themeColor="text1" w:themeTint="F2"/>
                      <w:lang w:val="en-US"/>
                    </w:rPr>
                  </w:pPr>
                  <w:r w:rsidRPr="00B67809">
                    <w:rPr>
                      <w:rFonts w:ascii="AR CENA" w:hAnsi="AR CENA"/>
                      <w:color w:val="0D0D0D" w:themeColor="text1" w:themeTint="F2"/>
                      <w:lang w:val="en-US"/>
                    </w:rPr>
                    <w:t>6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014B5" w:rsidRPr="006536DB" w:rsidRDefault="008014B5" w:rsidP="008014B5">
                  <w:pPr>
                    <w:jc w:val="center"/>
                    <w:rPr>
                      <w:rFonts w:ascii="AR CENA" w:hAnsi="AR CENA"/>
                      <w:color w:val="FF0000"/>
                      <w:lang w:val="en-US"/>
                    </w:rPr>
                  </w:pPr>
                  <w:r w:rsidRPr="006536DB">
                    <w:rPr>
                      <w:rFonts w:ascii="AR CENA" w:hAnsi="AR CENA"/>
                      <w:color w:val="FF0000"/>
                      <w:lang w:val="en-US"/>
                    </w:rPr>
                    <w:t>9</w:t>
                  </w:r>
                </w:p>
              </w:tc>
            </w:tr>
            <w:tr w:rsidR="008014B5" w:rsidRPr="00B67809" w:rsidTr="008014B5">
              <w:trPr>
                <w:trHeight w:val="545"/>
                <w:tblCellSpacing w:w="0" w:type="dxa"/>
              </w:trPr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014B5" w:rsidRPr="006536DB" w:rsidRDefault="008014B5" w:rsidP="008014B5">
                  <w:pPr>
                    <w:jc w:val="center"/>
                    <w:rPr>
                      <w:rFonts w:ascii="AR CENA" w:hAnsi="AR CENA"/>
                      <w:color w:val="FF0000"/>
                      <w:lang w:val="en-US"/>
                    </w:rPr>
                  </w:pPr>
                  <w:r w:rsidRPr="006536DB">
                    <w:rPr>
                      <w:rFonts w:ascii="AR CENA" w:hAnsi="AR CENA"/>
                      <w:color w:val="FF0000"/>
                      <w:lang w:val="en-US"/>
                    </w:rPr>
                    <w:t>8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014B5" w:rsidRPr="00B67809" w:rsidRDefault="008014B5" w:rsidP="008014B5">
                  <w:pPr>
                    <w:jc w:val="center"/>
                    <w:rPr>
                      <w:rFonts w:ascii="AR CENA" w:hAnsi="AR CENA"/>
                      <w:color w:val="0D0D0D" w:themeColor="text1" w:themeTint="F2"/>
                      <w:lang w:val="en-US"/>
                    </w:rPr>
                  </w:pPr>
                  <w:r w:rsidRPr="00B67809">
                    <w:rPr>
                      <w:rFonts w:ascii="AR CENA" w:hAnsi="AR CENA"/>
                      <w:color w:val="0D0D0D" w:themeColor="text1" w:themeTint="F2"/>
                      <w:lang w:val="en-US"/>
                    </w:rPr>
                    <w:t>10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014B5" w:rsidRPr="006536DB" w:rsidRDefault="008014B5" w:rsidP="008014B5">
                  <w:pPr>
                    <w:jc w:val="center"/>
                    <w:rPr>
                      <w:rFonts w:ascii="AR CENA" w:hAnsi="AR CENA"/>
                      <w:color w:val="FF0000"/>
                      <w:lang w:val="en-US"/>
                    </w:rPr>
                  </w:pPr>
                  <w:r w:rsidRPr="006536DB">
                    <w:rPr>
                      <w:rFonts w:ascii="AR CENA" w:hAnsi="AR CENA"/>
                      <w:color w:val="FF0000"/>
                      <w:lang w:val="en-US"/>
                    </w:rPr>
                    <w:t>10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014B5" w:rsidRPr="006536DB" w:rsidRDefault="008014B5" w:rsidP="008014B5">
                  <w:pPr>
                    <w:jc w:val="center"/>
                    <w:rPr>
                      <w:rFonts w:ascii="AR CENA" w:hAnsi="AR CENA"/>
                      <w:color w:val="FF0000"/>
                      <w:lang w:val="en-US"/>
                    </w:rPr>
                  </w:pPr>
                  <w:r w:rsidRPr="006536DB">
                    <w:rPr>
                      <w:rFonts w:ascii="AR CENA" w:hAnsi="AR CENA"/>
                      <w:color w:val="FF0000"/>
                      <w:lang w:val="en-US"/>
                    </w:rPr>
                    <w:t>5</w:t>
                  </w:r>
                </w:p>
              </w:tc>
            </w:tr>
            <w:tr w:rsidR="008014B5" w:rsidRPr="008014B5" w:rsidTr="008014B5">
              <w:trPr>
                <w:trHeight w:val="545"/>
                <w:tblCellSpacing w:w="0" w:type="dxa"/>
              </w:trPr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014B5" w:rsidRPr="008014B5" w:rsidRDefault="008014B5" w:rsidP="008014B5">
                  <w:pPr>
                    <w:jc w:val="center"/>
                    <w:rPr>
                      <w:rFonts w:ascii="AR CENA" w:hAnsi="AR CENA"/>
                    </w:rPr>
                  </w:pPr>
                  <w:r w:rsidRPr="008014B5">
                    <w:rPr>
                      <w:rFonts w:ascii="AR CENA" w:hAnsi="AR CENA"/>
                    </w:rPr>
                    <w:t>13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014B5" w:rsidRPr="006536DB" w:rsidRDefault="008014B5" w:rsidP="008014B5">
                  <w:pPr>
                    <w:jc w:val="center"/>
                    <w:rPr>
                      <w:rFonts w:ascii="AR CENA" w:hAnsi="AR CENA"/>
                      <w:color w:val="FF0000"/>
                    </w:rPr>
                  </w:pPr>
                  <w:r w:rsidRPr="006536DB">
                    <w:rPr>
                      <w:rFonts w:ascii="AR CENA" w:hAnsi="AR CENA"/>
                      <w:color w:val="FF0000"/>
                    </w:rPr>
                    <w:t>2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014B5" w:rsidRPr="008014B5" w:rsidRDefault="008014B5" w:rsidP="008014B5">
                  <w:pPr>
                    <w:jc w:val="center"/>
                    <w:rPr>
                      <w:rFonts w:ascii="AR CENA" w:hAnsi="AR CENA"/>
                    </w:rPr>
                  </w:pPr>
                  <w:r w:rsidRPr="008014B5">
                    <w:rPr>
                      <w:rFonts w:ascii="AR CENA" w:hAnsi="AR CENA"/>
                    </w:rPr>
                    <w:t>3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014B5" w:rsidRPr="008014B5" w:rsidRDefault="008014B5" w:rsidP="008014B5">
                  <w:pPr>
                    <w:jc w:val="center"/>
                    <w:rPr>
                      <w:rFonts w:ascii="AR CENA" w:hAnsi="AR CENA"/>
                    </w:rPr>
                  </w:pPr>
                  <w:r w:rsidRPr="008014B5">
                    <w:rPr>
                      <w:rFonts w:ascii="AR CENA" w:hAnsi="AR CENA"/>
                    </w:rPr>
                    <w:t>15</w:t>
                  </w:r>
                </w:p>
              </w:tc>
            </w:tr>
          </w:tbl>
          <w:p w:rsidR="00B8425C" w:rsidRDefault="00B8425C" w:rsidP="008014B5">
            <w:pPr>
              <w:rPr>
                <w:rFonts w:ascii="AR CENA" w:hAnsi="AR CENA"/>
                <w:sz w:val="20"/>
                <w:szCs w:val="20"/>
                <w:lang w:val="en-US"/>
              </w:rPr>
            </w:pPr>
          </w:p>
        </w:tc>
      </w:tr>
      <w:tr w:rsidR="0087605A" w:rsidTr="006536DB">
        <w:trPr>
          <w:trHeight w:val="786"/>
        </w:trPr>
        <w:tc>
          <w:tcPr>
            <w:tcW w:w="4677" w:type="dxa"/>
            <w:gridSpan w:val="2"/>
          </w:tcPr>
          <w:p w:rsidR="00CA7537" w:rsidRPr="00850D09" w:rsidRDefault="00CA7537" w:rsidP="0087605A">
            <w:pPr>
              <w:jc w:val="center"/>
              <w:rPr>
                <w:rFonts w:ascii="AR CENA" w:hAnsi="AR CENA"/>
                <w:sz w:val="28"/>
                <w:szCs w:val="28"/>
                <w:lang w:val="en-US"/>
              </w:rPr>
            </w:pPr>
          </w:p>
          <w:p w:rsidR="0087605A" w:rsidRPr="00850D09" w:rsidRDefault="0087605A" w:rsidP="00B67809">
            <w:pPr>
              <w:jc w:val="center"/>
              <w:rPr>
                <w:rFonts w:ascii="AR CENA" w:hAnsi="AR CENA"/>
                <w:sz w:val="28"/>
                <w:szCs w:val="28"/>
                <w:lang w:val="en-US"/>
              </w:rPr>
            </w:pPr>
            <w:r w:rsidRPr="00850D09">
              <w:rPr>
                <w:rFonts w:ascii="AR CENA" w:hAnsi="AR CENA"/>
                <w:sz w:val="28"/>
                <w:szCs w:val="28"/>
                <w:lang w:val="en-US"/>
              </w:rPr>
              <w:t xml:space="preserve">Magic number: </w:t>
            </w:r>
            <w:r w:rsidRPr="00850D09">
              <w:rPr>
                <w:rFonts w:ascii="AR CENA" w:hAnsi="AR CENA"/>
                <w:color w:val="FF0000"/>
                <w:sz w:val="28"/>
                <w:szCs w:val="28"/>
                <w:lang w:val="en-US"/>
              </w:rPr>
              <w:t>3</w:t>
            </w:r>
            <w:r w:rsidR="00B67809" w:rsidRPr="00850D09">
              <w:rPr>
                <w:rFonts w:ascii="AR CENA" w:hAnsi="AR CENA"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677" w:type="dxa"/>
            <w:gridSpan w:val="2"/>
          </w:tcPr>
          <w:p w:rsidR="00CA7537" w:rsidRPr="00850D09" w:rsidRDefault="00CA7537" w:rsidP="0087605A">
            <w:pPr>
              <w:jc w:val="center"/>
              <w:rPr>
                <w:rFonts w:ascii="AR CENA" w:hAnsi="AR CENA"/>
                <w:sz w:val="28"/>
                <w:szCs w:val="28"/>
                <w:lang w:val="en-US"/>
              </w:rPr>
            </w:pPr>
          </w:p>
          <w:p w:rsidR="0087605A" w:rsidRPr="00850D09" w:rsidRDefault="0087605A" w:rsidP="00B67809">
            <w:pPr>
              <w:jc w:val="center"/>
              <w:rPr>
                <w:rFonts w:ascii="AR CENA" w:hAnsi="AR CENA"/>
                <w:sz w:val="28"/>
                <w:szCs w:val="28"/>
                <w:lang w:val="en-US"/>
              </w:rPr>
            </w:pPr>
            <w:r w:rsidRPr="00850D09">
              <w:rPr>
                <w:rFonts w:ascii="AR CENA" w:hAnsi="AR CENA"/>
                <w:sz w:val="28"/>
                <w:szCs w:val="28"/>
                <w:lang w:val="en-US"/>
              </w:rPr>
              <w:t>Magic number:</w:t>
            </w:r>
            <w:r w:rsidRPr="00850D09">
              <w:rPr>
                <w:rFonts w:ascii="AR CENA" w:hAnsi="AR CENA"/>
                <w:color w:val="FF0000"/>
                <w:sz w:val="28"/>
                <w:szCs w:val="28"/>
                <w:lang w:val="en-US"/>
              </w:rPr>
              <w:t xml:space="preserve"> </w:t>
            </w:r>
            <w:r w:rsidR="00CA7537" w:rsidRPr="00850D09">
              <w:rPr>
                <w:rFonts w:ascii="AR CENA" w:hAnsi="AR CENA"/>
                <w:color w:val="FF0000"/>
                <w:sz w:val="28"/>
                <w:szCs w:val="28"/>
                <w:lang w:val="en-US"/>
              </w:rPr>
              <w:t>3</w:t>
            </w:r>
            <w:r w:rsidR="00B67809" w:rsidRPr="00850D09">
              <w:rPr>
                <w:rFonts w:ascii="AR CENA" w:hAnsi="AR CENA"/>
                <w:color w:val="FF0000"/>
                <w:sz w:val="28"/>
                <w:szCs w:val="28"/>
                <w:lang w:val="en-US"/>
              </w:rPr>
              <w:t>3</w:t>
            </w:r>
          </w:p>
        </w:tc>
      </w:tr>
    </w:tbl>
    <w:p w:rsidR="00852E61" w:rsidRPr="007B2213" w:rsidRDefault="00852E61" w:rsidP="00852E61">
      <w:pPr>
        <w:rPr>
          <w:lang w:val="en-US"/>
        </w:rPr>
      </w:pPr>
    </w:p>
    <w:p w:rsidR="00852E61" w:rsidRDefault="00852E61" w:rsidP="00852E61">
      <w:pPr>
        <w:rPr>
          <w:rFonts w:ascii="Bodoni MT Black" w:hAnsi="Bodoni MT Black"/>
          <w:b/>
          <w:sz w:val="20"/>
          <w:szCs w:val="20"/>
          <w:lang w:val="en-GB"/>
        </w:rPr>
      </w:pPr>
    </w:p>
    <w:p w:rsidR="001447FB" w:rsidRDefault="001447FB" w:rsidP="00852E61">
      <w:pPr>
        <w:rPr>
          <w:rFonts w:ascii="Bodoni MT Black" w:hAnsi="Bodoni MT Black"/>
          <w:b/>
          <w:sz w:val="20"/>
          <w:szCs w:val="20"/>
          <w:lang w:val="en-GB"/>
        </w:rPr>
      </w:pPr>
    </w:p>
    <w:p w:rsidR="001447FB" w:rsidRDefault="001447FB" w:rsidP="00852E61">
      <w:pPr>
        <w:rPr>
          <w:rFonts w:ascii="Bodoni MT Black" w:hAnsi="Bodoni MT Black"/>
          <w:b/>
          <w:sz w:val="20"/>
          <w:szCs w:val="20"/>
          <w:lang w:val="en-GB"/>
        </w:rPr>
      </w:pPr>
    </w:p>
    <w:p w:rsidR="00852E61" w:rsidRDefault="00852E61" w:rsidP="00852E61">
      <w:pPr>
        <w:rPr>
          <w:rFonts w:ascii="Bodoni MT Black" w:hAnsi="Bodoni MT Black"/>
          <w:b/>
          <w:sz w:val="20"/>
          <w:szCs w:val="20"/>
          <w:lang w:val="en-GB"/>
        </w:rPr>
      </w:pPr>
    </w:p>
    <w:p w:rsidR="00F15E85" w:rsidRDefault="00F15E85" w:rsidP="00852E61">
      <w:pPr>
        <w:rPr>
          <w:rFonts w:ascii="Bodoni MT Black" w:hAnsi="Bodoni MT Black"/>
          <w:b/>
          <w:sz w:val="20"/>
          <w:szCs w:val="20"/>
          <w:lang w:val="en-GB"/>
        </w:rPr>
      </w:pPr>
    </w:p>
    <w:p w:rsidR="00F15E85" w:rsidRDefault="00F15E85" w:rsidP="00852E61">
      <w:pPr>
        <w:rPr>
          <w:rFonts w:ascii="Bodoni MT Black" w:hAnsi="Bodoni MT Black"/>
          <w:b/>
          <w:sz w:val="20"/>
          <w:szCs w:val="20"/>
          <w:lang w:val="en-GB"/>
        </w:rPr>
      </w:pPr>
    </w:p>
    <w:p w:rsidR="00F15E85" w:rsidRDefault="00F15E85" w:rsidP="00852E61">
      <w:pPr>
        <w:rPr>
          <w:rFonts w:ascii="Bodoni MT Black" w:hAnsi="Bodoni MT Black"/>
          <w:b/>
          <w:sz w:val="20"/>
          <w:szCs w:val="20"/>
          <w:lang w:val="en-GB"/>
        </w:rPr>
      </w:pPr>
    </w:p>
    <w:p w:rsidR="006E5292" w:rsidRDefault="006E5292" w:rsidP="00852E61">
      <w:pPr>
        <w:rPr>
          <w:rFonts w:ascii="Bodoni MT Black" w:hAnsi="Bodoni MT Black"/>
          <w:b/>
          <w:sz w:val="20"/>
          <w:szCs w:val="20"/>
          <w:lang w:val="en-GB"/>
        </w:rPr>
      </w:pPr>
    </w:p>
    <w:p w:rsidR="006E5292" w:rsidRDefault="006E5292" w:rsidP="00852E61">
      <w:pPr>
        <w:rPr>
          <w:rFonts w:ascii="Bodoni MT Black" w:hAnsi="Bodoni MT Black"/>
          <w:b/>
          <w:sz w:val="20"/>
          <w:szCs w:val="20"/>
          <w:lang w:val="en-GB"/>
        </w:rPr>
      </w:pPr>
    </w:p>
    <w:p w:rsidR="00852E61" w:rsidRPr="00852E61" w:rsidRDefault="00852E61" w:rsidP="00F15E85">
      <w:pPr>
        <w:rPr>
          <w:rFonts w:ascii="AR CENA" w:hAnsi="AR CENA"/>
          <w:sz w:val="22"/>
          <w:szCs w:val="22"/>
          <w:lang w:val="en-US"/>
        </w:rPr>
      </w:pPr>
    </w:p>
    <w:sectPr w:rsidR="00852E61" w:rsidRPr="00852E61" w:rsidSect="008004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55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795" w:rsidRDefault="005D4795">
      <w:r>
        <w:separator/>
      </w:r>
    </w:p>
  </w:endnote>
  <w:endnote w:type="continuationSeparator" w:id="0">
    <w:p w:rsidR="005D4795" w:rsidRDefault="005D4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D Cartoon Shout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ction 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CC2" w:rsidRDefault="00E64CC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38" w:rsidRPr="0030492A" w:rsidRDefault="00C00305">
    <w:pPr>
      <w:pStyle w:val="Piedepgina"/>
      <w:rPr>
        <w:rFonts w:ascii="Action Man" w:hAnsi="Action Man"/>
        <w:sz w:val="18"/>
        <w:szCs w:val="18"/>
        <w:lang w:val="pt-BR"/>
      </w:rPr>
    </w:pPr>
    <w:r>
      <w:rPr>
        <w:rFonts w:ascii="Action Man" w:hAnsi="Action Man"/>
        <w:noProof/>
        <w:sz w:val="18"/>
        <w:szCs w:val="18"/>
      </w:rPr>
      <w:pict>
        <v:line id="_x0000_s2054" style="position:absolute;z-index:251657728" from="0,-4.5pt" to="431.7pt,-4.5pt"/>
      </w:pict>
    </w:r>
    <w:r w:rsidR="00D27177" w:rsidRPr="00D27177">
      <w:rPr>
        <w:rFonts w:ascii="AR CENA" w:hAnsi="AR CENA"/>
        <w:sz w:val="18"/>
        <w:szCs w:val="18"/>
        <w:lang w:val="pt-BR"/>
      </w:rPr>
      <w:t xml:space="preserve"> </w:t>
    </w:r>
    <w:proofErr w:type="spellStart"/>
    <w:r w:rsidR="00D27177">
      <w:rPr>
        <w:rFonts w:ascii="AR CENA" w:hAnsi="AR CENA"/>
        <w:sz w:val="18"/>
        <w:szCs w:val="18"/>
        <w:lang w:val="pt-BR"/>
      </w:rPr>
      <w:t>T</w:t>
    </w:r>
    <w:r w:rsidR="00D27177" w:rsidRPr="00752D98">
      <w:rPr>
        <w:rFonts w:ascii="AR CENA" w:hAnsi="AR CENA"/>
        <w:sz w:val="18"/>
        <w:szCs w:val="18"/>
        <w:lang w:val="pt-BR"/>
      </w:rPr>
      <w:t>eacher</w:t>
    </w:r>
    <w:proofErr w:type="spellEnd"/>
    <w:proofErr w:type="gramStart"/>
    <w:r w:rsidR="00D27177">
      <w:rPr>
        <w:rFonts w:ascii="AR CENA" w:hAnsi="AR CENA"/>
        <w:sz w:val="18"/>
        <w:szCs w:val="18"/>
        <w:lang w:val="pt-BR"/>
      </w:rPr>
      <w:t xml:space="preserve"> </w:t>
    </w:r>
    <w:r w:rsidR="00D27177" w:rsidRPr="00752D98">
      <w:rPr>
        <w:rFonts w:ascii="AR CENA" w:hAnsi="AR CENA"/>
        <w:sz w:val="18"/>
        <w:szCs w:val="18"/>
        <w:lang w:val="pt-BR"/>
      </w:rPr>
      <w:t xml:space="preserve"> </w:t>
    </w:r>
    <w:proofErr w:type="gramEnd"/>
    <w:r w:rsidR="00D27177" w:rsidRPr="00752D98">
      <w:rPr>
        <w:rFonts w:ascii="AR CENA" w:hAnsi="AR CENA"/>
        <w:sz w:val="18"/>
        <w:szCs w:val="18"/>
        <w:lang w:val="pt-BR"/>
      </w:rPr>
      <w:t>Irene Real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CC2" w:rsidRDefault="00E64C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795" w:rsidRDefault="005D4795">
      <w:r>
        <w:separator/>
      </w:r>
    </w:p>
  </w:footnote>
  <w:footnote w:type="continuationSeparator" w:id="0">
    <w:p w:rsidR="005D4795" w:rsidRDefault="005D4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CC2" w:rsidRDefault="00E64CC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38" w:rsidRPr="0030492A" w:rsidRDefault="00C00305">
    <w:pPr>
      <w:pStyle w:val="Encabezado"/>
      <w:rPr>
        <w:rFonts w:ascii="Action Man" w:hAnsi="Action Man"/>
        <w:sz w:val="18"/>
        <w:szCs w:val="18"/>
        <w:lang w:val="en-GB"/>
      </w:rPr>
    </w:pPr>
    <w:r>
      <w:rPr>
        <w:rFonts w:ascii="Action Man" w:hAnsi="Action Man"/>
        <w:noProof/>
        <w:sz w:val="18"/>
        <w:szCs w:val="18"/>
      </w:rPr>
      <w:pict>
        <v:line id="_x0000_s2051" style="position:absolute;flip:y;z-index:251656704" from="-.05pt,13.6pt" to="400.95pt,13.6pt"/>
      </w:pict>
    </w:r>
    <w:r w:rsidR="00D27177" w:rsidRPr="00D27177">
      <w:rPr>
        <w:rFonts w:ascii="AR CENA" w:hAnsi="AR CENA"/>
        <w:sz w:val="18"/>
        <w:szCs w:val="18"/>
        <w:lang w:val="en-GB"/>
      </w:rPr>
      <w:t xml:space="preserve"> </w:t>
    </w:r>
    <w:r w:rsidR="00E64CC2" w:rsidRPr="00FF0369">
      <w:rPr>
        <w:rFonts w:ascii="AR CENA" w:hAnsi="AR CENA"/>
        <w:sz w:val="18"/>
        <w:szCs w:val="18"/>
        <w:lang w:val="en-GB"/>
      </w:rPr>
      <w:t>MAT</w:t>
    </w:r>
    <w:r w:rsidR="00E64CC2">
      <w:rPr>
        <w:rFonts w:ascii="AR CENA" w:hAnsi="AR CENA"/>
        <w:sz w:val="18"/>
        <w:szCs w:val="18"/>
        <w:lang w:val="en-GB"/>
      </w:rPr>
      <w:t>EMÁTICAS</w:t>
    </w:r>
    <w:r w:rsidR="00E64CC2" w:rsidRPr="00FF0369">
      <w:rPr>
        <w:rFonts w:ascii="AR CENA" w:hAnsi="AR CENA"/>
        <w:sz w:val="18"/>
        <w:szCs w:val="18"/>
        <w:lang w:val="en-GB"/>
      </w:rPr>
      <w:t xml:space="preserve">  1º ESO – </w:t>
    </w:r>
    <w:r w:rsidR="00E64CC2">
      <w:rPr>
        <w:rFonts w:ascii="AR CENA" w:hAnsi="AR CENA"/>
        <w:sz w:val="20"/>
        <w:szCs w:val="20"/>
        <w:lang w:val="en-GB"/>
      </w:rPr>
      <w:t>NÚMEROS NATURALES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CC2" w:rsidRDefault="00E64CC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67C1"/>
    <w:multiLevelType w:val="hybridMultilevel"/>
    <w:tmpl w:val="DFEAD92A"/>
    <w:lvl w:ilvl="0" w:tplc="3C1452C0">
      <w:start w:val="1"/>
      <w:numFmt w:val="decimal"/>
      <w:lvlText w:val="%1)"/>
      <w:lvlJc w:val="left"/>
      <w:pPr>
        <w:ind w:left="720" w:hanging="360"/>
      </w:pPr>
      <w:rPr>
        <w:rFonts w:ascii="BD Cartoon Shout" w:hAnsi="BD Cartoon Shout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2FA8"/>
    <w:multiLevelType w:val="hybridMultilevel"/>
    <w:tmpl w:val="17E4F756"/>
    <w:lvl w:ilvl="0" w:tplc="3C1452C0">
      <w:start w:val="1"/>
      <w:numFmt w:val="decimal"/>
      <w:lvlText w:val="%1)"/>
      <w:lvlJc w:val="left"/>
      <w:pPr>
        <w:ind w:left="720" w:hanging="360"/>
      </w:pPr>
      <w:rPr>
        <w:rFonts w:ascii="BD Cartoon Shout" w:hAnsi="BD Cartoon Shout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A61CC"/>
    <w:multiLevelType w:val="hybridMultilevel"/>
    <w:tmpl w:val="17E4F756"/>
    <w:lvl w:ilvl="0" w:tplc="3C1452C0">
      <w:start w:val="1"/>
      <w:numFmt w:val="decimal"/>
      <w:lvlText w:val="%1)"/>
      <w:lvlJc w:val="left"/>
      <w:pPr>
        <w:ind w:left="720" w:hanging="360"/>
      </w:pPr>
      <w:rPr>
        <w:rFonts w:ascii="BD Cartoon Shout" w:hAnsi="BD Cartoon Shout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60364"/>
    <w:multiLevelType w:val="hybridMultilevel"/>
    <w:tmpl w:val="17E4F756"/>
    <w:lvl w:ilvl="0" w:tplc="3C1452C0">
      <w:start w:val="1"/>
      <w:numFmt w:val="decimal"/>
      <w:lvlText w:val="%1)"/>
      <w:lvlJc w:val="left"/>
      <w:pPr>
        <w:ind w:left="720" w:hanging="360"/>
      </w:pPr>
      <w:rPr>
        <w:rFonts w:ascii="BD Cartoon Shout" w:hAnsi="BD Cartoon Shout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76A1D"/>
    <w:multiLevelType w:val="hybridMultilevel"/>
    <w:tmpl w:val="66B0E506"/>
    <w:lvl w:ilvl="0" w:tplc="E070E2BE">
      <w:start w:val="3"/>
      <w:numFmt w:val="decimal"/>
      <w:lvlText w:val="%1)"/>
      <w:lvlJc w:val="left"/>
      <w:pPr>
        <w:ind w:left="720" w:hanging="360"/>
      </w:pPr>
      <w:rPr>
        <w:rFonts w:ascii="BD Cartoon Shout" w:hAnsi="BD Cartoon Shout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8799F"/>
    <w:multiLevelType w:val="hybridMultilevel"/>
    <w:tmpl w:val="2FE838A8"/>
    <w:lvl w:ilvl="0" w:tplc="30A69B10">
      <w:start w:val="2"/>
      <w:numFmt w:val="decimal"/>
      <w:lvlText w:val="%1)"/>
      <w:lvlJc w:val="left"/>
      <w:pPr>
        <w:ind w:left="720" w:hanging="360"/>
      </w:pPr>
      <w:rPr>
        <w:rFonts w:ascii="BD Cartoon Shout" w:hAnsi="BD Cartoon Shout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B0356"/>
    <w:multiLevelType w:val="hybridMultilevel"/>
    <w:tmpl w:val="17E4F756"/>
    <w:lvl w:ilvl="0" w:tplc="3C1452C0">
      <w:start w:val="1"/>
      <w:numFmt w:val="decimal"/>
      <w:lvlText w:val="%1)"/>
      <w:lvlJc w:val="left"/>
      <w:pPr>
        <w:ind w:left="720" w:hanging="360"/>
      </w:pPr>
      <w:rPr>
        <w:rFonts w:ascii="BD Cartoon Shout" w:hAnsi="BD Cartoon Shout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C1F5D"/>
    <w:multiLevelType w:val="hybridMultilevel"/>
    <w:tmpl w:val="ED928C6C"/>
    <w:lvl w:ilvl="0" w:tplc="981616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4082C"/>
    <w:multiLevelType w:val="hybridMultilevel"/>
    <w:tmpl w:val="49500FE0"/>
    <w:lvl w:ilvl="0" w:tplc="813C7028">
      <w:start w:val="5"/>
      <w:numFmt w:val="decimal"/>
      <w:lvlText w:val="%1)"/>
      <w:lvlJc w:val="left"/>
      <w:pPr>
        <w:ind w:left="720" w:hanging="360"/>
      </w:pPr>
      <w:rPr>
        <w:rFonts w:ascii="BD Cartoon Shout" w:hAnsi="BD Cartoon Shout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5758B"/>
    <w:multiLevelType w:val="hybridMultilevel"/>
    <w:tmpl w:val="17E4F756"/>
    <w:lvl w:ilvl="0" w:tplc="3C1452C0">
      <w:start w:val="1"/>
      <w:numFmt w:val="decimal"/>
      <w:lvlText w:val="%1)"/>
      <w:lvlJc w:val="left"/>
      <w:pPr>
        <w:ind w:left="720" w:hanging="360"/>
      </w:pPr>
      <w:rPr>
        <w:rFonts w:ascii="BD Cartoon Shout" w:hAnsi="BD Cartoon Shout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005FD"/>
    <w:multiLevelType w:val="hybridMultilevel"/>
    <w:tmpl w:val="17E4F756"/>
    <w:lvl w:ilvl="0" w:tplc="3C1452C0">
      <w:start w:val="1"/>
      <w:numFmt w:val="decimal"/>
      <w:lvlText w:val="%1)"/>
      <w:lvlJc w:val="left"/>
      <w:pPr>
        <w:ind w:left="720" w:hanging="360"/>
      </w:pPr>
      <w:rPr>
        <w:rFonts w:ascii="BD Cartoon Shout" w:hAnsi="BD Cartoon Shout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32CA0"/>
    <w:multiLevelType w:val="hybridMultilevel"/>
    <w:tmpl w:val="6F5EDF6E"/>
    <w:lvl w:ilvl="0" w:tplc="1B561720">
      <w:start w:val="9"/>
      <w:numFmt w:val="decimal"/>
      <w:lvlText w:val="%1)"/>
      <w:lvlJc w:val="left"/>
      <w:pPr>
        <w:ind w:left="720" w:hanging="360"/>
      </w:pPr>
      <w:rPr>
        <w:rFonts w:ascii="BD Cartoon Shout" w:hAnsi="BD Cartoon Shout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95C34"/>
    <w:multiLevelType w:val="hybridMultilevel"/>
    <w:tmpl w:val="C8EED3AA"/>
    <w:lvl w:ilvl="0" w:tplc="9AC041AC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b/>
        <w:sz w:val="17"/>
        <w:szCs w:val="17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C4B38"/>
    <w:multiLevelType w:val="hybridMultilevel"/>
    <w:tmpl w:val="17E4F756"/>
    <w:lvl w:ilvl="0" w:tplc="3C1452C0">
      <w:start w:val="1"/>
      <w:numFmt w:val="decimal"/>
      <w:lvlText w:val="%1)"/>
      <w:lvlJc w:val="left"/>
      <w:pPr>
        <w:ind w:left="720" w:hanging="360"/>
      </w:pPr>
      <w:rPr>
        <w:rFonts w:ascii="BD Cartoon Shout" w:hAnsi="BD Cartoon Shout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16026"/>
    <w:multiLevelType w:val="hybridMultilevel"/>
    <w:tmpl w:val="CCC429D6"/>
    <w:lvl w:ilvl="0" w:tplc="CB38A29A">
      <w:start w:val="7"/>
      <w:numFmt w:val="decimal"/>
      <w:lvlText w:val="%1)"/>
      <w:lvlJc w:val="left"/>
      <w:pPr>
        <w:ind w:left="720" w:hanging="360"/>
      </w:pPr>
      <w:rPr>
        <w:rFonts w:ascii="BD Cartoon Shout" w:hAnsi="BD Cartoon Shout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14CF8"/>
    <w:multiLevelType w:val="hybridMultilevel"/>
    <w:tmpl w:val="1C9E4E18"/>
    <w:lvl w:ilvl="0" w:tplc="95E4B252">
      <w:start w:val="8"/>
      <w:numFmt w:val="decimal"/>
      <w:lvlText w:val="%1)"/>
      <w:lvlJc w:val="left"/>
      <w:pPr>
        <w:ind w:left="720" w:hanging="360"/>
      </w:pPr>
      <w:rPr>
        <w:rFonts w:ascii="BD Cartoon Shout" w:hAnsi="BD Cartoon Shout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B5797"/>
    <w:multiLevelType w:val="hybridMultilevel"/>
    <w:tmpl w:val="17E4F756"/>
    <w:lvl w:ilvl="0" w:tplc="3C1452C0">
      <w:start w:val="1"/>
      <w:numFmt w:val="decimal"/>
      <w:lvlText w:val="%1)"/>
      <w:lvlJc w:val="left"/>
      <w:pPr>
        <w:ind w:left="720" w:hanging="360"/>
      </w:pPr>
      <w:rPr>
        <w:rFonts w:ascii="BD Cartoon Shout" w:hAnsi="BD Cartoon Shout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E6F7A"/>
    <w:multiLevelType w:val="hybridMultilevel"/>
    <w:tmpl w:val="BD62D17A"/>
    <w:lvl w:ilvl="0" w:tplc="DFCAC34C">
      <w:start w:val="4"/>
      <w:numFmt w:val="decimal"/>
      <w:lvlText w:val="%1)"/>
      <w:lvlJc w:val="left"/>
      <w:pPr>
        <w:ind w:left="720" w:hanging="360"/>
      </w:pPr>
      <w:rPr>
        <w:rFonts w:ascii="BD Cartoon Shout" w:hAnsi="BD Cartoon Shout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C6812"/>
    <w:multiLevelType w:val="multilevel"/>
    <w:tmpl w:val="272C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057073"/>
    <w:multiLevelType w:val="hybridMultilevel"/>
    <w:tmpl w:val="8052496A"/>
    <w:lvl w:ilvl="0" w:tplc="0A4E97BE">
      <w:start w:val="10"/>
      <w:numFmt w:val="decimal"/>
      <w:lvlText w:val="%1)"/>
      <w:lvlJc w:val="left"/>
      <w:pPr>
        <w:ind w:left="720" w:hanging="360"/>
      </w:pPr>
      <w:rPr>
        <w:rFonts w:ascii="BD Cartoon Shout" w:hAnsi="BD Cartoon Shout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0075A"/>
    <w:multiLevelType w:val="hybridMultilevel"/>
    <w:tmpl w:val="DFEAD92A"/>
    <w:lvl w:ilvl="0" w:tplc="3C1452C0">
      <w:start w:val="1"/>
      <w:numFmt w:val="decimal"/>
      <w:lvlText w:val="%1)"/>
      <w:lvlJc w:val="left"/>
      <w:pPr>
        <w:ind w:left="720" w:hanging="360"/>
      </w:pPr>
      <w:rPr>
        <w:rFonts w:ascii="BD Cartoon Shout" w:hAnsi="BD Cartoon Shout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176AF"/>
    <w:multiLevelType w:val="hybridMultilevel"/>
    <w:tmpl w:val="17E4F756"/>
    <w:lvl w:ilvl="0" w:tplc="3C1452C0">
      <w:start w:val="1"/>
      <w:numFmt w:val="decimal"/>
      <w:lvlText w:val="%1)"/>
      <w:lvlJc w:val="left"/>
      <w:pPr>
        <w:ind w:left="720" w:hanging="360"/>
      </w:pPr>
      <w:rPr>
        <w:rFonts w:ascii="BD Cartoon Shout" w:hAnsi="BD Cartoon Shout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37B40"/>
    <w:multiLevelType w:val="hybridMultilevel"/>
    <w:tmpl w:val="5846C6C4"/>
    <w:lvl w:ilvl="0" w:tplc="4C2A491A">
      <w:start w:val="6"/>
      <w:numFmt w:val="decimal"/>
      <w:lvlText w:val="%1)"/>
      <w:lvlJc w:val="left"/>
      <w:pPr>
        <w:ind w:left="720" w:hanging="360"/>
      </w:pPr>
      <w:rPr>
        <w:rFonts w:ascii="BD Cartoon Shout" w:hAnsi="BD Cartoon Shout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F313C"/>
    <w:multiLevelType w:val="multilevel"/>
    <w:tmpl w:val="1E8C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A6466B"/>
    <w:multiLevelType w:val="hybridMultilevel"/>
    <w:tmpl w:val="17E4F756"/>
    <w:lvl w:ilvl="0" w:tplc="3C1452C0">
      <w:start w:val="1"/>
      <w:numFmt w:val="decimal"/>
      <w:lvlText w:val="%1)"/>
      <w:lvlJc w:val="left"/>
      <w:pPr>
        <w:ind w:left="720" w:hanging="360"/>
      </w:pPr>
      <w:rPr>
        <w:rFonts w:ascii="BD Cartoon Shout" w:hAnsi="BD Cartoon Shout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7"/>
  </w:num>
  <w:num w:numId="5">
    <w:abstractNumId w:val="16"/>
  </w:num>
  <w:num w:numId="6">
    <w:abstractNumId w:val="1"/>
  </w:num>
  <w:num w:numId="7">
    <w:abstractNumId w:val="10"/>
  </w:num>
  <w:num w:numId="8">
    <w:abstractNumId w:val="6"/>
  </w:num>
  <w:num w:numId="9">
    <w:abstractNumId w:val="24"/>
  </w:num>
  <w:num w:numId="10">
    <w:abstractNumId w:val="3"/>
  </w:num>
  <w:num w:numId="11">
    <w:abstractNumId w:val="21"/>
  </w:num>
  <w:num w:numId="12">
    <w:abstractNumId w:val="2"/>
  </w:num>
  <w:num w:numId="13">
    <w:abstractNumId w:val="13"/>
  </w:num>
  <w:num w:numId="14">
    <w:abstractNumId w:val="9"/>
  </w:num>
  <w:num w:numId="15">
    <w:abstractNumId w:val="0"/>
  </w:num>
  <w:num w:numId="16">
    <w:abstractNumId w:val="20"/>
  </w:num>
  <w:num w:numId="17">
    <w:abstractNumId w:val="5"/>
  </w:num>
  <w:num w:numId="18">
    <w:abstractNumId w:val="4"/>
  </w:num>
  <w:num w:numId="19">
    <w:abstractNumId w:val="17"/>
  </w:num>
  <w:num w:numId="20">
    <w:abstractNumId w:val="8"/>
  </w:num>
  <w:num w:numId="21">
    <w:abstractNumId w:val="22"/>
  </w:num>
  <w:num w:numId="22">
    <w:abstractNumId w:val="14"/>
  </w:num>
  <w:num w:numId="23">
    <w:abstractNumId w:val="15"/>
  </w:num>
  <w:num w:numId="24">
    <w:abstractNumId w:val="11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5602" fill="f" fillcolor="white" stroke="f">
      <v:fill color="white" on="f"/>
      <v:stroke on="f"/>
      <o:colormru v:ext="edit" colors="#c6f,#606,#0c9,#3cf,#099,#c0c,#90f,#369"/>
      <o:colormenu v:ext="edit" fillcolor="none [3212]" strokecolor="none [3069]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023B"/>
    <w:rsid w:val="00007A14"/>
    <w:rsid w:val="00013C76"/>
    <w:rsid w:val="0001684B"/>
    <w:rsid w:val="000251B8"/>
    <w:rsid w:val="0002645B"/>
    <w:rsid w:val="00031573"/>
    <w:rsid w:val="0003301C"/>
    <w:rsid w:val="00033F64"/>
    <w:rsid w:val="000363A3"/>
    <w:rsid w:val="0003738E"/>
    <w:rsid w:val="00045DA1"/>
    <w:rsid w:val="0004790E"/>
    <w:rsid w:val="00053FCC"/>
    <w:rsid w:val="000548F9"/>
    <w:rsid w:val="000619DE"/>
    <w:rsid w:val="00064CF4"/>
    <w:rsid w:val="000666F3"/>
    <w:rsid w:val="00067023"/>
    <w:rsid w:val="000721E8"/>
    <w:rsid w:val="000766E4"/>
    <w:rsid w:val="00081CB7"/>
    <w:rsid w:val="00082A12"/>
    <w:rsid w:val="000843F5"/>
    <w:rsid w:val="000905E7"/>
    <w:rsid w:val="00091784"/>
    <w:rsid w:val="000923CF"/>
    <w:rsid w:val="00093D5D"/>
    <w:rsid w:val="0009400E"/>
    <w:rsid w:val="000968CF"/>
    <w:rsid w:val="000A390A"/>
    <w:rsid w:val="000A4700"/>
    <w:rsid w:val="000B482F"/>
    <w:rsid w:val="000B726D"/>
    <w:rsid w:val="000C13DA"/>
    <w:rsid w:val="000C406E"/>
    <w:rsid w:val="000C6F35"/>
    <w:rsid w:val="000C7D01"/>
    <w:rsid w:val="000E1CDB"/>
    <w:rsid w:val="000E2561"/>
    <w:rsid w:val="000E5BFA"/>
    <w:rsid w:val="000F4097"/>
    <w:rsid w:val="001067A2"/>
    <w:rsid w:val="00110D5B"/>
    <w:rsid w:val="00114E9E"/>
    <w:rsid w:val="00116084"/>
    <w:rsid w:val="00116322"/>
    <w:rsid w:val="00116D04"/>
    <w:rsid w:val="00117316"/>
    <w:rsid w:val="00120215"/>
    <w:rsid w:val="001224E1"/>
    <w:rsid w:val="001245FF"/>
    <w:rsid w:val="00127D04"/>
    <w:rsid w:val="00130DF6"/>
    <w:rsid w:val="001312DC"/>
    <w:rsid w:val="0013657D"/>
    <w:rsid w:val="001402A0"/>
    <w:rsid w:val="0014162F"/>
    <w:rsid w:val="0014430A"/>
    <w:rsid w:val="001447FB"/>
    <w:rsid w:val="00145E88"/>
    <w:rsid w:val="00147067"/>
    <w:rsid w:val="00147818"/>
    <w:rsid w:val="00154051"/>
    <w:rsid w:val="00162DA0"/>
    <w:rsid w:val="00165723"/>
    <w:rsid w:val="00172116"/>
    <w:rsid w:val="00176A35"/>
    <w:rsid w:val="00196ED6"/>
    <w:rsid w:val="00197108"/>
    <w:rsid w:val="001A56DD"/>
    <w:rsid w:val="001A5738"/>
    <w:rsid w:val="001A751B"/>
    <w:rsid w:val="001A75EA"/>
    <w:rsid w:val="001B29BE"/>
    <w:rsid w:val="001B54E6"/>
    <w:rsid w:val="001C2001"/>
    <w:rsid w:val="001C6205"/>
    <w:rsid w:val="001C685A"/>
    <w:rsid w:val="001D058C"/>
    <w:rsid w:val="001D6396"/>
    <w:rsid w:val="001E1700"/>
    <w:rsid w:val="001E345B"/>
    <w:rsid w:val="001F3E3F"/>
    <w:rsid w:val="001F4ADF"/>
    <w:rsid w:val="002034C8"/>
    <w:rsid w:val="00212DD1"/>
    <w:rsid w:val="00217399"/>
    <w:rsid w:val="0023314C"/>
    <w:rsid w:val="0023632B"/>
    <w:rsid w:val="00237DAE"/>
    <w:rsid w:val="00241AB3"/>
    <w:rsid w:val="00245F8E"/>
    <w:rsid w:val="00254B9E"/>
    <w:rsid w:val="00256360"/>
    <w:rsid w:val="00262CC9"/>
    <w:rsid w:val="00264965"/>
    <w:rsid w:val="00271274"/>
    <w:rsid w:val="0027655A"/>
    <w:rsid w:val="002933EA"/>
    <w:rsid w:val="00296932"/>
    <w:rsid w:val="00296E54"/>
    <w:rsid w:val="002970A4"/>
    <w:rsid w:val="002A008C"/>
    <w:rsid w:val="002A18E6"/>
    <w:rsid w:val="002A2273"/>
    <w:rsid w:val="002A261A"/>
    <w:rsid w:val="002A2F10"/>
    <w:rsid w:val="002A4A9D"/>
    <w:rsid w:val="002B7DB5"/>
    <w:rsid w:val="002C03F6"/>
    <w:rsid w:val="002C2D0F"/>
    <w:rsid w:val="002D06BB"/>
    <w:rsid w:val="002D1E14"/>
    <w:rsid w:val="002D5C7F"/>
    <w:rsid w:val="002E0401"/>
    <w:rsid w:val="002E2FFB"/>
    <w:rsid w:val="002E3228"/>
    <w:rsid w:val="002E4F25"/>
    <w:rsid w:val="002F24FC"/>
    <w:rsid w:val="0030492A"/>
    <w:rsid w:val="0030514A"/>
    <w:rsid w:val="00307FE6"/>
    <w:rsid w:val="00311C45"/>
    <w:rsid w:val="00326B98"/>
    <w:rsid w:val="00336042"/>
    <w:rsid w:val="0034295C"/>
    <w:rsid w:val="00345977"/>
    <w:rsid w:val="003501E0"/>
    <w:rsid w:val="003510DE"/>
    <w:rsid w:val="00351944"/>
    <w:rsid w:val="00355485"/>
    <w:rsid w:val="003560C6"/>
    <w:rsid w:val="00360265"/>
    <w:rsid w:val="00360EA7"/>
    <w:rsid w:val="00361839"/>
    <w:rsid w:val="00366206"/>
    <w:rsid w:val="003679C7"/>
    <w:rsid w:val="003719AD"/>
    <w:rsid w:val="0037408A"/>
    <w:rsid w:val="003771E8"/>
    <w:rsid w:val="00385771"/>
    <w:rsid w:val="0038709E"/>
    <w:rsid w:val="00387806"/>
    <w:rsid w:val="00395442"/>
    <w:rsid w:val="003958E1"/>
    <w:rsid w:val="003A34A5"/>
    <w:rsid w:val="003A45FD"/>
    <w:rsid w:val="003B0418"/>
    <w:rsid w:val="003B3F33"/>
    <w:rsid w:val="003B47DB"/>
    <w:rsid w:val="003B64B5"/>
    <w:rsid w:val="003C0EAB"/>
    <w:rsid w:val="003D1CC5"/>
    <w:rsid w:val="003D3D4C"/>
    <w:rsid w:val="003D4ED0"/>
    <w:rsid w:val="003D5298"/>
    <w:rsid w:val="003D6FAA"/>
    <w:rsid w:val="003E6200"/>
    <w:rsid w:val="003E6A5C"/>
    <w:rsid w:val="003E7A03"/>
    <w:rsid w:val="003F431E"/>
    <w:rsid w:val="00402264"/>
    <w:rsid w:val="00403018"/>
    <w:rsid w:val="00410E46"/>
    <w:rsid w:val="00412B29"/>
    <w:rsid w:val="00422990"/>
    <w:rsid w:val="00435D96"/>
    <w:rsid w:val="00436EB9"/>
    <w:rsid w:val="004413F3"/>
    <w:rsid w:val="00453938"/>
    <w:rsid w:val="00453E41"/>
    <w:rsid w:val="00464495"/>
    <w:rsid w:val="00465DDA"/>
    <w:rsid w:val="004713BB"/>
    <w:rsid w:val="0047179F"/>
    <w:rsid w:val="004816CD"/>
    <w:rsid w:val="00487412"/>
    <w:rsid w:val="00493F86"/>
    <w:rsid w:val="00494724"/>
    <w:rsid w:val="00496CAB"/>
    <w:rsid w:val="004B3E5B"/>
    <w:rsid w:val="004B49DF"/>
    <w:rsid w:val="004B5225"/>
    <w:rsid w:val="004B52BE"/>
    <w:rsid w:val="004D09C1"/>
    <w:rsid w:val="004D1068"/>
    <w:rsid w:val="004D74D1"/>
    <w:rsid w:val="004E0313"/>
    <w:rsid w:val="004E5A98"/>
    <w:rsid w:val="004F615A"/>
    <w:rsid w:val="004F6FF8"/>
    <w:rsid w:val="005001FC"/>
    <w:rsid w:val="005006B9"/>
    <w:rsid w:val="00501E2A"/>
    <w:rsid w:val="00503446"/>
    <w:rsid w:val="005036AC"/>
    <w:rsid w:val="00507016"/>
    <w:rsid w:val="00512BBB"/>
    <w:rsid w:val="00517043"/>
    <w:rsid w:val="0052083D"/>
    <w:rsid w:val="00536A75"/>
    <w:rsid w:val="00551E54"/>
    <w:rsid w:val="00552580"/>
    <w:rsid w:val="0056599A"/>
    <w:rsid w:val="00565C9F"/>
    <w:rsid w:val="00567B54"/>
    <w:rsid w:val="00575A84"/>
    <w:rsid w:val="00577357"/>
    <w:rsid w:val="00584529"/>
    <w:rsid w:val="005907AE"/>
    <w:rsid w:val="005A35AF"/>
    <w:rsid w:val="005B08E4"/>
    <w:rsid w:val="005C0F70"/>
    <w:rsid w:val="005C7E7A"/>
    <w:rsid w:val="005D467A"/>
    <w:rsid w:val="005D4795"/>
    <w:rsid w:val="005D4DC4"/>
    <w:rsid w:val="005D7481"/>
    <w:rsid w:val="005E3D12"/>
    <w:rsid w:val="005E3D96"/>
    <w:rsid w:val="005E7D20"/>
    <w:rsid w:val="005F0E09"/>
    <w:rsid w:val="005F4575"/>
    <w:rsid w:val="005F6E07"/>
    <w:rsid w:val="00602BAB"/>
    <w:rsid w:val="00604342"/>
    <w:rsid w:val="0060551C"/>
    <w:rsid w:val="00605CEB"/>
    <w:rsid w:val="0061476E"/>
    <w:rsid w:val="006244F6"/>
    <w:rsid w:val="00630209"/>
    <w:rsid w:val="006345E2"/>
    <w:rsid w:val="00637AFD"/>
    <w:rsid w:val="00640906"/>
    <w:rsid w:val="006536DB"/>
    <w:rsid w:val="00653A5C"/>
    <w:rsid w:val="0065490C"/>
    <w:rsid w:val="00655BBB"/>
    <w:rsid w:val="006617B0"/>
    <w:rsid w:val="00673DD2"/>
    <w:rsid w:val="00676C5F"/>
    <w:rsid w:val="0068490F"/>
    <w:rsid w:val="00693F7E"/>
    <w:rsid w:val="006A3643"/>
    <w:rsid w:val="006B31F4"/>
    <w:rsid w:val="006B476F"/>
    <w:rsid w:val="006B50FC"/>
    <w:rsid w:val="006C105A"/>
    <w:rsid w:val="006C3CCF"/>
    <w:rsid w:val="006C657C"/>
    <w:rsid w:val="006D0016"/>
    <w:rsid w:val="006D2D59"/>
    <w:rsid w:val="006D36D6"/>
    <w:rsid w:val="006D654E"/>
    <w:rsid w:val="006E023B"/>
    <w:rsid w:val="006E3C9B"/>
    <w:rsid w:val="006E432B"/>
    <w:rsid w:val="006E5292"/>
    <w:rsid w:val="006E6517"/>
    <w:rsid w:val="006F0F44"/>
    <w:rsid w:val="006F6209"/>
    <w:rsid w:val="00704140"/>
    <w:rsid w:val="00713228"/>
    <w:rsid w:val="00715642"/>
    <w:rsid w:val="0072446A"/>
    <w:rsid w:val="00724819"/>
    <w:rsid w:val="0073609F"/>
    <w:rsid w:val="007413F3"/>
    <w:rsid w:val="00746C76"/>
    <w:rsid w:val="0075194C"/>
    <w:rsid w:val="00753CD3"/>
    <w:rsid w:val="00754742"/>
    <w:rsid w:val="00755DDC"/>
    <w:rsid w:val="00763BE0"/>
    <w:rsid w:val="007670EA"/>
    <w:rsid w:val="00790132"/>
    <w:rsid w:val="00793989"/>
    <w:rsid w:val="00793BE1"/>
    <w:rsid w:val="007B2213"/>
    <w:rsid w:val="007B5015"/>
    <w:rsid w:val="007C3ECA"/>
    <w:rsid w:val="007C44DA"/>
    <w:rsid w:val="007C601D"/>
    <w:rsid w:val="007D0E0F"/>
    <w:rsid w:val="007E78E6"/>
    <w:rsid w:val="007F2B00"/>
    <w:rsid w:val="00800238"/>
    <w:rsid w:val="0080044D"/>
    <w:rsid w:val="008014B5"/>
    <w:rsid w:val="008066E9"/>
    <w:rsid w:val="00806C84"/>
    <w:rsid w:val="0081114F"/>
    <w:rsid w:val="00812144"/>
    <w:rsid w:val="008129C1"/>
    <w:rsid w:val="00820443"/>
    <w:rsid w:val="00823142"/>
    <w:rsid w:val="00826CC7"/>
    <w:rsid w:val="00830B62"/>
    <w:rsid w:val="00831943"/>
    <w:rsid w:val="00832C5D"/>
    <w:rsid w:val="00840984"/>
    <w:rsid w:val="00850D09"/>
    <w:rsid w:val="00850D0B"/>
    <w:rsid w:val="00852E61"/>
    <w:rsid w:val="00861A48"/>
    <w:rsid w:val="008637FE"/>
    <w:rsid w:val="00863C5D"/>
    <w:rsid w:val="00870D22"/>
    <w:rsid w:val="00874154"/>
    <w:rsid w:val="00875CFB"/>
    <w:rsid w:val="0087605A"/>
    <w:rsid w:val="00882DB5"/>
    <w:rsid w:val="00887358"/>
    <w:rsid w:val="00891F47"/>
    <w:rsid w:val="008A48BF"/>
    <w:rsid w:val="008B1260"/>
    <w:rsid w:val="008B6BBE"/>
    <w:rsid w:val="008B73A5"/>
    <w:rsid w:val="008C100A"/>
    <w:rsid w:val="00906EAE"/>
    <w:rsid w:val="00910B59"/>
    <w:rsid w:val="009140E2"/>
    <w:rsid w:val="00923201"/>
    <w:rsid w:val="00927E75"/>
    <w:rsid w:val="00932C7F"/>
    <w:rsid w:val="009339AA"/>
    <w:rsid w:val="009357E0"/>
    <w:rsid w:val="009371D0"/>
    <w:rsid w:val="00940502"/>
    <w:rsid w:val="00946950"/>
    <w:rsid w:val="00950213"/>
    <w:rsid w:val="00952365"/>
    <w:rsid w:val="009556AF"/>
    <w:rsid w:val="0095778A"/>
    <w:rsid w:val="00960FA9"/>
    <w:rsid w:val="00965D40"/>
    <w:rsid w:val="00980E9E"/>
    <w:rsid w:val="009830EB"/>
    <w:rsid w:val="00983D6F"/>
    <w:rsid w:val="00984B92"/>
    <w:rsid w:val="009862B2"/>
    <w:rsid w:val="00987E48"/>
    <w:rsid w:val="009970F6"/>
    <w:rsid w:val="009A2516"/>
    <w:rsid w:val="009A39AE"/>
    <w:rsid w:val="009A70A4"/>
    <w:rsid w:val="009C5262"/>
    <w:rsid w:val="009D1ABF"/>
    <w:rsid w:val="009E7099"/>
    <w:rsid w:val="009F0DD3"/>
    <w:rsid w:val="00A012B6"/>
    <w:rsid w:val="00A024F2"/>
    <w:rsid w:val="00A07AB8"/>
    <w:rsid w:val="00A1381A"/>
    <w:rsid w:val="00A142B9"/>
    <w:rsid w:val="00A15C8A"/>
    <w:rsid w:val="00A161DD"/>
    <w:rsid w:val="00A20F81"/>
    <w:rsid w:val="00A23E96"/>
    <w:rsid w:val="00A2771B"/>
    <w:rsid w:val="00A31521"/>
    <w:rsid w:val="00A32518"/>
    <w:rsid w:val="00A335C4"/>
    <w:rsid w:val="00A342A9"/>
    <w:rsid w:val="00A34F7A"/>
    <w:rsid w:val="00A363B7"/>
    <w:rsid w:val="00A51174"/>
    <w:rsid w:val="00A5191E"/>
    <w:rsid w:val="00A52758"/>
    <w:rsid w:val="00A55065"/>
    <w:rsid w:val="00A61DC6"/>
    <w:rsid w:val="00A7348E"/>
    <w:rsid w:val="00A80390"/>
    <w:rsid w:val="00A80DDC"/>
    <w:rsid w:val="00A81AB2"/>
    <w:rsid w:val="00AA08DD"/>
    <w:rsid w:val="00AA15A5"/>
    <w:rsid w:val="00AB1144"/>
    <w:rsid w:val="00AB63DC"/>
    <w:rsid w:val="00AC0D6E"/>
    <w:rsid w:val="00AC19CF"/>
    <w:rsid w:val="00AC1A5B"/>
    <w:rsid w:val="00AC289F"/>
    <w:rsid w:val="00AC5029"/>
    <w:rsid w:val="00AC6CA5"/>
    <w:rsid w:val="00AC7832"/>
    <w:rsid w:val="00AD6004"/>
    <w:rsid w:val="00AE056F"/>
    <w:rsid w:val="00AE1C05"/>
    <w:rsid w:val="00AE2267"/>
    <w:rsid w:val="00AE2BA4"/>
    <w:rsid w:val="00AF0204"/>
    <w:rsid w:val="00AF15FD"/>
    <w:rsid w:val="00AF7FE5"/>
    <w:rsid w:val="00B14EAC"/>
    <w:rsid w:val="00B22FFD"/>
    <w:rsid w:val="00B25BF5"/>
    <w:rsid w:val="00B26973"/>
    <w:rsid w:val="00B30E87"/>
    <w:rsid w:val="00B33C37"/>
    <w:rsid w:val="00B33C73"/>
    <w:rsid w:val="00B3704A"/>
    <w:rsid w:val="00B43476"/>
    <w:rsid w:val="00B52B05"/>
    <w:rsid w:val="00B53408"/>
    <w:rsid w:val="00B56E7A"/>
    <w:rsid w:val="00B62A48"/>
    <w:rsid w:val="00B63EBD"/>
    <w:rsid w:val="00B67809"/>
    <w:rsid w:val="00B711D2"/>
    <w:rsid w:val="00B728D4"/>
    <w:rsid w:val="00B73CE1"/>
    <w:rsid w:val="00B8425C"/>
    <w:rsid w:val="00B87C0C"/>
    <w:rsid w:val="00B97838"/>
    <w:rsid w:val="00BA1FDF"/>
    <w:rsid w:val="00BA2687"/>
    <w:rsid w:val="00BB3108"/>
    <w:rsid w:val="00BB5827"/>
    <w:rsid w:val="00BB6B36"/>
    <w:rsid w:val="00BC0B83"/>
    <w:rsid w:val="00BC1192"/>
    <w:rsid w:val="00BC2D1F"/>
    <w:rsid w:val="00BC36C4"/>
    <w:rsid w:val="00BD1170"/>
    <w:rsid w:val="00BD461E"/>
    <w:rsid w:val="00BD4A78"/>
    <w:rsid w:val="00BD4ACD"/>
    <w:rsid w:val="00BE701C"/>
    <w:rsid w:val="00BF3E65"/>
    <w:rsid w:val="00BF7CD0"/>
    <w:rsid w:val="00C00305"/>
    <w:rsid w:val="00C07A61"/>
    <w:rsid w:val="00C10F33"/>
    <w:rsid w:val="00C15B1B"/>
    <w:rsid w:val="00C234CF"/>
    <w:rsid w:val="00C340B7"/>
    <w:rsid w:val="00C3460E"/>
    <w:rsid w:val="00C35A01"/>
    <w:rsid w:val="00C35BC5"/>
    <w:rsid w:val="00C45691"/>
    <w:rsid w:val="00C51FDE"/>
    <w:rsid w:val="00C5522C"/>
    <w:rsid w:val="00C612E7"/>
    <w:rsid w:val="00C64580"/>
    <w:rsid w:val="00C647A0"/>
    <w:rsid w:val="00C65804"/>
    <w:rsid w:val="00C71714"/>
    <w:rsid w:val="00C73FEE"/>
    <w:rsid w:val="00C740B0"/>
    <w:rsid w:val="00C74BF0"/>
    <w:rsid w:val="00C75971"/>
    <w:rsid w:val="00C937BA"/>
    <w:rsid w:val="00C93B59"/>
    <w:rsid w:val="00C93F21"/>
    <w:rsid w:val="00C959E7"/>
    <w:rsid w:val="00C96620"/>
    <w:rsid w:val="00CA7537"/>
    <w:rsid w:val="00CB0265"/>
    <w:rsid w:val="00CB2DB8"/>
    <w:rsid w:val="00CB4876"/>
    <w:rsid w:val="00CB696E"/>
    <w:rsid w:val="00CD1E0C"/>
    <w:rsid w:val="00CF2F1C"/>
    <w:rsid w:val="00D017FE"/>
    <w:rsid w:val="00D024BE"/>
    <w:rsid w:val="00D0303A"/>
    <w:rsid w:val="00D113C6"/>
    <w:rsid w:val="00D219BE"/>
    <w:rsid w:val="00D229FC"/>
    <w:rsid w:val="00D27177"/>
    <w:rsid w:val="00D3129B"/>
    <w:rsid w:val="00D3536D"/>
    <w:rsid w:val="00D4171B"/>
    <w:rsid w:val="00D46BE2"/>
    <w:rsid w:val="00D57683"/>
    <w:rsid w:val="00D57A95"/>
    <w:rsid w:val="00D61984"/>
    <w:rsid w:val="00D74B3B"/>
    <w:rsid w:val="00D750A6"/>
    <w:rsid w:val="00D8570F"/>
    <w:rsid w:val="00D87CB1"/>
    <w:rsid w:val="00D94F6E"/>
    <w:rsid w:val="00DA228B"/>
    <w:rsid w:val="00DA6444"/>
    <w:rsid w:val="00DB16E7"/>
    <w:rsid w:val="00DE2D6A"/>
    <w:rsid w:val="00DE6920"/>
    <w:rsid w:val="00DE6F8A"/>
    <w:rsid w:val="00DF5C16"/>
    <w:rsid w:val="00E00A7A"/>
    <w:rsid w:val="00E15482"/>
    <w:rsid w:val="00E1686A"/>
    <w:rsid w:val="00E2335A"/>
    <w:rsid w:val="00E27E77"/>
    <w:rsid w:val="00E330E2"/>
    <w:rsid w:val="00E335F0"/>
    <w:rsid w:val="00E34ED2"/>
    <w:rsid w:val="00E366BD"/>
    <w:rsid w:val="00E36CB6"/>
    <w:rsid w:val="00E40B52"/>
    <w:rsid w:val="00E42505"/>
    <w:rsid w:val="00E47652"/>
    <w:rsid w:val="00E501CA"/>
    <w:rsid w:val="00E51662"/>
    <w:rsid w:val="00E51C3C"/>
    <w:rsid w:val="00E53634"/>
    <w:rsid w:val="00E56510"/>
    <w:rsid w:val="00E64CC2"/>
    <w:rsid w:val="00E65816"/>
    <w:rsid w:val="00E70E69"/>
    <w:rsid w:val="00E70FD7"/>
    <w:rsid w:val="00E801EC"/>
    <w:rsid w:val="00E84FB6"/>
    <w:rsid w:val="00E872F0"/>
    <w:rsid w:val="00E87B5C"/>
    <w:rsid w:val="00E93D32"/>
    <w:rsid w:val="00E97ED8"/>
    <w:rsid w:val="00EA0F1E"/>
    <w:rsid w:val="00EA10E0"/>
    <w:rsid w:val="00EA14F5"/>
    <w:rsid w:val="00EA23C2"/>
    <w:rsid w:val="00EA4E1B"/>
    <w:rsid w:val="00EA7E5F"/>
    <w:rsid w:val="00EB1C34"/>
    <w:rsid w:val="00ED01CA"/>
    <w:rsid w:val="00ED0E68"/>
    <w:rsid w:val="00ED51FC"/>
    <w:rsid w:val="00ED6F60"/>
    <w:rsid w:val="00EF03A9"/>
    <w:rsid w:val="00EF17EF"/>
    <w:rsid w:val="00EF35A4"/>
    <w:rsid w:val="00F0135D"/>
    <w:rsid w:val="00F1270B"/>
    <w:rsid w:val="00F154B2"/>
    <w:rsid w:val="00F15E85"/>
    <w:rsid w:val="00F23FFA"/>
    <w:rsid w:val="00F37B08"/>
    <w:rsid w:val="00F44D7C"/>
    <w:rsid w:val="00F4532D"/>
    <w:rsid w:val="00F469C6"/>
    <w:rsid w:val="00F50E82"/>
    <w:rsid w:val="00F54E65"/>
    <w:rsid w:val="00F614CA"/>
    <w:rsid w:val="00F61DE7"/>
    <w:rsid w:val="00F6479D"/>
    <w:rsid w:val="00F649C0"/>
    <w:rsid w:val="00F6519D"/>
    <w:rsid w:val="00F65651"/>
    <w:rsid w:val="00F67041"/>
    <w:rsid w:val="00F7181F"/>
    <w:rsid w:val="00F90904"/>
    <w:rsid w:val="00F90C6E"/>
    <w:rsid w:val="00F91770"/>
    <w:rsid w:val="00F95280"/>
    <w:rsid w:val="00FA1C09"/>
    <w:rsid w:val="00FB0086"/>
    <w:rsid w:val="00FB1803"/>
    <w:rsid w:val="00FB4494"/>
    <w:rsid w:val="00FB47CF"/>
    <w:rsid w:val="00FB579E"/>
    <w:rsid w:val="00FC0667"/>
    <w:rsid w:val="00FC1690"/>
    <w:rsid w:val="00FD20B0"/>
    <w:rsid w:val="00FD2A61"/>
    <w:rsid w:val="00FE5D37"/>
    <w:rsid w:val="00FF2459"/>
    <w:rsid w:val="00FF3E45"/>
    <w:rsid w:val="00FF4340"/>
    <w:rsid w:val="00FF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 fill="f" fillcolor="white" stroke="f">
      <v:fill color="white" on="f"/>
      <v:stroke on="f"/>
      <o:colormru v:ext="edit" colors="#c6f,#606,#0c9,#3cf,#099,#c0c,#90f,#369"/>
      <o:colormenu v:ext="edit" fillcolor="none [3212]" strokecolor="none [3069]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6"/>
        <o:entry new="8" old="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06E"/>
    <w:rPr>
      <w:sz w:val="24"/>
      <w:szCs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519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987E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35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FF3E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F3E4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4171B"/>
  </w:style>
  <w:style w:type="character" w:customStyle="1" w:styleId="Ttulo3Car">
    <w:name w:val="Título 3 Car"/>
    <w:basedOn w:val="Fuentedeprrafopredeter"/>
    <w:link w:val="Ttulo3"/>
    <w:uiPriority w:val="9"/>
    <w:rsid w:val="00987E48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87E48"/>
    <w:pPr>
      <w:spacing w:before="100" w:beforeAutospacing="1" w:after="100" w:afterAutospacing="1"/>
    </w:pPr>
  </w:style>
  <w:style w:type="paragraph" w:customStyle="1" w:styleId="larger">
    <w:name w:val="larger"/>
    <w:basedOn w:val="Normal"/>
    <w:rsid w:val="00987E48"/>
    <w:pPr>
      <w:spacing w:before="100" w:beforeAutospacing="1" w:after="100" w:afterAutospacing="1"/>
    </w:pPr>
  </w:style>
  <w:style w:type="character" w:customStyle="1" w:styleId="hide">
    <w:name w:val="hide"/>
    <w:basedOn w:val="Fuentedeprrafopredeter"/>
    <w:rsid w:val="00987E48"/>
  </w:style>
  <w:style w:type="character" w:customStyle="1" w:styleId="Ttulo2Car">
    <w:name w:val="Título 2 Car"/>
    <w:basedOn w:val="Fuentedeprrafopredeter"/>
    <w:link w:val="Ttulo2"/>
    <w:semiHidden/>
    <w:rsid w:val="007519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arge">
    <w:name w:val="large"/>
    <w:basedOn w:val="Normal"/>
    <w:rsid w:val="0075194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4F615A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3B4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B47D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536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3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2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0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CALCULATIONS</vt:lpstr>
    </vt:vector>
  </TitlesOfParts>
  <Company>Hewlett-Packard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CALCULATIONS</dc:title>
  <dc:creator>Irene</dc:creator>
  <cp:lastModifiedBy>Usuario</cp:lastModifiedBy>
  <cp:revision>77</cp:revision>
  <cp:lastPrinted>2009-09-30T09:47:00Z</cp:lastPrinted>
  <dcterms:created xsi:type="dcterms:W3CDTF">2014-09-10T11:59:00Z</dcterms:created>
  <dcterms:modified xsi:type="dcterms:W3CDTF">2017-10-17T20:56:00Z</dcterms:modified>
</cp:coreProperties>
</file>