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F9" w:rsidRDefault="0070449E">
      <w:hyperlink r:id="rId4" w:history="1">
        <w:r w:rsidRPr="00F8491F">
          <w:rPr>
            <w:rStyle w:val="Hipervnculo"/>
          </w:rPr>
          <w:t>https://www.youtub</w:t>
        </w:r>
        <w:r w:rsidRPr="00F8491F">
          <w:rPr>
            <w:rStyle w:val="Hipervnculo"/>
          </w:rPr>
          <w:t>e</w:t>
        </w:r>
        <w:r w:rsidRPr="00F8491F">
          <w:rPr>
            <w:rStyle w:val="Hipervnculo"/>
          </w:rPr>
          <w:t>.com/wa</w:t>
        </w:r>
        <w:r w:rsidRPr="00F8491F">
          <w:rPr>
            <w:rStyle w:val="Hipervnculo"/>
          </w:rPr>
          <w:t>t</w:t>
        </w:r>
        <w:r w:rsidRPr="00F8491F">
          <w:rPr>
            <w:rStyle w:val="Hipervnculo"/>
          </w:rPr>
          <w:t>ch?v=4Hw3EDoJGHU</w:t>
        </w:r>
      </w:hyperlink>
    </w:p>
    <w:p w:rsidR="0070449E" w:rsidRDefault="0070449E"/>
    <w:p w:rsidR="0070449E" w:rsidRDefault="0070449E">
      <w:hyperlink r:id="rId5" w:history="1">
        <w:r w:rsidRPr="00F8491F">
          <w:rPr>
            <w:rStyle w:val="Hipervnculo"/>
          </w:rPr>
          <w:t>https://www.youtube.com/watch?v=tOjPLPpvDDg</w:t>
        </w:r>
      </w:hyperlink>
    </w:p>
    <w:p w:rsidR="0070449E" w:rsidRDefault="0070449E"/>
    <w:p w:rsidR="0070449E" w:rsidRDefault="0070449E">
      <w:hyperlink r:id="rId6" w:history="1">
        <w:r w:rsidRPr="00F8491F">
          <w:rPr>
            <w:rStyle w:val="Hipervnculo"/>
          </w:rPr>
          <w:t>https://www.youtube.com/watch?v=TMqZoSHCpbo</w:t>
        </w:r>
      </w:hyperlink>
    </w:p>
    <w:p w:rsidR="0070449E" w:rsidRDefault="0070449E"/>
    <w:p w:rsidR="0070449E" w:rsidRDefault="0070449E">
      <w:hyperlink r:id="rId7" w:history="1">
        <w:r w:rsidRPr="00F8491F">
          <w:rPr>
            <w:rStyle w:val="Hipervnculo"/>
          </w:rPr>
          <w:t>https://www.youtube.com/watch?v=LM6bBfHu988</w:t>
        </w:r>
      </w:hyperlink>
    </w:p>
    <w:p w:rsidR="0070449E" w:rsidRDefault="0070449E"/>
    <w:p w:rsidR="0070449E" w:rsidRDefault="0070449E"/>
    <w:p w:rsidR="0070449E" w:rsidRDefault="0070449E"/>
    <w:sectPr w:rsidR="0070449E" w:rsidSect="0043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0449E"/>
    <w:rsid w:val="00201A17"/>
    <w:rsid w:val="004349F9"/>
    <w:rsid w:val="0070449E"/>
    <w:rsid w:val="0074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449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44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M6bBfHu9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MqZoSHCpbo" TargetMode="External"/><Relationship Id="rId5" Type="http://schemas.openxmlformats.org/officeDocument/2006/relationships/hyperlink" Target="https://www.youtube.com/watch?v=tOjPLPpvDDg" TargetMode="External"/><Relationship Id="rId4" Type="http://schemas.openxmlformats.org/officeDocument/2006/relationships/hyperlink" Target="https://www.youtube.com/watch?v=4Hw3EDoJG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358</Characters>
  <Application>Microsoft Office Word</Application>
  <DocSecurity>0</DocSecurity>
  <Lines>2</Lines>
  <Paragraphs>1</Paragraphs>
  <ScaleCrop>false</ScaleCrop>
  <Company>Hewlett-Packard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Charete</cp:lastModifiedBy>
  <cp:revision>3</cp:revision>
  <dcterms:created xsi:type="dcterms:W3CDTF">2017-03-11T09:29:00Z</dcterms:created>
  <dcterms:modified xsi:type="dcterms:W3CDTF">2017-03-11T09:34:00Z</dcterms:modified>
</cp:coreProperties>
</file>