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AE" w:rsidRDefault="00EE5FD8" w:rsidP="005831AE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INDICADORES</w:t>
      </w:r>
      <w:r w:rsidR="005831AE">
        <w:rPr>
          <w:b/>
          <w:color w:val="FFFFFF"/>
          <w:sz w:val="24"/>
          <w:szCs w:val="24"/>
        </w:rPr>
        <w:t xml:space="preserve"> DE</w:t>
      </w:r>
      <w:r w:rsidR="00AA2C9A">
        <w:rPr>
          <w:b/>
          <w:color w:val="FFFFFF"/>
          <w:sz w:val="24"/>
          <w:szCs w:val="24"/>
        </w:rPr>
        <w:t xml:space="preserve"> 4º</w:t>
      </w:r>
      <w:r w:rsidR="005831AE">
        <w:rPr>
          <w:b/>
          <w:color w:val="FFFFFF"/>
          <w:sz w:val="24"/>
          <w:szCs w:val="24"/>
        </w:rPr>
        <w:t xml:space="preserve"> DE PRIMARIA</w:t>
      </w:r>
      <w:r w:rsidR="00AA2C9A">
        <w:rPr>
          <w:b/>
          <w:color w:val="FFFFFF"/>
          <w:sz w:val="24"/>
          <w:szCs w:val="24"/>
        </w:rPr>
        <w:t xml:space="preserve"> C. SOCIALES</w:t>
      </w:r>
    </w:p>
    <w:tbl>
      <w:tblPr>
        <w:tblStyle w:val="Tablaconcuadrcula"/>
        <w:tblW w:w="0" w:type="auto"/>
        <w:tblInd w:w="833" w:type="dxa"/>
        <w:tblLook w:val="04A0" w:firstRow="1" w:lastRow="0" w:firstColumn="1" w:lastColumn="0" w:noHBand="0" w:noVBand="1"/>
      </w:tblPr>
      <w:tblGrid>
        <w:gridCol w:w="10154"/>
      </w:tblGrid>
      <w:tr w:rsidR="009F5955" w:rsidTr="00A107B2">
        <w:tc>
          <w:tcPr>
            <w:tcW w:w="10154" w:type="dxa"/>
          </w:tcPr>
          <w:p w:rsidR="009F5955" w:rsidRPr="00EE5FD8" w:rsidRDefault="009F5955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EE089A" w:rsidRDefault="00AA2C9A" w:rsidP="00AA2C9A">
            <w:pPr>
              <w:spacing w:before="90" w:line="274" w:lineRule="auto"/>
              <w:ind w:left="41" w:right="1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1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1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ele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ay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iza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ó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nc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etay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ele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te,laa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iza,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ob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tie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cl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es,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x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ca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el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pro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gu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oyloc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ica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y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/o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resc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it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nte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ía 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a,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olastec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ías 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ela 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ny lac</w:t>
            </w:r>
            <w:r w:rsidRPr="00EE089A">
              <w:rPr>
                <w:rFonts w:ascii="Times New Roman" w:hAnsi="Times New Roman"/>
                <w:spacing w:val="4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mu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ica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D,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CC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 SI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EE089A" w:rsidRDefault="00AA2C9A" w:rsidP="009F5955">
            <w:pPr>
              <w:pStyle w:val="Contenidodelatabla"/>
              <w:rPr>
                <w:rFonts w:cs="Times New Roman"/>
                <w:sz w:val="22"/>
                <w:szCs w:val="22"/>
              </w:rPr>
            </w:pPr>
            <w:r w:rsidRPr="00EE089A">
              <w:rPr>
                <w:rFonts w:cs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cs="Times New Roman"/>
                <w:sz w:val="22"/>
                <w:szCs w:val="22"/>
              </w:rPr>
              <w:t>S.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2</w:t>
            </w:r>
            <w:r w:rsidRPr="00EE089A">
              <w:rPr>
                <w:rFonts w:cs="Times New Roman"/>
                <w:sz w:val="22"/>
                <w:szCs w:val="22"/>
              </w:rPr>
              <w:t>.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2</w:t>
            </w:r>
            <w:r w:rsidRPr="00EE089A">
              <w:rPr>
                <w:rFonts w:cs="Times New Roman"/>
                <w:sz w:val="22"/>
                <w:szCs w:val="22"/>
              </w:rPr>
              <w:t>.2Utilizalas tec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cs="Times New Roman"/>
                <w:sz w:val="22"/>
                <w:szCs w:val="22"/>
              </w:rPr>
              <w:t>l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og</w:t>
            </w:r>
            <w:r w:rsidRPr="00EE089A">
              <w:rPr>
                <w:rFonts w:cs="Times New Roman"/>
                <w:sz w:val="22"/>
                <w:szCs w:val="22"/>
              </w:rPr>
              <w:t>í</w:t>
            </w:r>
            <w:r w:rsidRPr="00EE089A">
              <w:rPr>
                <w:rFonts w:cs="Times New Roman"/>
                <w:spacing w:val="2"/>
                <w:sz w:val="22"/>
                <w:szCs w:val="22"/>
              </w:rPr>
              <w:t>a</w:t>
            </w:r>
            <w:r w:rsidRPr="00EE089A">
              <w:rPr>
                <w:rFonts w:cs="Times New Roman"/>
                <w:sz w:val="22"/>
                <w:szCs w:val="22"/>
              </w:rPr>
              <w:t>s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cs="Times New Roman"/>
                <w:sz w:val="22"/>
                <w:szCs w:val="22"/>
              </w:rPr>
              <w:t>elai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cs="Times New Roman"/>
                <w:spacing w:val="-2"/>
                <w:sz w:val="22"/>
                <w:szCs w:val="22"/>
              </w:rPr>
              <w:t>f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cs="Times New Roman"/>
                <w:spacing w:val="3"/>
                <w:sz w:val="22"/>
                <w:szCs w:val="22"/>
              </w:rPr>
              <w:t>r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cs="Times New Roman"/>
                <w:sz w:val="22"/>
                <w:szCs w:val="22"/>
              </w:rPr>
              <w:t>a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cs="Times New Roman"/>
                <w:sz w:val="22"/>
                <w:szCs w:val="22"/>
              </w:rPr>
              <w:t>i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ó</w:t>
            </w:r>
            <w:r w:rsidRPr="00EE089A">
              <w:rPr>
                <w:rFonts w:cs="Times New Roman"/>
                <w:sz w:val="22"/>
                <w:szCs w:val="22"/>
              </w:rPr>
              <w:t>ny lac</w:t>
            </w:r>
            <w:r w:rsidRPr="00EE089A">
              <w:rPr>
                <w:rFonts w:cs="Times New Roman"/>
                <w:spacing w:val="4"/>
                <w:sz w:val="22"/>
                <w:szCs w:val="22"/>
              </w:rPr>
              <w:t>o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u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cs="Times New Roman"/>
                <w:sz w:val="22"/>
                <w:szCs w:val="22"/>
              </w:rPr>
              <w:t>ica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cs="Times New Roman"/>
                <w:sz w:val="22"/>
                <w:szCs w:val="22"/>
              </w:rPr>
              <w:t>i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ó</w:t>
            </w:r>
            <w:r w:rsidRPr="00EE089A">
              <w:rPr>
                <w:rFonts w:cs="Times New Roman"/>
                <w:sz w:val="22"/>
                <w:szCs w:val="22"/>
              </w:rPr>
              <w:t>n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cs="Times New Roman"/>
                <w:sz w:val="22"/>
                <w:szCs w:val="22"/>
              </w:rPr>
              <w:t>a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cs="Times New Roman"/>
                <w:sz w:val="22"/>
                <w:szCs w:val="22"/>
              </w:rPr>
              <w:t>a ela</w:t>
            </w:r>
            <w:r w:rsidRPr="00EE089A">
              <w:rPr>
                <w:rFonts w:cs="Times New Roman"/>
                <w:spacing w:val="2"/>
                <w:sz w:val="22"/>
                <w:szCs w:val="22"/>
              </w:rPr>
              <w:t>b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or</w:t>
            </w:r>
            <w:r w:rsidRPr="00EE089A">
              <w:rPr>
                <w:rFonts w:cs="Times New Roman"/>
                <w:sz w:val="22"/>
                <w:szCs w:val="22"/>
              </w:rPr>
              <w:t>artra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b</w:t>
            </w:r>
            <w:r w:rsidRPr="00EE089A">
              <w:rPr>
                <w:rFonts w:cs="Times New Roman"/>
                <w:spacing w:val="-2"/>
                <w:sz w:val="22"/>
                <w:szCs w:val="22"/>
              </w:rPr>
              <w:t>a</w:t>
            </w:r>
            <w:r w:rsidRPr="00EE089A">
              <w:rPr>
                <w:rFonts w:cs="Times New Roman"/>
                <w:spacing w:val="2"/>
                <w:sz w:val="22"/>
                <w:szCs w:val="22"/>
              </w:rPr>
              <w:t>j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o</w:t>
            </w:r>
            <w:r w:rsidRPr="00EE089A">
              <w:rPr>
                <w:rFonts w:cs="Times New Roman"/>
                <w:sz w:val="22"/>
                <w:szCs w:val="22"/>
              </w:rPr>
              <w:t>sc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cs="Times New Roman"/>
                <w:sz w:val="22"/>
                <w:szCs w:val="22"/>
              </w:rPr>
              <w:t>nlate</w:t>
            </w:r>
            <w:r w:rsidRPr="00EE089A">
              <w:rPr>
                <w:rFonts w:cs="Times New Roman"/>
                <w:spacing w:val="3"/>
                <w:sz w:val="22"/>
                <w:szCs w:val="22"/>
              </w:rPr>
              <w:t>r</w:t>
            </w:r>
            <w:r w:rsidRPr="00EE089A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cs="Times New Roman"/>
                <w:spacing w:val="2"/>
                <w:sz w:val="22"/>
                <w:szCs w:val="22"/>
              </w:rPr>
              <w:t>i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cs="Times New Roman"/>
                <w:sz w:val="22"/>
                <w:szCs w:val="22"/>
              </w:rPr>
              <w:t>l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g</w:t>
            </w:r>
            <w:r w:rsidRPr="00EE089A">
              <w:rPr>
                <w:rFonts w:cs="Times New Roman"/>
                <w:sz w:val="22"/>
                <w:szCs w:val="22"/>
              </w:rPr>
              <w:t>íaa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cs="Times New Roman"/>
                <w:sz w:val="22"/>
                <w:szCs w:val="22"/>
              </w:rPr>
              <w:t>e</w:t>
            </w:r>
            <w:r w:rsidRPr="00EE089A">
              <w:rPr>
                <w:rFonts w:cs="Times New Roman"/>
                <w:spacing w:val="3"/>
                <w:sz w:val="22"/>
                <w:szCs w:val="22"/>
              </w:rPr>
              <w:t>c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cs="Times New Roman"/>
                <w:sz w:val="22"/>
                <w:szCs w:val="22"/>
              </w:rPr>
              <w:t>a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cs="Times New Roman"/>
                <w:sz w:val="22"/>
                <w:szCs w:val="22"/>
              </w:rPr>
              <w:t>aa l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cs="Times New Roman"/>
                <w:sz w:val="22"/>
                <w:szCs w:val="22"/>
              </w:rPr>
              <w:t>st</w:t>
            </w:r>
            <w:r w:rsidRPr="00EE089A">
              <w:rPr>
                <w:rFonts w:cs="Times New Roman"/>
                <w:spacing w:val="2"/>
                <w:sz w:val="22"/>
                <w:szCs w:val="22"/>
              </w:rPr>
              <w:t>e</w:t>
            </w:r>
            <w:r w:rsidRPr="00EE089A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cs="Times New Roman"/>
                <w:spacing w:val="3"/>
                <w:sz w:val="22"/>
                <w:szCs w:val="22"/>
              </w:rPr>
              <w:t>a</w:t>
            </w:r>
            <w:r w:rsidRPr="00EE089A">
              <w:rPr>
                <w:rFonts w:cs="Times New Roman"/>
                <w:sz w:val="22"/>
                <w:szCs w:val="22"/>
              </w:rPr>
              <w:t>strata</w:t>
            </w:r>
            <w:r w:rsidRPr="00EE089A">
              <w:rPr>
                <w:rFonts w:cs="Times New Roman"/>
                <w:spacing w:val="2"/>
                <w:sz w:val="22"/>
                <w:szCs w:val="22"/>
              </w:rPr>
              <w:t>d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cs="Times New Roman"/>
                <w:sz w:val="22"/>
                <w:szCs w:val="22"/>
              </w:rPr>
              <w:t>sy</w:t>
            </w:r>
            <w:r w:rsidRPr="00EE089A">
              <w:rPr>
                <w:rFonts w:cs="Times New Roman"/>
                <w:spacing w:val="3"/>
                <w:sz w:val="22"/>
                <w:szCs w:val="22"/>
              </w:rPr>
              <w:t>a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cs="Times New Roman"/>
                <w:sz w:val="22"/>
                <w:szCs w:val="22"/>
              </w:rPr>
              <w:t>alizai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n</w:t>
            </w:r>
            <w:r w:rsidRPr="00EE089A">
              <w:rPr>
                <w:rFonts w:cs="Times New Roman"/>
                <w:spacing w:val="-2"/>
                <w:sz w:val="22"/>
                <w:szCs w:val="22"/>
              </w:rPr>
              <w:t>f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cs="Times New Roman"/>
                <w:spacing w:val="3"/>
                <w:sz w:val="22"/>
                <w:szCs w:val="22"/>
              </w:rPr>
              <w:t>r</w:t>
            </w:r>
            <w:r w:rsidRPr="00EE089A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cs="Times New Roman"/>
                <w:sz w:val="22"/>
                <w:szCs w:val="22"/>
              </w:rPr>
              <w:t>a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cs="Times New Roman"/>
                <w:sz w:val="22"/>
                <w:szCs w:val="22"/>
              </w:rPr>
              <w:t>i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cs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cs="Times New Roman"/>
                <w:sz w:val="22"/>
                <w:szCs w:val="22"/>
              </w:rPr>
              <w:t xml:space="preserve">s 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cs="Times New Roman"/>
                <w:sz w:val="22"/>
                <w:szCs w:val="22"/>
              </w:rPr>
              <w:t>a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cs="Times New Roman"/>
                <w:sz w:val="22"/>
                <w:szCs w:val="22"/>
              </w:rPr>
              <w:t>e</w:t>
            </w:r>
            <w:r w:rsidRPr="00EE089A">
              <w:rPr>
                <w:rFonts w:cs="Times New Roman"/>
                <w:spacing w:val="2"/>
                <w:sz w:val="22"/>
                <w:szCs w:val="22"/>
              </w:rPr>
              <w:t>j</w:t>
            </w:r>
            <w:r w:rsidRPr="00EE089A">
              <w:rPr>
                <w:rFonts w:cs="Times New Roman"/>
                <w:sz w:val="22"/>
                <w:szCs w:val="22"/>
              </w:rPr>
              <w:t>a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cs="Times New Roman"/>
                <w:sz w:val="22"/>
                <w:szCs w:val="22"/>
              </w:rPr>
              <w:t>o</w:t>
            </w:r>
            <w:r w:rsidRPr="00EE089A">
              <w:rPr>
                <w:rFonts w:cs="Times New Roman"/>
                <w:spacing w:val="2"/>
                <w:sz w:val="22"/>
                <w:szCs w:val="22"/>
              </w:rPr>
              <w:t xml:space="preserve"> i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cs="Times New Roman"/>
                <w:sz w:val="22"/>
                <w:szCs w:val="22"/>
              </w:rPr>
              <w:t>á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g</w:t>
            </w:r>
            <w:r w:rsidRPr="00EE089A">
              <w:rPr>
                <w:rFonts w:cs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cs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cs="Times New Roman"/>
                <w:sz w:val="22"/>
                <w:szCs w:val="22"/>
              </w:rPr>
              <w:t>,ta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b</w:t>
            </w:r>
            <w:r w:rsidRPr="00EE089A">
              <w:rPr>
                <w:rFonts w:cs="Times New Roman"/>
                <w:sz w:val="22"/>
                <w:szCs w:val="22"/>
              </w:rPr>
              <w:t>las,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g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cs="Times New Roman"/>
                <w:spacing w:val="3"/>
                <w:sz w:val="22"/>
                <w:szCs w:val="22"/>
              </w:rPr>
              <w:t>á</w:t>
            </w:r>
            <w:r w:rsidRPr="00EE089A">
              <w:rPr>
                <w:rFonts w:cs="Times New Roman"/>
                <w:spacing w:val="-2"/>
                <w:sz w:val="22"/>
                <w:szCs w:val="22"/>
              </w:rPr>
              <w:t>f</w:t>
            </w:r>
            <w:r w:rsidRPr="00EE089A">
              <w:rPr>
                <w:rFonts w:cs="Times New Roman"/>
                <w:sz w:val="22"/>
                <w:szCs w:val="22"/>
              </w:rPr>
              <w:t>ic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cs="Times New Roman"/>
                <w:sz w:val="22"/>
                <w:szCs w:val="22"/>
              </w:rPr>
              <w:t>,</w:t>
            </w:r>
            <w:r w:rsidRPr="00EE089A">
              <w:rPr>
                <w:rFonts w:cs="Times New Roman"/>
                <w:spacing w:val="3"/>
                <w:sz w:val="22"/>
                <w:szCs w:val="22"/>
              </w:rPr>
              <w:t xml:space="preserve"> e</w:t>
            </w:r>
            <w:r w:rsidRPr="00EE089A">
              <w:rPr>
                <w:rFonts w:cs="Times New Roman"/>
                <w:spacing w:val="2"/>
                <w:sz w:val="22"/>
                <w:szCs w:val="22"/>
              </w:rPr>
              <w:t>s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q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cs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cs="Times New Roman"/>
                <w:spacing w:val="3"/>
                <w:sz w:val="22"/>
                <w:szCs w:val="22"/>
              </w:rPr>
              <w:t>a</w:t>
            </w:r>
            <w:r w:rsidRPr="00EE089A">
              <w:rPr>
                <w:rFonts w:cs="Times New Roman"/>
                <w:sz w:val="22"/>
                <w:szCs w:val="22"/>
              </w:rPr>
              <w:t>sy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cs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ú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cs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cs="Times New Roman"/>
                <w:spacing w:val="8"/>
                <w:sz w:val="22"/>
                <w:szCs w:val="22"/>
              </w:rPr>
              <w:t>n</w:t>
            </w:r>
            <w:r w:rsidRPr="00EE089A">
              <w:rPr>
                <w:rFonts w:cs="Times New Roman"/>
                <w:sz w:val="22"/>
                <w:szCs w:val="22"/>
              </w:rPr>
              <w:t>es.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 xml:space="preserve"> (C</w:t>
            </w:r>
            <w:r w:rsidRPr="00EE089A">
              <w:rPr>
                <w:rFonts w:cs="Times New Roman"/>
                <w:sz w:val="22"/>
                <w:szCs w:val="22"/>
              </w:rPr>
              <w:t>D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,</w:t>
            </w:r>
            <w:r w:rsidR="00FB5B5F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cs="Times New Roman"/>
                <w:spacing w:val="-2"/>
                <w:sz w:val="22"/>
                <w:szCs w:val="22"/>
              </w:rPr>
              <w:t>L</w:t>
            </w:r>
            <w:r w:rsidRPr="00EE089A">
              <w:rPr>
                <w:rFonts w:cs="Times New Roman"/>
                <w:sz w:val="22"/>
                <w:szCs w:val="22"/>
              </w:rPr>
              <w:t>, SI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E</w:t>
            </w:r>
            <w:r w:rsidRPr="00EE089A">
              <w:rPr>
                <w:rFonts w:cs="Times New Roman"/>
                <w:spacing w:val="-19"/>
                <w:sz w:val="22"/>
                <w:szCs w:val="22"/>
              </w:rPr>
              <w:t>P</w:t>
            </w:r>
            <w:r w:rsidRPr="00EE089A">
              <w:rPr>
                <w:rFonts w:cs="Times New Roman"/>
                <w:sz w:val="22"/>
                <w:szCs w:val="22"/>
              </w:rPr>
              <w:t>,</w:t>
            </w:r>
            <w:r w:rsidR="00A4360F">
              <w:rPr>
                <w:rFonts w:cs="Times New Roman"/>
                <w:sz w:val="22"/>
                <w:szCs w:val="22"/>
              </w:rPr>
              <w:t xml:space="preserve"> </w:t>
            </w:r>
            <w:r w:rsidRPr="00EE089A">
              <w:rPr>
                <w:rFonts w:cs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cs="Times New Roman"/>
                <w:sz w:val="22"/>
                <w:szCs w:val="22"/>
              </w:rPr>
              <w:t>MC</w:t>
            </w:r>
            <w:r w:rsidRPr="00EE089A">
              <w:rPr>
                <w:rFonts w:cs="Times New Roman"/>
                <w:spacing w:val="3"/>
                <w:sz w:val="22"/>
                <w:szCs w:val="22"/>
              </w:rPr>
              <w:t>T</w:t>
            </w:r>
            <w:r w:rsidRPr="00EE089A">
              <w:rPr>
                <w:rFonts w:cs="Times New Roman"/>
                <w:spacing w:val="1"/>
                <w:sz w:val="22"/>
                <w:szCs w:val="22"/>
              </w:rPr>
              <w:t>)</w:t>
            </w:r>
            <w:r w:rsidRPr="00EE089A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EE089A" w:rsidRDefault="00AA2C9A" w:rsidP="00AA2C9A">
            <w:pPr>
              <w:rPr>
                <w:rFonts w:ascii="Times New Roman" w:hAnsi="Times New Roman"/>
                <w:sz w:val="22"/>
                <w:szCs w:val="22"/>
              </w:rPr>
            </w:pP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S.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2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2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.1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lizalasta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nd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v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l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te oen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g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,c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na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ía,y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es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tal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t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b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aj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a 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ord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a,cla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ay l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ia,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us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nd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 el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v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ab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la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ioa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x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po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ié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l</w:t>
            </w:r>
            <w:r w:rsidRPr="00EE089A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te y</w:t>
            </w:r>
            <w:r w:rsidRPr="00EE089A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t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oa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tit</w:t>
            </w:r>
            <w:r w:rsidRPr="00EE089A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es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 c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f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zaen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í</w:t>
            </w:r>
            <w:r w:rsidRPr="00EE089A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is</w:t>
            </w:r>
            <w:r w:rsidRPr="00EE089A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 xml:space="preserve"> s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 c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ític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,i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iciati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v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al,c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,i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te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és,c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ti</w:t>
            </w:r>
            <w:r w:rsidRPr="00EE089A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v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adenela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iza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j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ey es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íritu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pr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do</w:t>
            </w:r>
            <w:r w:rsidRPr="00EE089A">
              <w:rPr>
                <w:rFonts w:ascii="Times New Roman" w:eastAsiaTheme="minorHAnsi" w:hAnsi="Times New Roman"/>
                <w:spacing w:val="-11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(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SY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,SI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-19"/>
                <w:sz w:val="22"/>
                <w:szCs w:val="22"/>
                <w:lang w:eastAsia="en-US"/>
              </w:rPr>
              <w:t>P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)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EE089A" w:rsidRDefault="00AA2C9A" w:rsidP="00006DB8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3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.1</w:t>
            </w:r>
            <w:r w:rsidRPr="00EE089A">
              <w:rPr>
                <w:rFonts w:ascii="Times New Roman" w:hAnsi="Times New Roman"/>
                <w:spacing w:val="-22"/>
                <w:sz w:val="22"/>
                <w:szCs w:val="22"/>
              </w:rPr>
              <w:t>V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al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alai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por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on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í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bor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ati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a,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ial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teyt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tee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trel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h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br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ela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ase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el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al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átic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sy l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h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hu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te 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tici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4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icazyc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on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tr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cti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nla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cialyc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oestr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te</w:t>
            </w:r>
            <w:r w:rsidRPr="00EE089A">
              <w:rPr>
                <w:rFonts w:ascii="Times New Roman" w:hAnsi="Times New Roman"/>
                <w:spacing w:val="6"/>
                <w:sz w:val="22"/>
                <w:szCs w:val="22"/>
              </w:rPr>
              <w:t>g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erc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ict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(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Y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,S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).</w:t>
            </w: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rPr>
                <w:rFonts w:ascii="Times New Roman" w:hAnsi="Times New Roman"/>
                <w:sz w:val="22"/>
                <w:szCs w:val="22"/>
              </w:rPr>
            </w:pPr>
            <w:r w:rsidRPr="00EE089A">
              <w:rPr>
                <w:rFonts w:ascii="Times New Roman" w:hAnsi="Times New Roman"/>
                <w:sz w:val="22"/>
                <w:szCs w:val="22"/>
              </w:rPr>
              <w:t>CS 2.4.1. Explica y define las características de litosfera e hidrosfera, masas de agua y formación de relieve. (CCL)</w:t>
            </w: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spacing w:before="89" w:line="275" w:lineRule="auto"/>
              <w:ind w:right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5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1</w:t>
            </w:r>
            <w:r w:rsidRPr="00EE089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ti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icati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 at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é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ico y cl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a,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til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z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í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bo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sen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elti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 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rpr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etá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icci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ny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elase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taci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ela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ñ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ar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í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tic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 a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é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icasy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lical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ales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icenelti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-11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)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rPr>
                <w:rFonts w:ascii="Times New Roman" w:hAnsi="Times New Roman"/>
                <w:sz w:val="22"/>
                <w:szCs w:val="22"/>
              </w:rPr>
            </w:pP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5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2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licay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esc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el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ar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í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tic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ales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elcl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aenA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cíay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 al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senel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ci</w:t>
            </w:r>
            <w:r w:rsidRPr="00EE089A">
              <w:rPr>
                <w:rFonts w:ascii="Times New Roman" w:hAnsi="Times New Roman"/>
                <w:spacing w:val="5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CC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)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spacing w:before="87" w:line="275" w:lineRule="auto"/>
              <w:ind w:left="45" w:right="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S.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2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6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.1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 xml:space="preserve"> Id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ti</w:t>
            </w:r>
            <w:r w:rsidRPr="00EE089A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f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ica, 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es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etay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v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al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al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á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t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ic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á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por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tes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ta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b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le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senla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ti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t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ó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ño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layen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ta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t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to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 xml:space="preserve"> 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 A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ía,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tie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elc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ono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ie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to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el</w:t>
            </w:r>
            <w:r w:rsidRPr="00EE089A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f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</w:t>
            </w:r>
            <w:r w:rsidRPr="00EE089A">
              <w:rPr>
                <w:rFonts w:ascii="Times New Roman" w:eastAsiaTheme="minorHAnsi" w:hAnsi="Times New Roman"/>
                <w:spacing w:val="4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to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g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sl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y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t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toy</w:t>
            </w:r>
            <w:r w:rsidRPr="00EE089A">
              <w:rPr>
                <w:rFonts w:ascii="Times New Roman" w:eastAsiaTheme="minorHAnsi" w:hAnsi="Times New Roman"/>
                <w:spacing w:val="-1"/>
                <w:w w:val="99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pacing w:val="1"/>
                <w:w w:val="99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pacing w:val="-1"/>
                <w:w w:val="99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w w:val="99"/>
                <w:sz w:val="22"/>
                <w:szCs w:val="22"/>
                <w:lang w:eastAsia="en-US"/>
              </w:rPr>
              <w:t>ic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ioy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v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al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ala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v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adc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t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al, 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cial,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lít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cayli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ng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ü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í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t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icac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o 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f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te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q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toc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t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al.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(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Y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,SI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-19"/>
                <w:sz w:val="22"/>
                <w:szCs w:val="22"/>
                <w:lang w:eastAsia="en-US"/>
              </w:rPr>
              <w:t>P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)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spacing w:before="61"/>
              <w:ind w:left="45" w:right="1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S.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2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6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2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x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licala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g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iza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ó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nyestr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elasi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ti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t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esl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lesy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ó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icas,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br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oyl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liza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nd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al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cíayE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ñ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nla U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ó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rop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su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ob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j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eti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v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lít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sye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co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ó</w:t>
            </w:r>
            <w:r w:rsidRPr="00EE089A">
              <w:rPr>
                <w:rFonts w:ascii="Times New Roman" w:eastAsiaTheme="minorHAnsi" w:hAnsi="Times New Roman"/>
                <w:spacing w:val="-4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ic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(C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Y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,SI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-19"/>
                <w:sz w:val="22"/>
                <w:szCs w:val="22"/>
                <w:lang w:eastAsia="en-US"/>
              </w:rPr>
              <w:t>P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L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)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spacing w:before="89" w:line="275" w:lineRule="auto"/>
              <w:ind w:left="41" w:right="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7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1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.De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ep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ásic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á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er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 la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tali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adyelc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toen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fu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elas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sc</w:t>
            </w:r>
            <w:r w:rsidRPr="00EE089A">
              <w:rPr>
                <w:rFonts w:ascii="Times New Roman" w:hAnsi="Times New Roman"/>
                <w:spacing w:val="4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z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rc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sl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liza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 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á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lc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 ei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tifica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ol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ales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q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 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y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nenella.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(CC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Y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MC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rPr>
                <w:rFonts w:ascii="Times New Roman" w:hAnsi="Times New Roman"/>
                <w:sz w:val="22"/>
                <w:szCs w:val="22"/>
              </w:rPr>
            </w:pP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7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ti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icay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es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el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ales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as 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ales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ela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pob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la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su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rpob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laci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 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nv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ny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liza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á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icas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at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pob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laci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nl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Y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)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88414B" w:rsidP="001856B9">
            <w:pPr>
              <w:spacing w:before="87"/>
              <w:ind w:left="4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CS 2.8.1</w:t>
            </w:r>
            <w:r w:rsidR="00AA2C9A" w:rsidRPr="00EE089A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Identifica y conoce l</w:t>
            </w:r>
            <w:r w:rsidR="00AA2C9A"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población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AA2C9A"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="00AA2C9A"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="00AA2C9A"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gú</w:t>
            </w:r>
            <w:r w:rsidR="00AA2C9A"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AA2C9A"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la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AA2C9A"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e</w:t>
            </w:r>
            <w:r w:rsidR="00AA2C9A"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="00AA2C9A"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="00AA2C9A"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r</w:t>
            </w:r>
            <w:r w:rsidR="00AA2C9A"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="00AA2C9A"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ct</w:t>
            </w:r>
            <w:r w:rsidR="00AA2C9A"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="00AA2C9A"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</w:t>
            </w:r>
            <w:r w:rsidR="00AA2C9A"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AA2C9A"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pro</w:t>
            </w:r>
            <w:r w:rsidR="00AA2C9A" w:rsidRPr="00EE089A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f</w:t>
            </w:r>
            <w:r w:rsidR="00AA2C9A"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esi</w:t>
            </w:r>
            <w:r w:rsidR="00AA2C9A"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o</w:t>
            </w:r>
            <w:r w:rsidR="00AA2C9A"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="00AA2C9A"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al: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AA2C9A"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pob</w:t>
            </w:r>
            <w:r w:rsidR="00AA2C9A"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laci</w:t>
            </w:r>
            <w:r w:rsidR="00AA2C9A"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ó</w:t>
            </w:r>
            <w:r w:rsidR="00AA2C9A"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AA2C9A"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="00AA2C9A"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</w:t>
            </w:r>
            <w:r w:rsidR="00AA2C9A"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ti</w:t>
            </w:r>
            <w:r w:rsidR="00AA2C9A" w:rsidRPr="00EE089A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v</w:t>
            </w:r>
            <w:r w:rsidR="00AA2C9A"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AA2C9A"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y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AA2C9A"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pob</w:t>
            </w:r>
            <w:r w:rsidR="00AA2C9A"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laci</w:t>
            </w:r>
            <w:r w:rsidR="00AA2C9A"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ó</w:t>
            </w:r>
            <w:r w:rsidR="00AA2C9A"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AA2C9A"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="00AA2C9A"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AA2C9A"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="00AA2C9A"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</w:t>
            </w:r>
            <w:r w:rsidR="00AA2C9A"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="00AA2C9A"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i</w:t>
            </w:r>
            <w:r w:rsidR="00AA2C9A"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v</w:t>
            </w:r>
            <w:r w:rsidR="00AA2C9A"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a.</w:t>
            </w: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1856B9" w:rsidP="001856B9">
            <w:pPr>
              <w:spacing w:before="91"/>
              <w:ind w:left="4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 xml:space="preserve">CS 2.8.2  </w:t>
            </w:r>
            <w:r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Conoce y explica l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as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acti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v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es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co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ó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m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en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tres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se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or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es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pr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ó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en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</w:t>
            </w:r>
            <w:r w:rsidRPr="00EE089A">
              <w:rPr>
                <w:rFonts w:ascii="Times New Roman" w:eastAsiaTheme="minorHAnsi" w:hAnsi="Times New Roman"/>
                <w:spacing w:val="3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ñ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y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EE089A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l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pacing w:val="2"/>
                <w:sz w:val="22"/>
                <w:szCs w:val="22"/>
                <w:lang w:eastAsia="en-US"/>
              </w:rPr>
              <w:t>í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a.</w:t>
            </w: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1856B9" w:rsidP="001856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CS2.8.3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EE089A"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pacing w:val="-2"/>
                <w:sz w:val="22"/>
                <w:szCs w:val="22"/>
                <w:lang w:eastAsia="en-US"/>
              </w:rPr>
              <w:t xml:space="preserve">Explica la 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pr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u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c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ó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d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b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ie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n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es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y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rv</w:t>
            </w:r>
            <w:r w:rsidRPr="00EE08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ici</w:t>
            </w:r>
            <w:r w:rsidRPr="00EE089A">
              <w:rPr>
                <w:rFonts w:ascii="Times New Roman" w:eastAsiaTheme="minorHAnsi" w:hAnsi="Times New Roman"/>
                <w:spacing w:val="1"/>
                <w:sz w:val="22"/>
                <w:szCs w:val="22"/>
                <w:lang w:eastAsia="en-US"/>
              </w:rPr>
              <w:t>o</w:t>
            </w:r>
            <w:r w:rsidRPr="00EE089A">
              <w:rPr>
                <w:rFonts w:ascii="Times New Roman" w:eastAsiaTheme="minorHAnsi" w:hAnsi="Times New Roman"/>
                <w:spacing w:val="-1"/>
                <w:sz w:val="22"/>
                <w:szCs w:val="22"/>
                <w:lang w:eastAsia="en-US"/>
              </w:rPr>
              <w:t>s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1856B9" w:rsidP="001856B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9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1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-22"/>
                <w:sz w:val="22"/>
                <w:szCs w:val="22"/>
              </w:rPr>
              <w:t>V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al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nes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íritu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íticola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un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ela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lici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ady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cey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lical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sté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icas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licita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ias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á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h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it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ales,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ici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 e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3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et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ic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ales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í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esas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CC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pacing w:val="11"/>
                <w:sz w:val="22"/>
                <w:szCs w:val="22"/>
              </w:rPr>
              <w:t>)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1856B9" w:rsidP="001856B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10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1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til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b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á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icas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laci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n y</w:t>
            </w:r>
            <w:r w:rsidR="00FB5B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las</w:t>
            </w:r>
            <w:r w:rsidR="00FB5B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4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ci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 w:rsidR="00FB5B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as</w:t>
            </w:r>
            <w:r w:rsidR="00FB5B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el</w:t>
            </w:r>
            <w:r w:rsidR="00FB5B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esc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to</w:t>
            </w:r>
            <w:r w:rsidR="00FB5B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</w:t>
            </w:r>
            <w:r w:rsidR="00FB5B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to</w:t>
            </w:r>
            <w:r w:rsidR="00FB5B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de</w:t>
            </w:r>
            <w:r w:rsidR="00FB5B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las</w:t>
            </w:r>
            <w:r w:rsidR="00FB5B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is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as.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).</w:t>
            </w:r>
          </w:p>
        </w:tc>
      </w:tr>
      <w:tr w:rsidR="00AA2C9A" w:rsidRPr="009F5955" w:rsidTr="00A107B2">
        <w:tc>
          <w:tcPr>
            <w:tcW w:w="10154" w:type="dxa"/>
          </w:tcPr>
          <w:p w:rsidR="001856B9" w:rsidRDefault="001856B9" w:rsidP="001856B9">
            <w:pPr>
              <w:rPr>
                <w:rFonts w:ascii="Times New Roman" w:hAnsi="Times New Roman"/>
                <w:sz w:val="22"/>
                <w:szCs w:val="22"/>
              </w:rPr>
            </w:pP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-6"/>
                <w:sz w:val="22"/>
                <w:szCs w:val="22"/>
              </w:rPr>
              <w:t>1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1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2</w:t>
            </w:r>
            <w:r w:rsidRPr="00EE089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Utiliza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g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4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m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AA2C9A" w:rsidRPr="001856B9" w:rsidRDefault="001856B9" w:rsidP="00FB5B5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089A">
              <w:rPr>
                <w:rFonts w:ascii="Times New Roman" w:hAnsi="Times New Roman"/>
                <w:sz w:val="22"/>
                <w:szCs w:val="22"/>
              </w:rPr>
              <w:t>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ife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téc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icas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tec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h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ór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li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h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y 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gu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h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h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el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asa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al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cía y 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ñ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tifica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at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1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al 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h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ar 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1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D,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)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1856B9" w:rsidP="001856B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12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1</w:t>
            </w:r>
            <w:r w:rsidRPr="00EE089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esc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g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en 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asa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tra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és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estos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h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ór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FB5B5F" w:rsidRPr="00EE089A">
              <w:rPr>
                <w:rFonts w:ascii="Times New Roman" w:hAnsi="Times New Roman"/>
                <w:spacing w:val="1"/>
                <w:sz w:val="22"/>
                <w:szCs w:val="22"/>
              </w:rPr>
              <w:t>pró</w:t>
            </w:r>
            <w:r w:rsidR="00FB5B5F" w:rsidRPr="00EE089A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="00FB5B5F" w:rsidRPr="00EE089A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="00FB5B5F"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="00FB5B5F" w:rsidRPr="00EE089A">
              <w:rPr>
                <w:rFonts w:ascii="Times New Roman" w:hAnsi="Times New Roman"/>
                <w:sz w:val="22"/>
                <w:szCs w:val="22"/>
              </w:rPr>
              <w:t>o</w:t>
            </w:r>
            <w:r w:rsidR="00FB5B5F" w:rsidRPr="00EE089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(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</w:t>
            </w:r>
            <w:r w:rsidR="00FB5B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</w:t>
            </w:r>
            <w:r w:rsidR="00FB5B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,</w:t>
            </w:r>
            <w:r w:rsidR="00A436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)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S.</w:t>
            </w: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1856B9" w:rsidP="00AA2C9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2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12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2</w:t>
            </w:r>
            <w:r w:rsidR="00FB5B5F" w:rsidRPr="00EE089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FB5B5F" w:rsidRPr="00EE089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Identifica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at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4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h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3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y l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g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al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mus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4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ug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ar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f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x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obr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liza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ó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ti</w:t>
            </w:r>
            <w:r w:rsidRPr="00EE089A">
              <w:rPr>
                <w:rFonts w:ascii="Times New Roman" w:hAnsi="Times New Roman"/>
                <w:spacing w:val="-2"/>
                <w:sz w:val="22"/>
                <w:szCs w:val="22"/>
              </w:rPr>
              <w:t>v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ú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icas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ti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as,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ie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n 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o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por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</w:t>
            </w:r>
            <w:r w:rsidRPr="00EE089A">
              <w:rPr>
                <w:rFonts w:ascii="Times New Roman" w:hAnsi="Times New Roman"/>
                <w:spacing w:val="2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ie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es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po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ns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q</w:t>
            </w:r>
            <w:r w:rsidRPr="00EE089A">
              <w:rPr>
                <w:rFonts w:ascii="Times New Roman" w:hAnsi="Times New Roman"/>
                <w:spacing w:val="-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b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c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Pr="00EE089A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EE089A"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lir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089A">
              <w:rPr>
                <w:rFonts w:ascii="Times New Roman" w:hAnsi="Times New Roman"/>
                <w:sz w:val="22"/>
                <w:szCs w:val="22"/>
              </w:rPr>
              <w:t>en</w:t>
            </w:r>
            <w:r w:rsidR="00FB5B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5B5F"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="00FB5B5F" w:rsidRPr="00EE089A"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 w:rsidR="00FB5B5F" w:rsidRPr="00EE089A">
              <w:rPr>
                <w:rFonts w:ascii="Times New Roman" w:hAnsi="Times New Roman"/>
                <w:sz w:val="22"/>
                <w:szCs w:val="22"/>
              </w:rPr>
              <w:t>s</w:t>
            </w:r>
            <w:r w:rsidR="00FB5B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5B5F" w:rsidRPr="00EE089A">
              <w:rPr>
                <w:rFonts w:ascii="Times New Roman" w:hAnsi="Times New Roman"/>
                <w:spacing w:val="-1"/>
                <w:sz w:val="22"/>
                <w:szCs w:val="22"/>
              </w:rPr>
              <w:t>v</w:t>
            </w:r>
            <w:r w:rsidR="00FB5B5F" w:rsidRPr="00EE089A">
              <w:rPr>
                <w:rFonts w:ascii="Times New Roman" w:hAnsi="Times New Roman"/>
                <w:spacing w:val="2"/>
                <w:sz w:val="22"/>
                <w:szCs w:val="22"/>
              </w:rPr>
              <w:t>i</w:t>
            </w:r>
            <w:r w:rsidR="00FB5B5F"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="00FB5B5F" w:rsidRPr="00EE089A">
              <w:rPr>
                <w:rFonts w:ascii="Times New Roman" w:hAnsi="Times New Roman"/>
                <w:sz w:val="22"/>
                <w:szCs w:val="22"/>
              </w:rPr>
              <w:t>it</w:t>
            </w:r>
            <w:r w:rsidR="00FB5B5F" w:rsidRPr="00EE089A">
              <w:rPr>
                <w:rFonts w:ascii="Times New Roman" w:hAnsi="Times New Roman"/>
                <w:spacing w:val="2"/>
                <w:sz w:val="22"/>
                <w:szCs w:val="22"/>
              </w:rPr>
              <w:t>a</w:t>
            </w:r>
            <w:r w:rsidR="00FB5B5F" w:rsidRPr="00EE089A"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 w:rsidR="00FB5B5F" w:rsidRPr="00EE089A">
              <w:rPr>
                <w:rFonts w:ascii="Times New Roman" w:hAnsi="Times New Roman"/>
                <w:sz w:val="22"/>
                <w:szCs w:val="22"/>
              </w:rPr>
              <w:t>.</w:t>
            </w:r>
            <w:r w:rsidR="00FB5B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5B5F" w:rsidRPr="00EE089A">
              <w:rPr>
                <w:rFonts w:ascii="Times New Roman" w:hAnsi="Times New Roman"/>
                <w:spacing w:val="1"/>
                <w:sz w:val="22"/>
                <w:szCs w:val="22"/>
              </w:rPr>
              <w:t>(</w:t>
            </w:r>
            <w:r w:rsidR="00FB5B5F"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="00FB5B5F" w:rsidRPr="00EE089A">
              <w:rPr>
                <w:rFonts w:ascii="Times New Roman" w:hAnsi="Times New Roman"/>
                <w:sz w:val="22"/>
                <w:szCs w:val="22"/>
              </w:rPr>
              <w:t>E</w:t>
            </w:r>
            <w:r w:rsidR="00FB5B5F"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="00FB5B5F" w:rsidRPr="00EE089A">
              <w:rPr>
                <w:rFonts w:ascii="Times New Roman" w:hAnsi="Times New Roman"/>
                <w:sz w:val="22"/>
                <w:szCs w:val="22"/>
              </w:rPr>
              <w:t>,</w:t>
            </w:r>
            <w:r w:rsidR="00A436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B5B5F"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="00FB5B5F" w:rsidRPr="00EE089A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="00FB5B5F" w:rsidRPr="00EE089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="00FB5B5F" w:rsidRPr="00EE089A">
              <w:rPr>
                <w:rFonts w:ascii="Times New Roman" w:hAnsi="Times New Roman"/>
                <w:sz w:val="22"/>
                <w:szCs w:val="22"/>
              </w:rPr>
              <w:t>,</w:t>
            </w:r>
            <w:r w:rsidR="00FB5B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5B5F" w:rsidRPr="00EE089A">
              <w:rPr>
                <w:rFonts w:ascii="Times New Roman" w:hAnsi="Times New Roman"/>
                <w:spacing w:val="1"/>
                <w:sz w:val="22"/>
                <w:szCs w:val="22"/>
              </w:rPr>
              <w:t>C</w:t>
            </w:r>
            <w:r w:rsidR="00FB5B5F" w:rsidRPr="00EE089A">
              <w:rPr>
                <w:rFonts w:ascii="Times New Roman" w:hAnsi="Times New Roman"/>
                <w:sz w:val="22"/>
                <w:szCs w:val="22"/>
              </w:rPr>
              <w:t>A</w:t>
            </w:r>
            <w:r w:rsidR="00FB5B5F" w:rsidRPr="00EE089A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="00FB5B5F" w:rsidRPr="00EE089A">
              <w:rPr>
                <w:rFonts w:ascii="Times New Roman" w:hAnsi="Times New Roman"/>
                <w:spacing w:val="1"/>
                <w:sz w:val="22"/>
                <w:szCs w:val="22"/>
              </w:rPr>
              <w:t>)</w:t>
            </w:r>
            <w:r w:rsidR="00FB5B5F" w:rsidRPr="00EE08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pStyle w:val="Contenidodelatabla"/>
              <w:rPr>
                <w:rFonts w:cs="Times New Roman"/>
                <w:sz w:val="22"/>
                <w:szCs w:val="22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pStyle w:val="Contenidodelatabla"/>
              <w:rPr>
                <w:rFonts w:cs="Times New Roman"/>
                <w:sz w:val="22"/>
                <w:szCs w:val="22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pStyle w:val="Contenidodelatabla"/>
              <w:rPr>
                <w:rFonts w:cs="Times New Roman"/>
                <w:sz w:val="22"/>
                <w:szCs w:val="22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spacing w:line="250" w:lineRule="auto"/>
              <w:ind w:left="52" w:right="149"/>
              <w:rPr>
                <w:rFonts w:ascii="Times New Roman" w:eastAsia="Times New Roman" w:hAnsi="Times New Roman"/>
                <w:w w:val="104"/>
                <w:sz w:val="22"/>
                <w:szCs w:val="22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EE089A" w:rsidRDefault="00AA2C9A" w:rsidP="00AA2C9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9F5955" w:rsidRDefault="00AA2C9A" w:rsidP="00AA2C9A">
            <w:pPr>
              <w:rPr>
                <w:rFonts w:eastAsia="Times New Roman" w:cs="Arial"/>
                <w:sz w:val="24"/>
                <w:szCs w:val="24"/>
                <w:lang w:val="es-ES_tradnl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9F5955" w:rsidRDefault="00AA2C9A" w:rsidP="00AA2C9A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9F5955" w:rsidRDefault="00AA2C9A" w:rsidP="00AA2C9A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9F5955" w:rsidRDefault="00AA2C9A" w:rsidP="00AA2C9A">
            <w:pPr>
              <w:rPr>
                <w:rFonts w:cs="Arial"/>
                <w:sz w:val="24"/>
                <w:szCs w:val="24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9F5955" w:rsidRDefault="00AA2C9A" w:rsidP="00AA2C9A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9F5955" w:rsidRDefault="00AA2C9A" w:rsidP="00AA2C9A">
            <w:pPr>
              <w:rPr>
                <w:rFonts w:cs="Arial"/>
                <w:sz w:val="24"/>
                <w:szCs w:val="24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9F5955" w:rsidRDefault="00AA2C9A" w:rsidP="00AA2C9A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9F5955" w:rsidRDefault="00AA2C9A" w:rsidP="00AA2C9A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9F5955" w:rsidRDefault="00AA2C9A" w:rsidP="00AA2C9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9F5955" w:rsidRDefault="00AA2C9A" w:rsidP="00AA2C9A">
            <w:pPr>
              <w:rPr>
                <w:rFonts w:cs="Arial"/>
                <w:sz w:val="24"/>
                <w:szCs w:val="24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9F5955" w:rsidRDefault="00AA2C9A" w:rsidP="00AA2C9A">
            <w:pPr>
              <w:rPr>
                <w:rFonts w:cs="Arial"/>
                <w:sz w:val="24"/>
                <w:szCs w:val="24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9F5955" w:rsidRDefault="00AA2C9A" w:rsidP="00AA2C9A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A2C9A" w:rsidRPr="009F5955" w:rsidTr="00A107B2">
        <w:tc>
          <w:tcPr>
            <w:tcW w:w="10154" w:type="dxa"/>
          </w:tcPr>
          <w:p w:rsidR="00AA2C9A" w:rsidRPr="009F5955" w:rsidRDefault="00AA2C9A" w:rsidP="00AA2C9A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:rsidR="005831AE" w:rsidRPr="009F5955" w:rsidRDefault="005831AE" w:rsidP="005831AE">
      <w:pPr>
        <w:rPr>
          <w:rFonts w:ascii="Calibri" w:hAnsi="Calibri" w:cs="Calibri"/>
          <w:sz w:val="24"/>
          <w:szCs w:val="24"/>
          <w:lang w:eastAsia="en-US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shd w:val="clear" w:color="auto" w:fill="FFFFFF"/>
        <w:rPr>
          <w:rFonts w:ascii="Calibri" w:hAnsi="Calibri" w:cs="Times New Roman"/>
        </w:rPr>
      </w:pPr>
    </w:p>
    <w:p w:rsidR="003F71D4" w:rsidRDefault="003F71D4" w:rsidP="005831AE">
      <w:pPr>
        <w:ind w:left="-709"/>
      </w:pPr>
    </w:p>
    <w:sectPr w:rsidR="003F71D4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31AE"/>
    <w:rsid w:val="00006DB8"/>
    <w:rsid w:val="001856B9"/>
    <w:rsid w:val="003F71D4"/>
    <w:rsid w:val="005831AE"/>
    <w:rsid w:val="006543A6"/>
    <w:rsid w:val="007F422A"/>
    <w:rsid w:val="0088414B"/>
    <w:rsid w:val="009F5955"/>
    <w:rsid w:val="00A072FF"/>
    <w:rsid w:val="00A107B2"/>
    <w:rsid w:val="00A4360F"/>
    <w:rsid w:val="00A655A8"/>
    <w:rsid w:val="00AA2C9A"/>
    <w:rsid w:val="00AF5BFD"/>
    <w:rsid w:val="00E44E50"/>
    <w:rsid w:val="00EE089A"/>
    <w:rsid w:val="00EE5FD8"/>
    <w:rsid w:val="00FB4E18"/>
    <w:rsid w:val="00FB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FBF62-6A3E-4A7F-9696-BD29230B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F595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2017-01-16T11:18:00Z</cp:lastPrinted>
  <dcterms:created xsi:type="dcterms:W3CDTF">2016-12-15T11:22:00Z</dcterms:created>
  <dcterms:modified xsi:type="dcterms:W3CDTF">2017-01-16T11:19:00Z</dcterms:modified>
</cp:coreProperties>
</file>