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8" w:rsidRDefault="00630B48" w:rsidP="008F34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ACTIVIDAD SIMPLE</w:t>
      </w:r>
      <w:r w:rsidR="008F34CD">
        <w:rPr>
          <w:rFonts w:ascii="Times New Roman" w:hAnsi="Times New Roman"/>
          <w:b/>
          <w:sz w:val="24"/>
          <w:szCs w:val="24"/>
        </w:rPr>
        <w:t xml:space="preserve">                   ÁREA: LENGUA     CICLO: 1º          NIVEL: 2º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1"/>
        <w:gridCol w:w="5121"/>
        <w:gridCol w:w="1560"/>
        <w:gridCol w:w="1417"/>
        <w:gridCol w:w="1276"/>
        <w:gridCol w:w="1417"/>
        <w:gridCol w:w="1560"/>
      </w:tblGrid>
      <w:tr w:rsidR="00630B48" w:rsidRPr="009C06F9" w:rsidTr="00C3068D">
        <w:trPr>
          <w:trHeight w:val="1010"/>
        </w:trPr>
        <w:tc>
          <w:tcPr>
            <w:tcW w:w="3101" w:type="dxa"/>
            <w:vMerge w:val="restart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5121" w:type="dxa"/>
            <w:vMerge w:val="restart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630B48" w:rsidRPr="009C06F9" w:rsidRDefault="00630B48" w:rsidP="00C30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</w:tc>
        <w:tc>
          <w:tcPr>
            <w:tcW w:w="7230" w:type="dxa"/>
            <w:gridSpan w:val="5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630B48" w:rsidRPr="009C06F9" w:rsidRDefault="00630B48" w:rsidP="00C30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630B48" w:rsidRPr="009C06F9" w:rsidTr="00C3068D">
        <w:trPr>
          <w:trHeight w:val="600"/>
        </w:trPr>
        <w:tc>
          <w:tcPr>
            <w:tcW w:w="3101" w:type="dxa"/>
            <w:vMerge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417" w:type="dxa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B48" w:rsidRPr="009C06F9" w:rsidRDefault="00630B48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30B48" w:rsidRPr="009C06F9" w:rsidTr="00C3068D">
        <w:tc>
          <w:tcPr>
            <w:tcW w:w="3101" w:type="dxa"/>
          </w:tcPr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7701A5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9AF">
              <w:rPr>
                <w:rFonts w:ascii="Arial" w:hAnsi="Arial" w:cs="Arial"/>
                <w:b/>
                <w:sz w:val="16"/>
                <w:szCs w:val="16"/>
              </w:rPr>
              <w:t>LCL.1.5.1.</w:t>
            </w:r>
            <w:r w:rsidRPr="009809AF">
              <w:rPr>
                <w:rFonts w:ascii="Arial" w:hAnsi="Arial" w:cs="Arial"/>
                <w:sz w:val="16"/>
                <w:szCs w:val="16"/>
              </w:rPr>
              <w:t xml:space="preserve"> Lee textos breves apropiados a su edad, con pronunciación y entonación adecuada, identificando las características fundamentales de textos, narrativos, poéticos y dramáticos. (</w:t>
            </w:r>
            <w:r w:rsidRPr="009809AF">
              <w:rPr>
                <w:rFonts w:ascii="Arial" w:hAnsi="Arial" w:cs="Arial"/>
                <w:b/>
                <w:sz w:val="16"/>
                <w:szCs w:val="16"/>
              </w:rPr>
              <w:t>CCL, CAA</w:t>
            </w:r>
            <w:r w:rsidRPr="009809AF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C3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1" w:type="dxa"/>
          </w:tcPr>
          <w:p w:rsidR="00776111" w:rsidRPr="009809AF" w:rsidRDefault="00776111" w:rsidP="00776111">
            <w:pPr>
              <w:rPr>
                <w:rFonts w:ascii="Arial" w:hAnsi="Arial" w:cs="Arial"/>
                <w:sz w:val="16"/>
                <w:szCs w:val="16"/>
              </w:rPr>
            </w:pPr>
            <w:r w:rsidRPr="009809AF">
              <w:rPr>
                <w:rFonts w:ascii="Arial" w:hAnsi="Arial" w:cs="Arial"/>
                <w:sz w:val="16"/>
                <w:szCs w:val="16"/>
              </w:rPr>
              <w:t>- Leer diferentes poesías a los alumnos y recordarles qué son los poemas, los versos y la rima.</w:t>
            </w:r>
          </w:p>
          <w:p w:rsidR="00776111" w:rsidRPr="009809AF" w:rsidRDefault="00776111" w:rsidP="00776111">
            <w:pPr>
              <w:rPr>
                <w:rFonts w:ascii="Arial" w:hAnsi="Arial" w:cs="Arial"/>
                <w:sz w:val="16"/>
                <w:szCs w:val="16"/>
              </w:rPr>
            </w:pPr>
            <w:r w:rsidRPr="009809A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809AF">
              <w:rPr>
                <w:rFonts w:ascii="Arial" w:hAnsi="Arial" w:cs="Arial"/>
                <w:sz w:val="16"/>
                <w:szCs w:val="16"/>
              </w:rPr>
              <w:t>Explicar que los poemas tratan, en general, de transmitir sensaciones y sentimientos agradables.</w:t>
            </w:r>
          </w:p>
          <w:p w:rsidR="00776111" w:rsidRPr="009809AF" w:rsidRDefault="00776111" w:rsidP="00776111">
            <w:pPr>
              <w:rPr>
                <w:rFonts w:ascii="Arial" w:hAnsi="Arial" w:cs="Arial"/>
                <w:sz w:val="16"/>
                <w:szCs w:val="16"/>
              </w:rPr>
            </w:pPr>
            <w:r w:rsidRPr="009809AF">
              <w:rPr>
                <w:rFonts w:ascii="Arial" w:hAnsi="Arial" w:cs="Arial"/>
                <w:sz w:val="16"/>
                <w:szCs w:val="16"/>
              </w:rPr>
              <w:t>-Añadir dos versos más a un  poema dado.</w:t>
            </w:r>
          </w:p>
          <w:p w:rsidR="00776111" w:rsidRPr="009809AF" w:rsidRDefault="00776111" w:rsidP="00776111">
            <w:pPr>
              <w:rPr>
                <w:rFonts w:ascii="Arial" w:hAnsi="Arial" w:cs="Arial"/>
                <w:sz w:val="16"/>
                <w:szCs w:val="16"/>
              </w:rPr>
            </w:pPr>
            <w:r w:rsidRPr="009809A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809AF">
              <w:rPr>
                <w:rFonts w:ascii="Arial" w:hAnsi="Arial" w:cs="Arial"/>
                <w:sz w:val="16"/>
                <w:szCs w:val="16"/>
              </w:rPr>
              <w:t>Copiar en el cuaderno un poema  y leerlo.</w:t>
            </w:r>
          </w:p>
          <w:p w:rsidR="00EA5064" w:rsidRPr="009809AF" w:rsidRDefault="00EA5064" w:rsidP="00EA5064">
            <w:pPr>
              <w:rPr>
                <w:rFonts w:ascii="Arial" w:hAnsi="Arial" w:cs="Arial"/>
                <w:sz w:val="16"/>
                <w:szCs w:val="16"/>
              </w:rPr>
            </w:pPr>
            <w:r w:rsidRPr="009809A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809AF">
              <w:rPr>
                <w:rFonts w:ascii="Arial" w:hAnsi="Arial" w:cs="Arial"/>
                <w:sz w:val="16"/>
                <w:szCs w:val="16"/>
              </w:rPr>
              <w:t xml:space="preserve"> Aprender un poema y recitarlo en clase con el ritmo y la entonación adecuados.</w:t>
            </w:r>
          </w:p>
          <w:p w:rsidR="00EA5064" w:rsidRPr="009809AF" w:rsidRDefault="00EA5064" w:rsidP="007761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6111" w:rsidRPr="009809AF" w:rsidRDefault="00776111" w:rsidP="007761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6111" w:rsidRPr="009809AF" w:rsidRDefault="00776111" w:rsidP="007761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6111" w:rsidRPr="009809AF" w:rsidRDefault="00776111" w:rsidP="007761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B48" w:rsidRPr="009809AF" w:rsidRDefault="00630B48" w:rsidP="007761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C6288" w:rsidRPr="009809AF" w:rsidRDefault="003C6288" w:rsidP="003C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288" w:rsidRPr="009809AF" w:rsidRDefault="009809AF" w:rsidP="003C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C6288" w:rsidRPr="009809AF">
              <w:rPr>
                <w:rFonts w:ascii="Arial" w:hAnsi="Arial" w:cs="Arial"/>
                <w:sz w:val="16"/>
                <w:szCs w:val="16"/>
              </w:rPr>
              <w:t xml:space="preserve">Observación directa del alumnado en la realización de las actividades escritas </w:t>
            </w:r>
          </w:p>
          <w:p w:rsidR="003C6288" w:rsidRPr="009809AF" w:rsidRDefault="009809AF" w:rsidP="003C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C6288" w:rsidRPr="009809AF">
              <w:rPr>
                <w:rFonts w:ascii="Arial" w:hAnsi="Arial" w:cs="Arial"/>
                <w:sz w:val="16"/>
                <w:szCs w:val="16"/>
              </w:rPr>
              <w:t>Observación directa del alumnado en la realización de las actividades orales</w:t>
            </w:r>
          </w:p>
          <w:p w:rsidR="00630B48" w:rsidRPr="009809AF" w:rsidRDefault="009809AF" w:rsidP="003C628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C6288" w:rsidRPr="009809AF">
              <w:rPr>
                <w:rFonts w:ascii="Arial" w:hAnsi="Arial" w:cs="Arial"/>
                <w:sz w:val="16"/>
                <w:szCs w:val="16"/>
              </w:rPr>
              <w:t xml:space="preserve"> Cuaderno de trabajo</w:t>
            </w:r>
          </w:p>
        </w:tc>
        <w:tc>
          <w:tcPr>
            <w:tcW w:w="1417" w:type="dxa"/>
          </w:tcPr>
          <w:p w:rsidR="00630B48" w:rsidRPr="009809AF" w:rsidRDefault="00881A10" w:rsidP="00C306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09AF">
              <w:rPr>
                <w:rFonts w:ascii="Arial" w:hAnsi="Arial" w:cs="Arial"/>
                <w:sz w:val="16"/>
                <w:szCs w:val="16"/>
              </w:rPr>
              <w:t>No es capaz de leer textos breves y no identifica las características fundamentales de textos, narrativos, poéticos y dramáticos.</w:t>
            </w:r>
          </w:p>
        </w:tc>
        <w:tc>
          <w:tcPr>
            <w:tcW w:w="1276" w:type="dxa"/>
          </w:tcPr>
          <w:p w:rsidR="00630B48" w:rsidRPr="009809AF" w:rsidRDefault="00881A10" w:rsidP="009809A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09AF">
              <w:rPr>
                <w:rFonts w:ascii="Arial" w:hAnsi="Arial" w:cs="Arial"/>
                <w:sz w:val="16"/>
                <w:szCs w:val="16"/>
              </w:rPr>
              <w:t>Lee textos breves apropiados a su edad, aunque la pronunciación y entonación no es adecuada, identificando muy pocas de las características fundamentales de textos, narrativos, poéticos y dramáticos.</w:t>
            </w:r>
          </w:p>
        </w:tc>
        <w:tc>
          <w:tcPr>
            <w:tcW w:w="1417" w:type="dxa"/>
          </w:tcPr>
          <w:p w:rsidR="00630B48" w:rsidRPr="009809AF" w:rsidRDefault="00881A10" w:rsidP="00C306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09AF">
              <w:rPr>
                <w:rFonts w:ascii="Arial" w:hAnsi="Arial" w:cs="Arial"/>
                <w:sz w:val="16"/>
                <w:szCs w:val="16"/>
              </w:rPr>
              <w:t>Lee textos breves apropiados a su edad, con pronunciación</w:t>
            </w:r>
            <w:r w:rsidR="009809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09AF">
              <w:rPr>
                <w:rFonts w:ascii="Arial" w:hAnsi="Arial" w:cs="Arial"/>
                <w:sz w:val="16"/>
                <w:szCs w:val="16"/>
              </w:rPr>
              <w:t xml:space="preserve"> y entonación adecuada, identificando algunas de las características fundamentales de textos, narrativos, poéticos y dramáticos.</w:t>
            </w:r>
          </w:p>
        </w:tc>
        <w:tc>
          <w:tcPr>
            <w:tcW w:w="1560" w:type="dxa"/>
          </w:tcPr>
          <w:p w:rsidR="00630B48" w:rsidRPr="009809AF" w:rsidRDefault="00881A10" w:rsidP="00C306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809AF">
              <w:rPr>
                <w:rFonts w:ascii="Arial" w:hAnsi="Arial" w:cs="Arial"/>
                <w:sz w:val="16"/>
                <w:szCs w:val="16"/>
              </w:rPr>
              <w:t>Lee textos breves apropiados a su edad, con pronunciación</w:t>
            </w:r>
            <w:r w:rsidR="009809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09AF">
              <w:rPr>
                <w:rFonts w:ascii="Arial" w:hAnsi="Arial" w:cs="Arial"/>
                <w:sz w:val="16"/>
                <w:szCs w:val="16"/>
              </w:rPr>
              <w:t xml:space="preserve"> y entonación adecuada, identificando las características fundamentales de textos, narrativos, poéticos y dramáticos.</w:t>
            </w:r>
          </w:p>
        </w:tc>
      </w:tr>
    </w:tbl>
    <w:p w:rsidR="00630B48" w:rsidRDefault="00630B48" w:rsidP="00630B48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630B48" w:rsidSect="001136F3">
          <w:pgSz w:w="16838" w:h="11906" w:orient="landscape"/>
          <w:pgMar w:top="1701" w:right="709" w:bottom="566" w:left="1418" w:header="709" w:footer="709" w:gutter="0"/>
          <w:cols w:space="708"/>
          <w:docGrid w:linePitch="360"/>
        </w:sectPr>
      </w:pPr>
    </w:p>
    <w:p w:rsidR="006311DF" w:rsidRDefault="006311DF"/>
    <w:sectPr w:rsidR="006311DF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6B0"/>
    <w:multiLevelType w:val="hybridMultilevel"/>
    <w:tmpl w:val="8086FD3C"/>
    <w:lvl w:ilvl="0" w:tplc="269EE5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B48"/>
    <w:rsid w:val="00062793"/>
    <w:rsid w:val="003C6288"/>
    <w:rsid w:val="005F55FD"/>
    <w:rsid w:val="00630B48"/>
    <w:rsid w:val="006311DF"/>
    <w:rsid w:val="007701A5"/>
    <w:rsid w:val="00776111"/>
    <w:rsid w:val="00881A10"/>
    <w:rsid w:val="008F34CD"/>
    <w:rsid w:val="009809AF"/>
    <w:rsid w:val="00EA5064"/>
    <w:rsid w:val="00EC438C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30B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2017-04-04T13:53:00Z</dcterms:created>
  <dcterms:modified xsi:type="dcterms:W3CDTF">2017-04-04T15:03:00Z</dcterms:modified>
</cp:coreProperties>
</file>