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4" w:rsidRDefault="001B70F9" w:rsidP="008E2821">
      <w:pPr>
        <w:jc w:val="both"/>
      </w:pPr>
      <w:r>
        <w:t xml:space="preserve">ACTA GRUPO DE TRABAJO ALUMNADO AYUDANTE: </w:t>
      </w:r>
    </w:p>
    <w:p w:rsidR="001B70F9" w:rsidRDefault="00431D93" w:rsidP="008E2821">
      <w:pPr>
        <w:jc w:val="both"/>
      </w:pPr>
      <w:r>
        <w:t>A través de la plataforma  moodle  de los centros educativos de Andalucía y por videoconferencia</w:t>
      </w:r>
      <w:r w:rsidR="00AC0B99">
        <w:t>, s</w:t>
      </w:r>
      <w:r>
        <w:t>iendo las</w:t>
      </w:r>
      <w:r w:rsidR="00A263C2">
        <w:t xml:space="preserve"> 11.00 horas del día 15 de abril</w:t>
      </w:r>
      <w:r w:rsidR="001B70F9">
        <w:t xml:space="preserve">, se reúnen los integrantes del grupo de trabajo sobre alumnado ayudante con el siguiente orden del día: </w:t>
      </w:r>
    </w:p>
    <w:p w:rsidR="00A263C2" w:rsidRDefault="00A263C2" w:rsidP="00A263C2">
      <w:pPr>
        <w:pStyle w:val="Prrafodelista"/>
        <w:numPr>
          <w:ilvl w:val="0"/>
          <w:numId w:val="1"/>
        </w:numPr>
        <w:jc w:val="both"/>
      </w:pPr>
      <w:r>
        <w:rPr>
          <w:b/>
        </w:rPr>
        <w:t>Encuestas de autoevaluación</w:t>
      </w:r>
      <w:r w:rsidR="00431D93">
        <w:rPr>
          <w:b/>
        </w:rPr>
        <w:t xml:space="preserve">: </w:t>
      </w:r>
      <w:r>
        <w:t xml:space="preserve">reunión para determinar los ítems que formarán parte de las encuestas de autoevaluación del centro para familias, alumnado y profesorado, donde en uno de sus apartados se recogerán los relativos a la convivencia del centro. </w:t>
      </w:r>
    </w:p>
    <w:p w:rsidR="00A263C2" w:rsidRDefault="00A263C2" w:rsidP="00A263C2">
      <w:pPr>
        <w:pStyle w:val="Prrafodelista"/>
        <w:jc w:val="both"/>
      </w:pPr>
      <w:r>
        <w:t>Las encuestas se enviarán vía on line el día 13 de mayo y se recogerán el 20 de mayo para su estudio, información a ETCP y propuestas de mejora.</w:t>
      </w:r>
    </w:p>
    <w:p w:rsidR="00A263C2" w:rsidRPr="00A263C2" w:rsidRDefault="00A263C2" w:rsidP="00A263C2">
      <w:pPr>
        <w:pStyle w:val="Prrafodelista"/>
        <w:numPr>
          <w:ilvl w:val="0"/>
          <w:numId w:val="1"/>
        </w:numPr>
        <w:jc w:val="both"/>
      </w:pPr>
      <w:r w:rsidRPr="00A263C2">
        <w:rPr>
          <w:b/>
        </w:rPr>
        <w:t>Evaluación del grupo de trabajo</w:t>
      </w:r>
      <w:r>
        <w:t xml:space="preserve">: el día 19 de mayo  se fija como fecha para reunión con todos los integrantes del grupo en la que se evaluará el grupo de trabajo, la memoria final y consiguientes propuestas de mejora. </w:t>
      </w:r>
    </w:p>
    <w:p w:rsidR="00A263C2" w:rsidRDefault="00A263C2" w:rsidP="00A263C2">
      <w:pPr>
        <w:ind w:left="360"/>
        <w:jc w:val="both"/>
      </w:pPr>
    </w:p>
    <w:p w:rsidR="00EF1E37" w:rsidRDefault="00EF1E37" w:rsidP="00A263C2">
      <w:pPr>
        <w:ind w:left="360"/>
        <w:jc w:val="both"/>
      </w:pPr>
      <w:r>
        <w:t xml:space="preserve">Sin más asuntos que tratar, concluye la sesión, </w:t>
      </w:r>
      <w:r w:rsidR="00A263C2">
        <w:t>siendo las 12.30</w:t>
      </w:r>
      <w:r>
        <w:t xml:space="preserve"> horas del día anteriormente señalado y de cuyo contenido doy fe como secretaria del mismo. </w:t>
      </w:r>
    </w:p>
    <w:p w:rsidR="00BF343F" w:rsidRDefault="00BF343F" w:rsidP="008E2821">
      <w:pPr>
        <w:jc w:val="both"/>
      </w:pPr>
    </w:p>
    <w:p w:rsidR="00BF343F" w:rsidRDefault="00BF343F" w:rsidP="008E2821">
      <w:pPr>
        <w:jc w:val="both"/>
      </w:pPr>
      <w:r>
        <w:t xml:space="preserve">Fdo:  Beatriz Fernández Mantas.  </w:t>
      </w:r>
    </w:p>
    <w:sectPr w:rsidR="00BF343F" w:rsidSect="0067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698"/>
    <w:multiLevelType w:val="hybridMultilevel"/>
    <w:tmpl w:val="A1E8DA92"/>
    <w:lvl w:ilvl="0" w:tplc="543AA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30201"/>
    <w:multiLevelType w:val="hybridMultilevel"/>
    <w:tmpl w:val="02247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391E"/>
    <w:multiLevelType w:val="hybridMultilevel"/>
    <w:tmpl w:val="F1D64CF2"/>
    <w:lvl w:ilvl="0" w:tplc="48B2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70F9"/>
    <w:rsid w:val="001B70F9"/>
    <w:rsid w:val="00431D93"/>
    <w:rsid w:val="00672984"/>
    <w:rsid w:val="00873CE7"/>
    <w:rsid w:val="008E2821"/>
    <w:rsid w:val="00A263C2"/>
    <w:rsid w:val="00AC0B99"/>
    <w:rsid w:val="00BF343F"/>
    <w:rsid w:val="00E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Beilla</dc:creator>
  <cp:lastModifiedBy>Beilla</cp:lastModifiedBy>
  <cp:revision>2</cp:revision>
  <dcterms:created xsi:type="dcterms:W3CDTF">2020-05-09T11:47:00Z</dcterms:created>
  <dcterms:modified xsi:type="dcterms:W3CDTF">2020-05-09T11:47:00Z</dcterms:modified>
</cp:coreProperties>
</file>