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1B10" w:rsidRDefault="00F11B10" w:rsidP="00DE68E2">
      <w:pPr>
        <w:tabs>
          <w:tab w:val="left" w:pos="284"/>
          <w:tab w:val="left" w:pos="4111"/>
        </w:tabs>
        <w:rPr>
          <w:b/>
          <w:u w:val="single"/>
          <w:lang w:val="en-US"/>
        </w:rPr>
      </w:pPr>
      <w:r>
        <w:rPr>
          <w:b/>
          <w:u w:val="single"/>
          <w:lang w:val="en-US"/>
        </w:rPr>
        <w:t xml:space="preserve">3ºESO (BIL) </w:t>
      </w:r>
    </w:p>
    <w:p w:rsidR="00DE68E2" w:rsidRDefault="00DE68E2" w:rsidP="00DE68E2">
      <w:pPr>
        <w:tabs>
          <w:tab w:val="left" w:pos="284"/>
          <w:tab w:val="left" w:pos="4111"/>
        </w:tabs>
        <w:rPr>
          <w:b/>
          <w:u w:val="single"/>
          <w:lang w:val="en-US"/>
        </w:rPr>
      </w:pPr>
      <w:r w:rsidRPr="000E14C2">
        <w:rPr>
          <w:b/>
          <w:u w:val="single"/>
          <w:lang w:val="en-US"/>
        </w:rPr>
        <w:t>SENSATIONS, PERCEPTION, EMOTIONS AND FEELINGS</w:t>
      </w:r>
    </w:p>
    <w:p w:rsidR="00DE68E2" w:rsidRDefault="00DE68E2" w:rsidP="00DE68E2">
      <w:pPr>
        <w:rPr>
          <w:lang w:val="en-US"/>
        </w:rPr>
      </w:pPr>
      <w:r w:rsidRPr="00C45101">
        <w:rPr>
          <w:lang w:val="en-US"/>
        </w:rPr>
        <w:t>Once stimulated, the</w:t>
      </w:r>
      <w:r>
        <w:rPr>
          <w:lang w:val="en-US"/>
        </w:rPr>
        <w:t xml:space="preserve"> sensory receptors </w:t>
      </w:r>
      <w:r w:rsidRPr="00C45101">
        <w:rPr>
          <w:lang w:val="en-US"/>
        </w:rPr>
        <w:t>send</w:t>
      </w:r>
      <w:r>
        <w:rPr>
          <w:lang w:val="en-US"/>
        </w:rPr>
        <w:t xml:space="preserve"> nerve impulses to the brain, where they trigger the following, in this order:</w:t>
      </w:r>
    </w:p>
    <w:p w:rsidR="00DE68E2" w:rsidRDefault="00DE68E2" w:rsidP="00DE68E2">
      <w:pPr>
        <w:rPr>
          <w:lang w:val="en-US"/>
        </w:rPr>
      </w:pPr>
    </w:p>
    <w:p w:rsidR="00DE68E2" w:rsidRPr="00C40EF3" w:rsidRDefault="00DE68E2" w:rsidP="00DE68E2">
      <w:pPr>
        <w:pStyle w:val="Prrafodelista"/>
        <w:widowControl/>
        <w:numPr>
          <w:ilvl w:val="0"/>
          <w:numId w:val="2"/>
        </w:numPr>
        <w:suppressAutoHyphens w:val="0"/>
        <w:contextualSpacing/>
        <w:rPr>
          <w:b/>
          <w:lang w:val="en-US"/>
        </w:rPr>
      </w:pPr>
      <w:r w:rsidRPr="00C40EF3">
        <w:rPr>
          <w:b/>
          <w:lang w:val="en-US"/>
        </w:rPr>
        <w:t>Sensation</w:t>
      </w:r>
    </w:p>
    <w:p w:rsidR="00DE68E2" w:rsidRPr="00C40EF3" w:rsidRDefault="00DE68E2" w:rsidP="00DE68E2">
      <w:pPr>
        <w:pStyle w:val="Prrafodelista"/>
        <w:widowControl/>
        <w:suppressAutoHyphens w:val="0"/>
        <w:ind w:left="720"/>
        <w:contextualSpacing/>
        <w:rPr>
          <w:lang w:val="en-US"/>
        </w:rPr>
      </w:pPr>
      <w:r w:rsidRPr="00C40EF3">
        <w:rPr>
          <w:lang w:val="en-US"/>
        </w:rPr>
        <w:t>Sensation is the primary result of a stimulus reaching the brain</w:t>
      </w:r>
      <w:r>
        <w:rPr>
          <w:lang w:val="en-US"/>
        </w:rPr>
        <w:t>. For example</w:t>
      </w:r>
      <w:r w:rsidRPr="00C40EF3">
        <w:rPr>
          <w:lang w:val="en-US"/>
        </w:rPr>
        <w:t>: we see images, we hear sounds, we smell smells, we feel pressure, we taste food…….</w:t>
      </w:r>
    </w:p>
    <w:p w:rsidR="00DE68E2" w:rsidRDefault="00DE68E2" w:rsidP="00DE68E2">
      <w:pPr>
        <w:rPr>
          <w:lang w:val="en-US"/>
        </w:rPr>
      </w:pPr>
    </w:p>
    <w:p w:rsidR="00DE68E2" w:rsidRDefault="00DE68E2" w:rsidP="00DE68E2">
      <w:pPr>
        <w:pStyle w:val="Prrafodelista"/>
        <w:widowControl/>
        <w:numPr>
          <w:ilvl w:val="0"/>
          <w:numId w:val="2"/>
        </w:numPr>
        <w:suppressAutoHyphens w:val="0"/>
        <w:contextualSpacing/>
        <w:rPr>
          <w:lang w:val="en-US"/>
        </w:rPr>
      </w:pPr>
      <w:r w:rsidRPr="00C40EF3">
        <w:rPr>
          <w:b/>
          <w:lang w:val="en-US"/>
        </w:rPr>
        <w:t>Perception</w:t>
      </w:r>
    </w:p>
    <w:p w:rsidR="00DE68E2" w:rsidRPr="00C40EF3" w:rsidRDefault="00DE68E2" w:rsidP="00DE68E2">
      <w:pPr>
        <w:widowControl/>
        <w:suppressAutoHyphens w:val="0"/>
        <w:ind w:left="709"/>
        <w:contextualSpacing/>
        <w:rPr>
          <w:lang w:val="en-US"/>
        </w:rPr>
      </w:pPr>
      <w:r w:rsidRPr="00C40EF3">
        <w:rPr>
          <w:lang w:val="en-US"/>
        </w:rPr>
        <w:t>The sensation is associated with past experiences as the brain interprets, relates and integrates the incoming stimulus.</w:t>
      </w:r>
    </w:p>
    <w:p w:rsidR="00DE68E2" w:rsidRPr="00C40EF3" w:rsidRDefault="00DE68E2" w:rsidP="00DE68E2">
      <w:pPr>
        <w:rPr>
          <w:b/>
          <w:lang w:val="en-US"/>
        </w:rPr>
      </w:pPr>
    </w:p>
    <w:p w:rsidR="00DE68E2" w:rsidRPr="00C40EF3" w:rsidRDefault="00DE68E2" w:rsidP="00DE68E2">
      <w:pPr>
        <w:pStyle w:val="Prrafodelista"/>
        <w:widowControl/>
        <w:numPr>
          <w:ilvl w:val="0"/>
          <w:numId w:val="2"/>
        </w:numPr>
        <w:suppressAutoHyphens w:val="0"/>
        <w:contextualSpacing/>
        <w:rPr>
          <w:b/>
          <w:lang w:val="en-US"/>
        </w:rPr>
      </w:pPr>
      <w:r w:rsidRPr="00C40EF3">
        <w:rPr>
          <w:b/>
          <w:lang w:val="en-US"/>
        </w:rPr>
        <w:t>Emotions</w:t>
      </w:r>
    </w:p>
    <w:p w:rsidR="00DE68E2" w:rsidRPr="00C40EF3" w:rsidRDefault="00DE68E2" w:rsidP="00DE68E2">
      <w:pPr>
        <w:pStyle w:val="Prrafodelista"/>
        <w:widowControl/>
        <w:suppressAutoHyphens w:val="0"/>
        <w:ind w:left="709"/>
        <w:contextualSpacing/>
        <w:rPr>
          <w:lang w:val="en-US"/>
        </w:rPr>
      </w:pPr>
      <w:r w:rsidRPr="00D10F9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18B011B1" wp14:editId="35A3758A">
            <wp:simplePos x="0" y="0"/>
            <wp:positionH relativeFrom="column">
              <wp:posOffset>4609465</wp:posOffset>
            </wp:positionH>
            <wp:positionV relativeFrom="paragraph">
              <wp:posOffset>420370</wp:posOffset>
            </wp:positionV>
            <wp:extent cx="1365300" cy="1332000"/>
            <wp:effectExtent l="25400" t="25400" r="19050" b="27305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3614"/>
                    <a:stretch/>
                  </pic:blipFill>
                  <pic:spPr bwMode="auto">
                    <a:xfrm>
                      <a:off x="0" y="0"/>
                      <a:ext cx="1365300" cy="133200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0EF3">
        <w:rPr>
          <w:lang w:val="en-US"/>
        </w:rPr>
        <w:t>Sensation and perception work together and are evaluated by past experiences, memory, desires</w:t>
      </w:r>
      <w:r>
        <w:rPr>
          <w:lang w:val="en-US"/>
        </w:rPr>
        <w:t>,</w:t>
      </w:r>
      <w:r w:rsidRPr="00C40EF3">
        <w:rPr>
          <w:lang w:val="en-US"/>
        </w:rPr>
        <w:t xml:space="preserve"> as well as our genetic makeup, to produce responses that are at first involuntary.</w:t>
      </w:r>
    </w:p>
    <w:p w:rsidR="00DE68E2" w:rsidRPr="00C45101" w:rsidRDefault="00DE68E2" w:rsidP="00DE68E2">
      <w:pPr>
        <w:pStyle w:val="Prrafodelista"/>
        <w:rPr>
          <w:lang w:val="en-US"/>
        </w:rPr>
      </w:pPr>
    </w:p>
    <w:p w:rsidR="00DE68E2" w:rsidRPr="00C40EF3" w:rsidRDefault="00DE68E2" w:rsidP="00DE68E2">
      <w:pPr>
        <w:ind w:left="851"/>
        <w:rPr>
          <w:lang w:val="en-US"/>
        </w:rPr>
      </w:pPr>
      <w:r w:rsidRPr="00C40EF3">
        <w:rPr>
          <w:lang w:val="en-US"/>
        </w:rPr>
        <w:t>There are two types of emotions:</w:t>
      </w:r>
    </w:p>
    <w:p w:rsidR="00DE68E2" w:rsidRPr="00C40EF3" w:rsidRDefault="00DE68E2" w:rsidP="00DE68E2">
      <w:pPr>
        <w:pStyle w:val="Prrafodelista"/>
        <w:widowControl/>
        <w:numPr>
          <w:ilvl w:val="0"/>
          <w:numId w:val="3"/>
        </w:numPr>
        <w:suppressAutoHyphens w:val="0"/>
        <w:contextualSpacing/>
        <w:rPr>
          <w:lang w:val="en-US"/>
        </w:rPr>
      </w:pPr>
      <w:r w:rsidRPr="00C40EF3">
        <w:rPr>
          <w:u w:val="single"/>
          <w:lang w:val="en-US"/>
        </w:rPr>
        <w:t>Primary emotions</w:t>
      </w:r>
      <w:r w:rsidRPr="00C40EF3">
        <w:rPr>
          <w:lang w:val="en-US"/>
        </w:rPr>
        <w:t xml:space="preserve"> such as rage, fear, happiness, sadness, surprise, or disgust. They occur involuntarily.</w:t>
      </w:r>
    </w:p>
    <w:p w:rsidR="00DE68E2" w:rsidRPr="00C40EF3" w:rsidRDefault="00DE68E2" w:rsidP="00DE68E2">
      <w:pPr>
        <w:pStyle w:val="Prrafodelista"/>
        <w:widowControl/>
        <w:suppressAutoHyphens w:val="0"/>
        <w:ind w:left="1276"/>
        <w:contextualSpacing/>
        <w:rPr>
          <w:lang w:val="en-US"/>
        </w:rPr>
      </w:pPr>
    </w:p>
    <w:p w:rsidR="00DE68E2" w:rsidRPr="00C40EF3" w:rsidRDefault="00DE68E2" w:rsidP="00DE68E2">
      <w:pPr>
        <w:pStyle w:val="Prrafodelista"/>
        <w:widowControl/>
        <w:numPr>
          <w:ilvl w:val="0"/>
          <w:numId w:val="3"/>
        </w:numPr>
        <w:suppressAutoHyphens w:val="0"/>
        <w:contextualSpacing/>
        <w:rPr>
          <w:lang w:val="en-US"/>
        </w:rPr>
      </w:pPr>
      <w:r w:rsidRPr="00D10F9A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AE0F87C" wp14:editId="03A9A696">
            <wp:simplePos x="0" y="0"/>
            <wp:positionH relativeFrom="column">
              <wp:posOffset>4677410</wp:posOffset>
            </wp:positionH>
            <wp:positionV relativeFrom="paragraph">
              <wp:posOffset>581025</wp:posOffset>
            </wp:positionV>
            <wp:extent cx="1297305" cy="1331595"/>
            <wp:effectExtent l="25400" t="25400" r="23495" b="27305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57" t="3011" r="3687" b="3042"/>
                    <a:stretch/>
                  </pic:blipFill>
                  <pic:spPr bwMode="auto">
                    <a:xfrm>
                      <a:off x="0" y="0"/>
                      <a:ext cx="1297305" cy="133159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0EF3">
        <w:rPr>
          <w:u w:val="single"/>
          <w:lang w:val="en-US"/>
        </w:rPr>
        <w:t>Secondary emotions</w:t>
      </w:r>
      <w:r w:rsidRPr="00C40EF3">
        <w:rPr>
          <w:lang w:val="en-US"/>
        </w:rPr>
        <w:t xml:space="preserve"> start off as</w:t>
      </w:r>
      <w:r>
        <w:rPr>
          <w:lang w:val="en-US"/>
        </w:rPr>
        <w:t xml:space="preserve"> primary emotions,</w:t>
      </w:r>
      <w:r w:rsidRPr="00C40EF3">
        <w:rPr>
          <w:lang w:val="en-US"/>
        </w:rPr>
        <w:t xml:space="preserve"> but become </w:t>
      </w:r>
      <w:r>
        <w:rPr>
          <w:lang w:val="en-US"/>
        </w:rPr>
        <w:t xml:space="preserve">shaped </w:t>
      </w:r>
      <w:r w:rsidRPr="00C40EF3">
        <w:rPr>
          <w:lang w:val="en-US"/>
        </w:rPr>
        <w:t xml:space="preserve">by our </w:t>
      </w:r>
      <w:r>
        <w:rPr>
          <w:lang w:val="en-US"/>
        </w:rPr>
        <w:t xml:space="preserve">past experience </w:t>
      </w:r>
      <w:r w:rsidRPr="00C40EF3">
        <w:rPr>
          <w:lang w:val="en-US"/>
        </w:rPr>
        <w:t>or learning. We form secondary emo</w:t>
      </w:r>
      <w:r>
        <w:rPr>
          <w:lang w:val="en-US"/>
        </w:rPr>
        <w:t>tions or social emotions such as shame, sympathy</w:t>
      </w:r>
      <w:r w:rsidRPr="00C40EF3">
        <w:rPr>
          <w:lang w:val="en-US"/>
        </w:rPr>
        <w:t>, envy,</w:t>
      </w:r>
      <w:r>
        <w:rPr>
          <w:lang w:val="en-US"/>
        </w:rPr>
        <w:t xml:space="preserve"> guilt, admiration</w:t>
      </w:r>
      <w:r w:rsidRPr="00C40EF3">
        <w:rPr>
          <w:lang w:val="en-US"/>
        </w:rPr>
        <w:t>,</w:t>
      </w:r>
      <w:r>
        <w:rPr>
          <w:lang w:val="en-US"/>
        </w:rPr>
        <w:t xml:space="preserve"> jealousy,</w:t>
      </w:r>
      <w:r w:rsidRPr="00C40EF3">
        <w:rPr>
          <w:lang w:val="en-US"/>
        </w:rPr>
        <w:t xml:space="preserve"> scorn and </w:t>
      </w:r>
      <w:r>
        <w:rPr>
          <w:lang w:val="en-US"/>
        </w:rPr>
        <w:t>pride</w:t>
      </w:r>
    </w:p>
    <w:p w:rsidR="00DE68E2" w:rsidRDefault="00DE68E2" w:rsidP="00DE68E2">
      <w:pPr>
        <w:ind w:left="2127" w:hanging="15"/>
        <w:rPr>
          <w:lang w:val="en-US"/>
        </w:rPr>
      </w:pPr>
    </w:p>
    <w:p w:rsidR="00DE68E2" w:rsidRPr="001F0CCA" w:rsidRDefault="00DE68E2" w:rsidP="00DE68E2">
      <w:pPr>
        <w:pStyle w:val="Prrafodelista"/>
        <w:widowControl/>
        <w:numPr>
          <w:ilvl w:val="0"/>
          <w:numId w:val="2"/>
        </w:numPr>
        <w:suppressAutoHyphens w:val="0"/>
        <w:contextualSpacing/>
        <w:rPr>
          <w:b/>
          <w:lang w:val="en-US"/>
        </w:rPr>
      </w:pPr>
      <w:r w:rsidRPr="001F0CCA">
        <w:rPr>
          <w:b/>
          <w:lang w:val="en-US"/>
        </w:rPr>
        <w:t xml:space="preserve">Feelings </w:t>
      </w:r>
    </w:p>
    <w:p w:rsidR="00DE68E2" w:rsidRDefault="00DE68E2" w:rsidP="00DE68E2">
      <w:pPr>
        <w:pStyle w:val="Prrafodelista"/>
        <w:widowControl/>
        <w:suppressAutoHyphens w:val="0"/>
        <w:ind w:left="720"/>
        <w:contextualSpacing/>
        <w:rPr>
          <w:lang w:val="en-US"/>
        </w:rPr>
      </w:pPr>
      <w:r w:rsidRPr="001F0CCA">
        <w:rPr>
          <w:lang w:val="en-US"/>
        </w:rPr>
        <w:t xml:space="preserve">Feelings are the </w:t>
      </w:r>
      <w:r>
        <w:rPr>
          <w:lang w:val="en-US"/>
        </w:rPr>
        <w:t xml:space="preserve">result </w:t>
      </w:r>
      <w:r w:rsidRPr="001F0CCA">
        <w:rPr>
          <w:lang w:val="en-US"/>
        </w:rPr>
        <w:t>of our conscious evaluation of our</w:t>
      </w:r>
      <w:r>
        <w:rPr>
          <w:lang w:val="en-US"/>
        </w:rPr>
        <w:t xml:space="preserve"> emotions.</w:t>
      </w:r>
      <w:r w:rsidRPr="001F0CCA">
        <w:rPr>
          <w:lang w:val="en-US"/>
        </w:rPr>
        <w:t xml:space="preserve"> We can work</w:t>
      </w:r>
      <w:r>
        <w:rPr>
          <w:lang w:val="en-US"/>
        </w:rPr>
        <w:t xml:space="preserve"> to build them,</w:t>
      </w:r>
      <w:r w:rsidRPr="001F0CCA">
        <w:rPr>
          <w:lang w:val="en-US"/>
        </w:rPr>
        <w:t xml:space="preserve"> maintain them, or </w:t>
      </w:r>
      <w:r>
        <w:rPr>
          <w:lang w:val="en-US"/>
        </w:rPr>
        <w:t>eliminate them.</w:t>
      </w:r>
    </w:p>
    <w:p w:rsidR="00DE68E2" w:rsidRDefault="00DE68E2" w:rsidP="00DE68E2">
      <w:pPr>
        <w:rPr>
          <w:lang w:val="en-US"/>
        </w:rPr>
      </w:pPr>
    </w:p>
    <w:p w:rsidR="00DE68E2" w:rsidRDefault="00DE68E2" w:rsidP="00DE68E2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290CD5">
        <w:rPr>
          <w:rFonts w:asciiTheme="minorHAnsi" w:hAnsiTheme="minorHAnsi" w:cstheme="minorHAnsi"/>
          <w:b/>
          <w:sz w:val="22"/>
          <w:szCs w:val="22"/>
          <w:u w:val="single"/>
        </w:rPr>
        <w:t>Activity 1</w:t>
      </w:r>
    </w:p>
    <w:p w:rsidR="00DE68E2" w:rsidRDefault="00DE68E2" w:rsidP="00DE68E2">
      <w:pPr>
        <w:rPr>
          <w:lang w:val="en-US"/>
        </w:rPr>
      </w:pPr>
    </w:p>
    <w:p w:rsidR="00DE68E2" w:rsidRPr="001F0CCA" w:rsidRDefault="00DE68E2" w:rsidP="00DE68E2">
      <w:pPr>
        <w:widowControl/>
        <w:suppressAutoHyphens w:val="0"/>
        <w:contextualSpacing/>
        <w:rPr>
          <w:lang w:val="en-US"/>
        </w:rPr>
      </w:pPr>
      <w:r w:rsidRPr="001F0CCA">
        <w:rPr>
          <w:lang w:val="en-US"/>
        </w:rPr>
        <w:t>Translate all the primary and the secondary emotions.</w:t>
      </w:r>
    </w:p>
    <w:p w:rsidR="00DE68E2" w:rsidRDefault="00DE68E2" w:rsidP="00DE68E2">
      <w:pPr>
        <w:rPr>
          <w:lang w:val="en-US"/>
        </w:rPr>
      </w:pPr>
    </w:p>
    <w:p w:rsidR="00DE68E2" w:rsidRDefault="00DE68E2" w:rsidP="00DE68E2">
      <w:pPr>
        <w:rPr>
          <w:u w:val="single"/>
          <w:lang w:val="en-US"/>
        </w:rPr>
      </w:pPr>
      <w:r w:rsidRPr="00DB4208">
        <w:rPr>
          <w:u w:val="single"/>
          <w:lang w:val="en-US"/>
        </w:rPr>
        <w:t>Primary emotions</w:t>
      </w:r>
      <w:r>
        <w:rPr>
          <w:u w:val="single"/>
          <w:lang w:val="en-US"/>
        </w:rPr>
        <w:t>:</w:t>
      </w:r>
    </w:p>
    <w:p w:rsidR="00DE68E2" w:rsidRDefault="00DE68E2" w:rsidP="00DE68E2">
      <w:pPr>
        <w:rPr>
          <w:u w:val="single"/>
          <w:lang w:val="en-US"/>
        </w:rPr>
      </w:pPr>
    </w:p>
    <w:p w:rsidR="00DE68E2" w:rsidRPr="00A35E46" w:rsidRDefault="00DE68E2" w:rsidP="00DE68E2">
      <w:pPr>
        <w:rPr>
          <w:lang w:val="en-US"/>
        </w:rPr>
      </w:pPr>
      <w:r>
        <w:rPr>
          <w:u w:val="single"/>
          <w:lang w:val="en-US"/>
        </w:rPr>
        <w:t>Secondary emotions:</w:t>
      </w:r>
    </w:p>
    <w:p w:rsidR="00DE68E2" w:rsidRDefault="00DE68E2" w:rsidP="00DE68E2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Times New Roman" w:hAnsi="Times New Roman" w:cs="Times New Roman"/>
        </w:rPr>
      </w:pPr>
    </w:p>
    <w:p w:rsidR="00DE68E2" w:rsidRDefault="00B90C02" w:rsidP="00DE68E2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Activity </w:t>
      </w:r>
      <w:r w:rsidR="00DE68E2">
        <w:rPr>
          <w:rFonts w:asciiTheme="minorHAnsi" w:hAnsiTheme="minorHAnsi" w:cstheme="minorHAnsi"/>
          <w:b/>
          <w:sz w:val="22"/>
          <w:szCs w:val="22"/>
          <w:u w:val="single"/>
        </w:rPr>
        <w:t>2</w:t>
      </w:r>
    </w:p>
    <w:p w:rsidR="00DE68E2" w:rsidRDefault="00DE68E2" w:rsidP="00DE68E2">
      <w:pPr>
        <w:widowControl/>
        <w:suppressAutoHyphens w:val="0"/>
        <w:rPr>
          <w:rFonts w:ascii="Times New Roman" w:eastAsia="Times New Roman" w:hAnsi="Times New Roman" w:cs="Times New Roman"/>
          <w:lang w:val="en-US" w:eastAsia="es-ES_tradnl"/>
        </w:rPr>
      </w:pPr>
    </w:p>
    <w:p w:rsidR="00DE68E2" w:rsidRDefault="00DE68E2" w:rsidP="00DE68E2">
      <w:pPr>
        <w:widowControl/>
        <w:suppressAutoHyphens w:val="0"/>
        <w:rPr>
          <w:rFonts w:ascii="Times New Roman" w:eastAsia="Times New Roman" w:hAnsi="Times New Roman" w:cs="Times New Roman"/>
          <w:lang w:val="en-US" w:eastAsia="es-ES_tradnl"/>
        </w:rPr>
      </w:pPr>
      <w:r>
        <w:rPr>
          <w:rFonts w:ascii="Times New Roman" w:eastAsia="Times New Roman" w:hAnsi="Times New Roman" w:cs="Times New Roman"/>
          <w:lang w:val="en-US" w:eastAsia="es-ES_tradnl"/>
        </w:rPr>
        <w:t>Think about one pleasant and one unpleasant stimulus or situation. For each one, describe the sequence of possible sensations, emotions, and feelings.</w:t>
      </w:r>
    </w:p>
    <w:p w:rsidR="00DE68E2" w:rsidRDefault="00DE68E2" w:rsidP="00DE68E2">
      <w:pPr>
        <w:tabs>
          <w:tab w:val="left" w:pos="0"/>
        </w:tabs>
        <w:rPr>
          <w:rFonts w:asciiTheme="minorHAnsi" w:hAnsiTheme="minorHAnsi" w:cstheme="minorHAnsi"/>
          <w:sz w:val="22"/>
          <w:szCs w:val="22"/>
          <w:lang w:val="en-US"/>
        </w:rPr>
      </w:pPr>
    </w:p>
    <w:p w:rsidR="004D68F9" w:rsidRDefault="004D68F9" w:rsidP="00DE68E2">
      <w:pPr>
        <w:tabs>
          <w:tab w:val="left" w:pos="0"/>
        </w:tabs>
        <w:rPr>
          <w:rFonts w:asciiTheme="minorHAnsi" w:hAnsiTheme="minorHAnsi" w:cstheme="minorHAnsi"/>
          <w:sz w:val="22"/>
          <w:szCs w:val="22"/>
          <w:lang w:val="en-US"/>
        </w:rPr>
      </w:pPr>
    </w:p>
    <w:p w:rsidR="004D68F9" w:rsidRDefault="004D68F9" w:rsidP="00DE68E2">
      <w:pPr>
        <w:tabs>
          <w:tab w:val="left" w:pos="0"/>
        </w:tabs>
        <w:rPr>
          <w:rFonts w:asciiTheme="minorHAnsi" w:hAnsiTheme="minorHAnsi" w:cstheme="minorHAnsi"/>
          <w:sz w:val="22"/>
          <w:szCs w:val="22"/>
          <w:lang w:val="en-US"/>
        </w:rPr>
      </w:pPr>
    </w:p>
    <w:p w:rsidR="004D68F9" w:rsidRDefault="004D68F9" w:rsidP="00DE68E2">
      <w:pPr>
        <w:tabs>
          <w:tab w:val="left" w:pos="0"/>
        </w:tabs>
        <w:rPr>
          <w:rFonts w:asciiTheme="minorHAnsi" w:hAnsiTheme="minorHAnsi" w:cstheme="minorHAnsi"/>
          <w:sz w:val="22"/>
          <w:szCs w:val="22"/>
          <w:lang w:val="en-US"/>
        </w:rPr>
      </w:pPr>
    </w:p>
    <w:p w:rsidR="00817E5F" w:rsidRPr="00F11B10" w:rsidRDefault="004D68F9" w:rsidP="00DE68E2">
      <w:pPr>
        <w:tabs>
          <w:tab w:val="left" w:pos="0"/>
        </w:tabs>
        <w:rPr>
          <w:rFonts w:asciiTheme="minorHAnsi" w:hAnsiTheme="minorHAnsi" w:cstheme="minorHAnsi"/>
          <w:b/>
          <w:sz w:val="22"/>
          <w:szCs w:val="22"/>
          <w:u w:val="single"/>
          <w:lang w:val="es-ES"/>
        </w:rPr>
      </w:pPr>
      <w:r w:rsidRPr="00F11B10">
        <w:rPr>
          <w:rFonts w:asciiTheme="minorHAnsi" w:hAnsiTheme="minorHAnsi" w:cstheme="minorHAnsi"/>
          <w:b/>
          <w:sz w:val="22"/>
          <w:szCs w:val="22"/>
          <w:u w:val="single"/>
          <w:lang w:val="es-ES"/>
        </w:rPr>
        <w:t>EJEMPLO DE EVIDENCIA</w:t>
      </w:r>
    </w:p>
    <w:p w:rsidR="00817E5F" w:rsidRPr="00F11B10" w:rsidRDefault="004D68F9" w:rsidP="00DE68E2">
      <w:pPr>
        <w:tabs>
          <w:tab w:val="left" w:pos="0"/>
        </w:tabs>
        <w:rPr>
          <w:rFonts w:asciiTheme="minorHAnsi" w:hAnsiTheme="minorHAnsi" w:cstheme="minorHAnsi"/>
          <w:sz w:val="22"/>
          <w:szCs w:val="22"/>
          <w:lang w:val="es-ES"/>
        </w:rPr>
      </w:pPr>
      <w:r>
        <w:rPr>
          <w:rFonts w:asciiTheme="minorHAnsi" w:hAnsiTheme="minorHAnsi" w:cstheme="minorHAnsi"/>
          <w:noProof/>
          <w:sz w:val="22"/>
          <w:szCs w:val="22"/>
          <w:lang w:val="en-US"/>
        </w:rPr>
        <w:drawing>
          <wp:anchor distT="0" distB="0" distL="114300" distR="114300" simplePos="0" relativeHeight="251672576" behindDoc="0" locked="0" layoutInCell="1" allowOverlap="1" wp14:anchorId="21AA5BFA" wp14:editId="1F974A88">
            <wp:simplePos x="0" y="0"/>
            <wp:positionH relativeFrom="column">
              <wp:posOffset>0</wp:posOffset>
            </wp:positionH>
            <wp:positionV relativeFrom="paragraph">
              <wp:posOffset>177165</wp:posOffset>
            </wp:positionV>
            <wp:extent cx="4991100" cy="5422900"/>
            <wp:effectExtent l="12700" t="12700" r="12700" b="1270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LUMNO 3º 1.pd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3" t="14136" r="2566" b="14851"/>
                    <a:stretch/>
                  </pic:blipFill>
                  <pic:spPr bwMode="auto">
                    <a:xfrm>
                      <a:off x="0" y="0"/>
                      <a:ext cx="4991100" cy="54229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68F9" w:rsidRDefault="004D68F9" w:rsidP="00817E5F">
      <w:pPr>
        <w:jc w:val="center"/>
        <w:rPr>
          <w:b/>
          <w:u w:val="single"/>
          <w:lang w:val="es-ES"/>
        </w:rPr>
      </w:pPr>
    </w:p>
    <w:p w:rsidR="004D68F9" w:rsidRDefault="004D68F9" w:rsidP="00817E5F">
      <w:pPr>
        <w:jc w:val="center"/>
        <w:rPr>
          <w:b/>
          <w:u w:val="single"/>
          <w:lang w:val="es-ES"/>
        </w:rPr>
      </w:pPr>
    </w:p>
    <w:p w:rsidR="004D68F9" w:rsidRDefault="004D68F9" w:rsidP="00817E5F">
      <w:pPr>
        <w:jc w:val="center"/>
        <w:rPr>
          <w:b/>
          <w:u w:val="single"/>
          <w:lang w:val="es-ES"/>
        </w:rPr>
      </w:pPr>
    </w:p>
    <w:p w:rsidR="004D68F9" w:rsidRDefault="004D68F9" w:rsidP="00817E5F">
      <w:pPr>
        <w:jc w:val="center"/>
        <w:rPr>
          <w:b/>
          <w:u w:val="single"/>
          <w:lang w:val="es-ES"/>
        </w:rPr>
      </w:pPr>
    </w:p>
    <w:p w:rsidR="004D68F9" w:rsidRDefault="004D68F9" w:rsidP="00817E5F">
      <w:pPr>
        <w:jc w:val="center"/>
        <w:rPr>
          <w:b/>
          <w:u w:val="single"/>
          <w:lang w:val="es-ES"/>
        </w:rPr>
      </w:pPr>
    </w:p>
    <w:p w:rsidR="004D68F9" w:rsidRDefault="004D68F9" w:rsidP="00817E5F">
      <w:pPr>
        <w:jc w:val="center"/>
        <w:rPr>
          <w:b/>
          <w:u w:val="single"/>
          <w:lang w:val="es-ES"/>
        </w:rPr>
      </w:pPr>
    </w:p>
    <w:p w:rsidR="004D68F9" w:rsidRDefault="004D68F9" w:rsidP="00817E5F">
      <w:pPr>
        <w:jc w:val="center"/>
        <w:rPr>
          <w:b/>
          <w:u w:val="single"/>
          <w:lang w:val="es-ES"/>
        </w:rPr>
      </w:pPr>
    </w:p>
    <w:p w:rsidR="004D68F9" w:rsidRDefault="004D68F9" w:rsidP="00817E5F">
      <w:pPr>
        <w:jc w:val="center"/>
        <w:rPr>
          <w:b/>
          <w:u w:val="single"/>
          <w:lang w:val="es-ES"/>
        </w:rPr>
      </w:pPr>
    </w:p>
    <w:p w:rsidR="004D68F9" w:rsidRDefault="004D68F9" w:rsidP="00817E5F">
      <w:pPr>
        <w:jc w:val="center"/>
        <w:rPr>
          <w:b/>
          <w:u w:val="single"/>
          <w:lang w:val="es-ES"/>
        </w:rPr>
      </w:pPr>
    </w:p>
    <w:p w:rsidR="004D68F9" w:rsidRDefault="004D68F9" w:rsidP="00817E5F">
      <w:pPr>
        <w:jc w:val="center"/>
        <w:rPr>
          <w:b/>
          <w:u w:val="single"/>
          <w:lang w:val="es-ES"/>
        </w:rPr>
      </w:pPr>
    </w:p>
    <w:p w:rsidR="004D68F9" w:rsidRDefault="004D68F9" w:rsidP="00817E5F">
      <w:pPr>
        <w:jc w:val="center"/>
        <w:rPr>
          <w:b/>
          <w:u w:val="single"/>
          <w:lang w:val="es-ES"/>
        </w:rPr>
      </w:pPr>
    </w:p>
    <w:p w:rsidR="004D68F9" w:rsidRDefault="004D68F9" w:rsidP="00817E5F">
      <w:pPr>
        <w:jc w:val="center"/>
        <w:rPr>
          <w:b/>
          <w:u w:val="single"/>
          <w:lang w:val="es-ES"/>
        </w:rPr>
      </w:pPr>
    </w:p>
    <w:p w:rsidR="004D68F9" w:rsidRDefault="004D68F9" w:rsidP="00817E5F">
      <w:pPr>
        <w:jc w:val="center"/>
        <w:rPr>
          <w:b/>
          <w:u w:val="single"/>
          <w:lang w:val="es-ES"/>
        </w:rPr>
      </w:pPr>
    </w:p>
    <w:p w:rsidR="004D68F9" w:rsidRDefault="004D68F9" w:rsidP="00817E5F">
      <w:pPr>
        <w:jc w:val="center"/>
        <w:rPr>
          <w:b/>
          <w:u w:val="single"/>
          <w:lang w:val="es-ES"/>
        </w:rPr>
      </w:pPr>
    </w:p>
    <w:p w:rsidR="004D68F9" w:rsidRDefault="004D68F9" w:rsidP="00817E5F">
      <w:pPr>
        <w:jc w:val="center"/>
        <w:rPr>
          <w:b/>
          <w:u w:val="single"/>
          <w:lang w:val="es-ES"/>
        </w:rPr>
      </w:pPr>
    </w:p>
    <w:p w:rsidR="004D68F9" w:rsidRDefault="004D68F9" w:rsidP="00817E5F">
      <w:pPr>
        <w:jc w:val="center"/>
        <w:rPr>
          <w:b/>
          <w:u w:val="single"/>
          <w:lang w:val="es-ES"/>
        </w:rPr>
      </w:pPr>
    </w:p>
    <w:p w:rsidR="004D68F9" w:rsidRDefault="004D68F9" w:rsidP="00817E5F">
      <w:pPr>
        <w:jc w:val="center"/>
        <w:rPr>
          <w:b/>
          <w:u w:val="single"/>
          <w:lang w:val="es-ES"/>
        </w:rPr>
      </w:pPr>
    </w:p>
    <w:p w:rsidR="004D68F9" w:rsidRDefault="004D68F9" w:rsidP="00817E5F">
      <w:pPr>
        <w:jc w:val="center"/>
        <w:rPr>
          <w:b/>
          <w:u w:val="single"/>
          <w:lang w:val="es-ES"/>
        </w:rPr>
      </w:pPr>
    </w:p>
    <w:p w:rsidR="004D68F9" w:rsidRDefault="004D68F9" w:rsidP="00817E5F">
      <w:pPr>
        <w:jc w:val="center"/>
        <w:rPr>
          <w:b/>
          <w:u w:val="single"/>
          <w:lang w:val="es-ES"/>
        </w:rPr>
      </w:pPr>
    </w:p>
    <w:p w:rsidR="004D68F9" w:rsidRDefault="004D68F9" w:rsidP="00817E5F">
      <w:pPr>
        <w:jc w:val="center"/>
        <w:rPr>
          <w:b/>
          <w:u w:val="single"/>
          <w:lang w:val="es-ES"/>
        </w:rPr>
      </w:pPr>
    </w:p>
    <w:p w:rsidR="004D68F9" w:rsidRDefault="004D68F9" w:rsidP="00817E5F">
      <w:pPr>
        <w:jc w:val="center"/>
        <w:rPr>
          <w:b/>
          <w:u w:val="single"/>
          <w:lang w:val="es-ES"/>
        </w:rPr>
      </w:pPr>
    </w:p>
    <w:p w:rsidR="004D68F9" w:rsidRDefault="004D68F9" w:rsidP="00817E5F">
      <w:pPr>
        <w:jc w:val="center"/>
        <w:rPr>
          <w:b/>
          <w:u w:val="single"/>
          <w:lang w:val="es-ES"/>
        </w:rPr>
      </w:pPr>
    </w:p>
    <w:p w:rsidR="004D68F9" w:rsidRDefault="004D68F9" w:rsidP="00817E5F">
      <w:pPr>
        <w:jc w:val="center"/>
        <w:rPr>
          <w:b/>
          <w:u w:val="single"/>
          <w:lang w:val="es-ES"/>
        </w:rPr>
      </w:pPr>
    </w:p>
    <w:p w:rsidR="004D68F9" w:rsidRDefault="004D68F9" w:rsidP="00817E5F">
      <w:pPr>
        <w:jc w:val="center"/>
        <w:rPr>
          <w:b/>
          <w:u w:val="single"/>
          <w:lang w:val="es-ES"/>
        </w:rPr>
      </w:pPr>
    </w:p>
    <w:p w:rsidR="004D68F9" w:rsidRDefault="004D68F9" w:rsidP="00817E5F">
      <w:pPr>
        <w:jc w:val="center"/>
        <w:rPr>
          <w:b/>
          <w:u w:val="single"/>
          <w:lang w:val="es-ES"/>
        </w:rPr>
      </w:pPr>
    </w:p>
    <w:p w:rsidR="004D68F9" w:rsidRDefault="004D68F9" w:rsidP="00817E5F">
      <w:pPr>
        <w:jc w:val="center"/>
        <w:rPr>
          <w:b/>
          <w:u w:val="single"/>
          <w:lang w:val="es-ES"/>
        </w:rPr>
      </w:pPr>
    </w:p>
    <w:p w:rsidR="004D68F9" w:rsidRDefault="004D68F9" w:rsidP="00817E5F">
      <w:pPr>
        <w:jc w:val="center"/>
        <w:rPr>
          <w:b/>
          <w:u w:val="single"/>
          <w:lang w:val="es-ES"/>
        </w:rPr>
      </w:pPr>
    </w:p>
    <w:p w:rsidR="004D68F9" w:rsidRDefault="004D68F9" w:rsidP="00817E5F">
      <w:pPr>
        <w:jc w:val="center"/>
        <w:rPr>
          <w:b/>
          <w:u w:val="single"/>
          <w:lang w:val="es-ES"/>
        </w:rPr>
      </w:pPr>
    </w:p>
    <w:p w:rsidR="004D68F9" w:rsidRDefault="004D68F9" w:rsidP="00817E5F">
      <w:pPr>
        <w:jc w:val="center"/>
        <w:rPr>
          <w:b/>
          <w:u w:val="single"/>
          <w:lang w:val="es-ES"/>
        </w:rPr>
      </w:pPr>
    </w:p>
    <w:p w:rsidR="004D68F9" w:rsidRDefault="004D68F9" w:rsidP="00817E5F">
      <w:pPr>
        <w:jc w:val="center"/>
        <w:rPr>
          <w:b/>
          <w:u w:val="single"/>
          <w:lang w:val="es-ES"/>
        </w:rPr>
      </w:pPr>
    </w:p>
    <w:p w:rsidR="004D68F9" w:rsidRDefault="004D68F9" w:rsidP="00817E5F">
      <w:pPr>
        <w:jc w:val="center"/>
        <w:rPr>
          <w:b/>
          <w:u w:val="single"/>
          <w:lang w:val="es-ES"/>
        </w:rPr>
      </w:pPr>
    </w:p>
    <w:p w:rsidR="004D68F9" w:rsidRDefault="004D68F9" w:rsidP="00817E5F">
      <w:pPr>
        <w:jc w:val="center"/>
        <w:rPr>
          <w:b/>
          <w:u w:val="single"/>
          <w:lang w:val="es-ES"/>
        </w:rPr>
      </w:pPr>
    </w:p>
    <w:p w:rsidR="004D68F9" w:rsidRDefault="004D68F9" w:rsidP="00817E5F">
      <w:pPr>
        <w:jc w:val="center"/>
        <w:rPr>
          <w:b/>
          <w:u w:val="single"/>
          <w:lang w:val="es-ES"/>
        </w:rPr>
      </w:pPr>
    </w:p>
    <w:p w:rsidR="004D68F9" w:rsidRDefault="004D68F9" w:rsidP="00817E5F">
      <w:pPr>
        <w:jc w:val="center"/>
        <w:rPr>
          <w:b/>
          <w:u w:val="single"/>
          <w:lang w:val="es-ES"/>
        </w:rPr>
      </w:pPr>
    </w:p>
    <w:p w:rsidR="004D68F9" w:rsidRDefault="004D68F9" w:rsidP="00817E5F">
      <w:pPr>
        <w:jc w:val="center"/>
        <w:rPr>
          <w:b/>
          <w:u w:val="single"/>
          <w:lang w:val="es-ES"/>
        </w:rPr>
      </w:pPr>
    </w:p>
    <w:p w:rsidR="004D68F9" w:rsidRDefault="004D68F9" w:rsidP="00817E5F">
      <w:pPr>
        <w:jc w:val="center"/>
        <w:rPr>
          <w:b/>
          <w:u w:val="single"/>
          <w:lang w:val="es-ES"/>
        </w:rPr>
      </w:pPr>
    </w:p>
    <w:p w:rsidR="004D68F9" w:rsidRDefault="004D68F9" w:rsidP="00817E5F">
      <w:pPr>
        <w:jc w:val="center"/>
        <w:rPr>
          <w:b/>
          <w:u w:val="single"/>
          <w:lang w:val="es-ES"/>
        </w:rPr>
      </w:pPr>
    </w:p>
    <w:p w:rsidR="004D68F9" w:rsidRDefault="004D68F9" w:rsidP="00817E5F">
      <w:pPr>
        <w:jc w:val="center"/>
        <w:rPr>
          <w:b/>
          <w:u w:val="single"/>
          <w:lang w:val="es-ES"/>
        </w:rPr>
      </w:pPr>
    </w:p>
    <w:p w:rsidR="004D68F9" w:rsidRDefault="004D68F9" w:rsidP="00817E5F">
      <w:pPr>
        <w:jc w:val="center"/>
        <w:rPr>
          <w:b/>
          <w:u w:val="single"/>
          <w:lang w:val="es-ES"/>
        </w:rPr>
      </w:pPr>
    </w:p>
    <w:p w:rsidR="004D68F9" w:rsidRDefault="004D68F9" w:rsidP="00817E5F">
      <w:pPr>
        <w:jc w:val="center"/>
        <w:rPr>
          <w:b/>
          <w:u w:val="single"/>
          <w:lang w:val="es-ES"/>
        </w:rPr>
      </w:pPr>
    </w:p>
    <w:p w:rsidR="004D68F9" w:rsidRDefault="004D68F9" w:rsidP="00817E5F">
      <w:pPr>
        <w:jc w:val="center"/>
        <w:rPr>
          <w:b/>
          <w:u w:val="single"/>
          <w:lang w:val="es-ES"/>
        </w:rPr>
      </w:pPr>
    </w:p>
    <w:p w:rsidR="004D68F9" w:rsidRDefault="004D68F9" w:rsidP="00817E5F">
      <w:pPr>
        <w:jc w:val="center"/>
        <w:rPr>
          <w:b/>
          <w:u w:val="single"/>
          <w:lang w:val="es-ES"/>
        </w:rPr>
      </w:pPr>
    </w:p>
    <w:p w:rsidR="004D68F9" w:rsidRDefault="004D68F9" w:rsidP="00817E5F">
      <w:pPr>
        <w:jc w:val="center"/>
        <w:rPr>
          <w:b/>
          <w:u w:val="single"/>
          <w:lang w:val="es-ES"/>
        </w:rPr>
      </w:pPr>
    </w:p>
    <w:p w:rsidR="004D68F9" w:rsidRDefault="004D68F9" w:rsidP="00817E5F">
      <w:pPr>
        <w:jc w:val="center"/>
        <w:rPr>
          <w:b/>
          <w:u w:val="single"/>
          <w:lang w:val="es-ES"/>
        </w:rPr>
      </w:pPr>
    </w:p>
    <w:p w:rsidR="004D68F9" w:rsidRDefault="004D68F9" w:rsidP="00817E5F">
      <w:pPr>
        <w:jc w:val="center"/>
        <w:rPr>
          <w:b/>
          <w:u w:val="single"/>
          <w:lang w:val="es-ES"/>
        </w:rPr>
      </w:pPr>
    </w:p>
    <w:p w:rsidR="00F11B10" w:rsidRDefault="00F11B10" w:rsidP="00F11B10">
      <w:pPr>
        <w:rPr>
          <w:b/>
          <w:u w:val="single"/>
          <w:lang w:val="es-ES"/>
        </w:rPr>
      </w:pPr>
      <w:r>
        <w:rPr>
          <w:b/>
          <w:u w:val="single"/>
          <w:lang w:val="es-ES"/>
        </w:rPr>
        <w:lastRenderedPageBreak/>
        <w:t>2ºESO</w:t>
      </w:r>
    </w:p>
    <w:p w:rsidR="00817E5F" w:rsidRPr="00817E5F" w:rsidRDefault="00817E5F" w:rsidP="00F11B10">
      <w:pPr>
        <w:rPr>
          <w:b/>
          <w:u w:val="single"/>
          <w:lang w:val="es-ES"/>
        </w:rPr>
      </w:pPr>
      <w:r w:rsidRPr="00817E5F">
        <w:rPr>
          <w:b/>
          <w:u w:val="single"/>
          <w:lang w:val="es-ES"/>
        </w:rPr>
        <w:t xml:space="preserve">ACTIVIDAD SOBRE EL CONTROL DE LAS EMOCIONES </w:t>
      </w:r>
      <w:r w:rsidR="00F11B10">
        <w:rPr>
          <w:b/>
          <w:u w:val="single"/>
          <w:lang w:val="es-ES"/>
        </w:rPr>
        <w:t xml:space="preserve">:   </w:t>
      </w:r>
      <w:bookmarkStart w:id="0" w:name="_GoBack"/>
      <w:bookmarkEnd w:id="0"/>
      <w:r w:rsidRPr="00817E5F">
        <w:rPr>
          <w:b/>
          <w:u w:val="single"/>
          <w:lang w:val="es-ES"/>
        </w:rPr>
        <w:t>EL ENFADO</w:t>
      </w:r>
    </w:p>
    <w:p w:rsidR="00817E5F" w:rsidRPr="00817E5F" w:rsidRDefault="00817E5F" w:rsidP="00817E5F">
      <w:pPr>
        <w:jc w:val="center"/>
        <w:rPr>
          <w:b/>
          <w:u w:val="single"/>
          <w:lang w:val="es-ES"/>
        </w:rPr>
      </w:pPr>
    </w:p>
    <w:p w:rsidR="00817E5F" w:rsidRPr="00817E5F" w:rsidRDefault="00817E5F" w:rsidP="00817E5F">
      <w:pPr>
        <w:rPr>
          <w:lang w:val="es-ES"/>
        </w:rPr>
      </w:pPr>
      <w:r w:rsidRPr="00817E5F">
        <w:rPr>
          <w:lang w:val="es-ES"/>
        </w:rPr>
        <w:t xml:space="preserve">Os quiero proponer una actividad dirigida a gestionar una de las emociones que seguramente habréis sentido durante este periodo de confinamiento que es el </w:t>
      </w:r>
      <w:r w:rsidRPr="00817E5F">
        <w:rPr>
          <w:u w:val="single"/>
          <w:lang w:val="es-ES"/>
        </w:rPr>
        <w:t>enfado</w:t>
      </w:r>
      <w:r w:rsidRPr="00817E5F">
        <w:rPr>
          <w:lang w:val="es-ES"/>
        </w:rPr>
        <w:t xml:space="preserve">. </w:t>
      </w:r>
    </w:p>
    <w:p w:rsidR="00817E5F" w:rsidRPr="00817E5F" w:rsidRDefault="00817E5F" w:rsidP="00817E5F">
      <w:pPr>
        <w:rPr>
          <w:lang w:val="es-ES"/>
        </w:rPr>
      </w:pPr>
      <w:r w:rsidRPr="00817E5F">
        <w:rPr>
          <w:lang w:val="es-ES"/>
        </w:rPr>
        <w:t xml:space="preserve">La gestión de esta emoción es muy importante a la hora de relacionarnos con los demás. Aunque a veces nos enfadamos con una sola persona, ese enfado lo trasladamos al resto de personas con las que nos encontramos en ese momento y eso nos afecta negativamente. </w:t>
      </w:r>
    </w:p>
    <w:p w:rsidR="00817E5F" w:rsidRPr="00817E5F" w:rsidRDefault="00817E5F" w:rsidP="00817E5F">
      <w:pPr>
        <w:rPr>
          <w:lang w:val="es-ES"/>
        </w:rPr>
      </w:pPr>
    </w:p>
    <w:p w:rsidR="00817E5F" w:rsidRPr="00817E5F" w:rsidRDefault="00817E5F" w:rsidP="00817E5F">
      <w:pPr>
        <w:rPr>
          <w:lang w:val="es-ES"/>
        </w:rPr>
      </w:pPr>
      <w:r w:rsidRPr="00817E5F">
        <w:rPr>
          <w:lang w:val="es-ES"/>
        </w:rPr>
        <w:t>La actividad consiste en lo siguiente:</w:t>
      </w:r>
    </w:p>
    <w:p w:rsidR="00817E5F" w:rsidRPr="00817E5F" w:rsidRDefault="00817E5F" w:rsidP="00817E5F">
      <w:pPr>
        <w:rPr>
          <w:lang w:val="es-ES"/>
        </w:rPr>
      </w:pPr>
    </w:p>
    <w:p w:rsidR="00817E5F" w:rsidRPr="00817E5F" w:rsidRDefault="00817E5F" w:rsidP="00817E5F">
      <w:pPr>
        <w:rPr>
          <w:lang w:val="es-ES"/>
        </w:rPr>
      </w:pPr>
      <w:r w:rsidRPr="003C19CC">
        <w:rPr>
          <w:noProof/>
        </w:rPr>
        <w:drawing>
          <wp:anchor distT="0" distB="0" distL="114300" distR="114300" simplePos="0" relativeHeight="251663360" behindDoc="0" locked="0" layoutInCell="1" allowOverlap="1" wp14:anchorId="65E2F63E" wp14:editId="4F0DA474">
            <wp:simplePos x="0" y="0"/>
            <wp:positionH relativeFrom="column">
              <wp:posOffset>3479165</wp:posOffset>
            </wp:positionH>
            <wp:positionV relativeFrom="paragraph">
              <wp:posOffset>487680</wp:posOffset>
            </wp:positionV>
            <wp:extent cx="2267121" cy="1476000"/>
            <wp:effectExtent l="12700" t="12700" r="6350" b="1016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121" cy="1476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7E5F">
        <w:rPr>
          <w:lang w:val="es-ES"/>
        </w:rPr>
        <w:t>En una hoja de papel en blanco, tenéis que escribir todas aquellas cosas o situaciones que habitualmente os enfadan o que os hayan enfadado durante el confinamiento.</w:t>
      </w:r>
    </w:p>
    <w:p w:rsidR="00817E5F" w:rsidRPr="00817E5F" w:rsidRDefault="00817E5F" w:rsidP="00817E5F">
      <w:pPr>
        <w:rPr>
          <w:lang w:val="es-ES"/>
        </w:rPr>
      </w:pPr>
      <w:r w:rsidRPr="00817E5F">
        <w:rPr>
          <w:lang w:val="es-ES"/>
        </w:rPr>
        <w:t xml:space="preserve"> Por ejemplo:</w:t>
      </w:r>
      <w:r w:rsidRPr="00817E5F">
        <w:rPr>
          <w:noProof/>
          <w:lang w:val="es-ES"/>
        </w:rPr>
        <w:t xml:space="preserve"> </w:t>
      </w:r>
    </w:p>
    <w:p w:rsidR="00817E5F" w:rsidRPr="00817E5F" w:rsidRDefault="00817E5F" w:rsidP="00817E5F">
      <w:pPr>
        <w:rPr>
          <w:lang w:val="es-ES"/>
        </w:rPr>
      </w:pPr>
    </w:p>
    <w:p w:rsidR="00817E5F" w:rsidRPr="00817E5F" w:rsidRDefault="00817E5F" w:rsidP="00817E5F">
      <w:pPr>
        <w:jc w:val="center"/>
        <w:rPr>
          <w:u w:val="single"/>
          <w:lang w:val="es-ES"/>
        </w:rPr>
      </w:pPr>
      <w:r w:rsidRPr="00817E5F">
        <w:rPr>
          <w:u w:val="single"/>
          <w:lang w:val="es-ES"/>
        </w:rPr>
        <w:t>ME ENFADA</w:t>
      </w:r>
    </w:p>
    <w:p w:rsidR="00817E5F" w:rsidRPr="00817E5F" w:rsidRDefault="00817E5F" w:rsidP="00817E5F">
      <w:pPr>
        <w:rPr>
          <w:lang w:val="es-ES"/>
        </w:rPr>
      </w:pPr>
    </w:p>
    <w:p w:rsidR="00817E5F" w:rsidRPr="00817E5F" w:rsidRDefault="00817E5F" w:rsidP="00817E5F">
      <w:pPr>
        <w:rPr>
          <w:lang w:val="es-ES"/>
        </w:rPr>
      </w:pPr>
      <w:r w:rsidRPr="00817E5F">
        <w:rPr>
          <w:lang w:val="es-ES"/>
        </w:rPr>
        <w:t>Que me griten</w:t>
      </w:r>
      <w:r w:rsidRPr="00817E5F">
        <w:rPr>
          <w:lang w:val="es-ES"/>
        </w:rPr>
        <w:tab/>
      </w:r>
      <w:r w:rsidRPr="00817E5F">
        <w:rPr>
          <w:lang w:val="es-ES"/>
        </w:rPr>
        <w:tab/>
      </w:r>
      <w:r w:rsidRPr="00817E5F">
        <w:rPr>
          <w:lang w:val="es-ES"/>
        </w:rPr>
        <w:tab/>
        <w:t>Que toquen mis cosas</w:t>
      </w:r>
      <w:r w:rsidRPr="00817E5F">
        <w:rPr>
          <w:lang w:val="es-ES"/>
        </w:rPr>
        <w:tab/>
      </w:r>
      <w:r w:rsidRPr="00817E5F">
        <w:rPr>
          <w:lang w:val="es-ES"/>
        </w:rPr>
        <w:tab/>
      </w:r>
      <w:r w:rsidRPr="00817E5F">
        <w:rPr>
          <w:lang w:val="es-ES"/>
        </w:rPr>
        <w:tab/>
      </w:r>
    </w:p>
    <w:p w:rsidR="00817E5F" w:rsidRPr="00817E5F" w:rsidRDefault="00817E5F" w:rsidP="00817E5F">
      <w:pPr>
        <w:rPr>
          <w:lang w:val="es-ES"/>
        </w:rPr>
      </w:pPr>
    </w:p>
    <w:p w:rsidR="00817E5F" w:rsidRPr="00817E5F" w:rsidRDefault="00817E5F" w:rsidP="00817E5F">
      <w:pPr>
        <w:ind w:left="708" w:firstLine="708"/>
        <w:rPr>
          <w:lang w:val="es-ES"/>
        </w:rPr>
      </w:pPr>
      <w:r w:rsidRPr="00817E5F">
        <w:rPr>
          <w:lang w:val="es-ES"/>
        </w:rPr>
        <w:t>Que me insulten</w:t>
      </w:r>
    </w:p>
    <w:p w:rsidR="00817E5F" w:rsidRPr="00817E5F" w:rsidRDefault="00817E5F" w:rsidP="00817E5F">
      <w:pPr>
        <w:rPr>
          <w:lang w:val="es-ES"/>
        </w:rPr>
      </w:pPr>
    </w:p>
    <w:p w:rsidR="00817E5F" w:rsidRPr="00817E5F" w:rsidRDefault="00817E5F" w:rsidP="00817E5F">
      <w:pPr>
        <w:rPr>
          <w:lang w:val="es-ES"/>
        </w:rPr>
      </w:pPr>
      <w:r w:rsidRPr="00817E5F">
        <w:rPr>
          <w:lang w:val="es-ES"/>
        </w:rPr>
        <w:t>Que se rían de lo que digo</w:t>
      </w:r>
      <w:r w:rsidRPr="00817E5F">
        <w:rPr>
          <w:lang w:val="es-ES"/>
        </w:rPr>
        <w:tab/>
      </w:r>
      <w:r w:rsidRPr="00817E5F">
        <w:rPr>
          <w:lang w:val="es-ES"/>
        </w:rPr>
        <w:tab/>
      </w:r>
      <w:r w:rsidRPr="00817E5F">
        <w:rPr>
          <w:lang w:val="es-ES"/>
        </w:rPr>
        <w:tab/>
        <w:t>Estar encerrada en mi casa</w:t>
      </w:r>
      <w:r w:rsidRPr="00817E5F">
        <w:rPr>
          <w:lang w:val="es-ES"/>
        </w:rPr>
        <w:tab/>
      </w:r>
      <w:r w:rsidRPr="00817E5F">
        <w:rPr>
          <w:lang w:val="es-ES"/>
        </w:rPr>
        <w:tab/>
      </w:r>
    </w:p>
    <w:p w:rsidR="00817E5F" w:rsidRPr="00817E5F" w:rsidRDefault="00817E5F" w:rsidP="00817E5F">
      <w:pPr>
        <w:rPr>
          <w:lang w:val="es-ES"/>
        </w:rPr>
      </w:pPr>
    </w:p>
    <w:p w:rsidR="00817E5F" w:rsidRPr="00817E5F" w:rsidRDefault="00817E5F" w:rsidP="00817E5F">
      <w:pPr>
        <w:rPr>
          <w:lang w:val="es-ES"/>
        </w:rPr>
      </w:pPr>
      <w:r w:rsidRPr="00817E5F">
        <w:rPr>
          <w:lang w:val="es-ES"/>
        </w:rPr>
        <w:t>Lo tenéis que escribir de forma desordenada y pensando realmente en situaciones que hayáis vivido.</w:t>
      </w:r>
    </w:p>
    <w:p w:rsidR="00817E5F" w:rsidRPr="00817E5F" w:rsidRDefault="00817E5F" w:rsidP="00817E5F">
      <w:pPr>
        <w:rPr>
          <w:lang w:val="es-ES"/>
        </w:rPr>
      </w:pPr>
    </w:p>
    <w:p w:rsidR="00817E5F" w:rsidRPr="00817E5F" w:rsidRDefault="00817E5F" w:rsidP="00817E5F">
      <w:pPr>
        <w:rPr>
          <w:lang w:val="es-ES"/>
        </w:rPr>
      </w:pPr>
      <w:r w:rsidRPr="003C19CC">
        <w:rPr>
          <w:noProof/>
        </w:rPr>
        <w:drawing>
          <wp:anchor distT="0" distB="0" distL="114300" distR="114300" simplePos="0" relativeHeight="251664384" behindDoc="0" locked="0" layoutInCell="1" allowOverlap="1" wp14:anchorId="596AE09D" wp14:editId="7437C524">
            <wp:simplePos x="0" y="0"/>
            <wp:positionH relativeFrom="column">
              <wp:posOffset>3225165</wp:posOffset>
            </wp:positionH>
            <wp:positionV relativeFrom="paragraph">
              <wp:posOffset>165735</wp:posOffset>
            </wp:positionV>
            <wp:extent cx="2880635" cy="1440000"/>
            <wp:effectExtent l="0" t="0" r="254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63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E5F" w:rsidRPr="00817E5F" w:rsidRDefault="00817E5F" w:rsidP="00817E5F">
      <w:pPr>
        <w:rPr>
          <w:lang w:val="es-ES"/>
        </w:rPr>
      </w:pPr>
      <w:r w:rsidRPr="00817E5F">
        <w:rPr>
          <w:lang w:val="es-ES"/>
        </w:rPr>
        <w:t>Una vez que lo hayáis escrito, tenéis que romper la hoja, primero por la mitad, luego cada trozo otra vez por la mitad y así sucesivamente haciendo cada vez los trozos más pequeños.</w:t>
      </w:r>
    </w:p>
    <w:p w:rsidR="00817E5F" w:rsidRPr="00817E5F" w:rsidRDefault="00817E5F" w:rsidP="00817E5F">
      <w:pPr>
        <w:rPr>
          <w:lang w:val="es-ES"/>
        </w:rPr>
      </w:pPr>
    </w:p>
    <w:p w:rsidR="00B933C3" w:rsidRDefault="00817E5F" w:rsidP="00817E5F">
      <w:pPr>
        <w:rPr>
          <w:lang w:val="es-ES"/>
        </w:rPr>
      </w:pPr>
      <w:r w:rsidRPr="00817E5F">
        <w:rPr>
          <w:lang w:val="es-ES"/>
        </w:rPr>
        <w:t>A medida que vamos rompiendo los trozos vamos gestionando esta emoción de manera que va perdiendo importancia el motivo del enfado</w:t>
      </w:r>
      <w:r>
        <w:rPr>
          <w:lang w:val="es-ES"/>
        </w:rPr>
        <w:t>.</w:t>
      </w:r>
    </w:p>
    <w:p w:rsidR="00817E5F" w:rsidRDefault="00817E5F" w:rsidP="00817E5F">
      <w:pPr>
        <w:rPr>
          <w:lang w:val="es-ES"/>
        </w:rPr>
      </w:pPr>
    </w:p>
    <w:p w:rsidR="00817E5F" w:rsidRPr="00817E5F" w:rsidRDefault="004D68F9" w:rsidP="00817E5F">
      <w:pPr>
        <w:rPr>
          <w:b/>
          <w:u w:val="single"/>
          <w:lang w:val="es-ES"/>
        </w:rPr>
      </w:pPr>
      <w:r>
        <w:rPr>
          <w:b/>
          <w:noProof/>
          <w:u w:val="single"/>
        </w:rPr>
        <w:lastRenderedPageBreak/>
        <w:drawing>
          <wp:anchor distT="0" distB="0" distL="114300" distR="114300" simplePos="0" relativeHeight="251666432" behindDoc="0" locked="0" layoutInCell="1" allowOverlap="1" wp14:anchorId="2444D3EB" wp14:editId="7F829D9B">
            <wp:simplePos x="0" y="0"/>
            <wp:positionH relativeFrom="column">
              <wp:posOffset>3531235</wp:posOffset>
            </wp:positionH>
            <wp:positionV relativeFrom="paragraph">
              <wp:posOffset>143510</wp:posOffset>
            </wp:positionV>
            <wp:extent cx="1428115" cy="2555875"/>
            <wp:effectExtent l="7620" t="17780" r="14605" b="1460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LUMNO 1.2.pd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3" t="10606" r="18727" b="9673"/>
                    <a:stretch/>
                  </pic:blipFill>
                  <pic:spPr bwMode="auto">
                    <a:xfrm rot="5400000">
                      <a:off x="0" y="0"/>
                      <a:ext cx="1428115" cy="2555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E5F" w:rsidRPr="00817E5F">
        <w:rPr>
          <w:b/>
          <w:u w:val="single"/>
          <w:lang w:val="es-ES"/>
        </w:rPr>
        <w:t>2 EJEMPLOS DE LAS EVIDENCIAS</w:t>
      </w:r>
    </w:p>
    <w:p w:rsidR="00817E5F" w:rsidRPr="00817E5F" w:rsidRDefault="00817E5F" w:rsidP="00817E5F">
      <w:pPr>
        <w:rPr>
          <w:b/>
          <w:u w:val="single"/>
          <w:lang w:val="es-ES"/>
        </w:rPr>
      </w:pPr>
    </w:p>
    <w:p w:rsidR="00817E5F" w:rsidRPr="00817E5F" w:rsidRDefault="004D68F9" w:rsidP="00817E5F">
      <w:pPr>
        <w:jc w:val="center"/>
        <w:rPr>
          <w:b/>
          <w:u w:val="single"/>
          <w:lang w:val="es-ES"/>
        </w:rPr>
      </w:pPr>
      <w:r>
        <w:rPr>
          <w:b/>
          <w:noProof/>
          <w:u w:val="single"/>
        </w:rPr>
        <w:drawing>
          <wp:anchor distT="0" distB="0" distL="114300" distR="114300" simplePos="0" relativeHeight="251667456" behindDoc="0" locked="0" layoutInCell="1" allowOverlap="1" wp14:anchorId="50E54F33" wp14:editId="081C362A">
            <wp:simplePos x="0" y="0"/>
            <wp:positionH relativeFrom="column">
              <wp:posOffset>1815465</wp:posOffset>
            </wp:positionH>
            <wp:positionV relativeFrom="paragraph">
              <wp:posOffset>711200</wp:posOffset>
            </wp:positionV>
            <wp:extent cx="1859915" cy="4138295"/>
            <wp:effectExtent l="16510" t="8890" r="10795" b="1079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LUMNO 1.3.pdf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6" r="17963"/>
                    <a:stretch/>
                  </pic:blipFill>
                  <pic:spPr bwMode="auto">
                    <a:xfrm rot="5400000">
                      <a:off x="0" y="0"/>
                      <a:ext cx="1859915" cy="4138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E5F" w:rsidRPr="00817E5F">
        <w:rPr>
          <w:b/>
          <w:u w:val="single"/>
          <w:lang w:val="es-ES"/>
        </w:rPr>
        <w:t>ALUMNO 1</w:t>
      </w:r>
    </w:p>
    <w:p w:rsidR="00817E5F" w:rsidRPr="00817E5F" w:rsidRDefault="004D68F9" w:rsidP="00817E5F">
      <w:pPr>
        <w:rPr>
          <w:b/>
          <w:u w:val="single"/>
          <w:lang w:val="es-ES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20AF442">
            <wp:simplePos x="0" y="0"/>
            <wp:positionH relativeFrom="column">
              <wp:posOffset>-114300</wp:posOffset>
            </wp:positionH>
            <wp:positionV relativeFrom="paragraph">
              <wp:posOffset>129540</wp:posOffset>
            </wp:positionV>
            <wp:extent cx="2908300" cy="147320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E5F" w:rsidRPr="00817E5F" w:rsidRDefault="00817E5F" w:rsidP="00817E5F">
      <w:pPr>
        <w:rPr>
          <w:b/>
          <w:u w:val="single"/>
          <w:lang w:val="es-ES"/>
        </w:rPr>
      </w:pPr>
    </w:p>
    <w:p w:rsidR="00817E5F" w:rsidRPr="00817E5F" w:rsidRDefault="00817E5F" w:rsidP="00817E5F">
      <w:pPr>
        <w:rPr>
          <w:b/>
          <w:u w:val="single"/>
          <w:lang w:val="es-ES"/>
        </w:rPr>
      </w:pPr>
    </w:p>
    <w:p w:rsidR="00817E5F" w:rsidRPr="00817E5F" w:rsidRDefault="00817E5F" w:rsidP="00817E5F">
      <w:pPr>
        <w:rPr>
          <w:b/>
          <w:u w:val="single"/>
          <w:lang w:val="es-ES"/>
        </w:rPr>
      </w:pPr>
    </w:p>
    <w:p w:rsidR="00817E5F" w:rsidRPr="00817E5F" w:rsidRDefault="00817E5F" w:rsidP="00817E5F">
      <w:pPr>
        <w:rPr>
          <w:b/>
          <w:u w:val="single"/>
          <w:lang w:val="es-ES"/>
        </w:rPr>
      </w:pPr>
    </w:p>
    <w:p w:rsidR="00817E5F" w:rsidRPr="00817E5F" w:rsidRDefault="00817E5F" w:rsidP="00817E5F">
      <w:pPr>
        <w:rPr>
          <w:b/>
          <w:u w:val="single"/>
          <w:lang w:val="es-ES"/>
        </w:rPr>
      </w:pPr>
    </w:p>
    <w:p w:rsidR="00817E5F" w:rsidRPr="00817E5F" w:rsidRDefault="00817E5F" w:rsidP="00817E5F">
      <w:pPr>
        <w:rPr>
          <w:b/>
          <w:u w:val="single"/>
          <w:lang w:val="es-ES"/>
        </w:rPr>
      </w:pPr>
    </w:p>
    <w:p w:rsidR="00817E5F" w:rsidRPr="00817E5F" w:rsidRDefault="00817E5F" w:rsidP="00817E5F">
      <w:pPr>
        <w:rPr>
          <w:b/>
          <w:u w:val="single"/>
          <w:lang w:val="es-ES"/>
        </w:rPr>
      </w:pPr>
    </w:p>
    <w:p w:rsidR="00817E5F" w:rsidRPr="00817E5F" w:rsidRDefault="00817E5F" w:rsidP="00817E5F">
      <w:pPr>
        <w:rPr>
          <w:b/>
          <w:u w:val="single"/>
          <w:lang w:val="es-ES"/>
        </w:rPr>
      </w:pPr>
    </w:p>
    <w:p w:rsidR="00817E5F" w:rsidRPr="00817E5F" w:rsidRDefault="00817E5F" w:rsidP="00817E5F">
      <w:pPr>
        <w:rPr>
          <w:b/>
          <w:u w:val="single"/>
          <w:lang w:val="es-ES"/>
        </w:rPr>
      </w:pPr>
    </w:p>
    <w:p w:rsidR="00817E5F" w:rsidRPr="00817E5F" w:rsidRDefault="00817E5F" w:rsidP="00817E5F">
      <w:pPr>
        <w:rPr>
          <w:b/>
          <w:u w:val="single"/>
          <w:lang w:val="es-ES"/>
        </w:rPr>
      </w:pPr>
    </w:p>
    <w:p w:rsidR="004D68F9" w:rsidRPr="004D68F9" w:rsidRDefault="004D68F9" w:rsidP="00817E5F">
      <w:pPr>
        <w:jc w:val="center"/>
        <w:rPr>
          <w:b/>
          <w:u w:val="single"/>
          <w:lang w:val="es-ES"/>
        </w:rPr>
      </w:pPr>
    </w:p>
    <w:p w:rsidR="004D68F9" w:rsidRPr="00F11B10" w:rsidRDefault="004D68F9" w:rsidP="00817E5F">
      <w:pPr>
        <w:jc w:val="center"/>
        <w:rPr>
          <w:b/>
          <w:u w:val="single"/>
          <w:lang w:val="es-ES"/>
        </w:rPr>
      </w:pPr>
    </w:p>
    <w:p w:rsidR="004D68F9" w:rsidRPr="00F11B10" w:rsidRDefault="004D68F9" w:rsidP="00817E5F">
      <w:pPr>
        <w:jc w:val="center"/>
        <w:rPr>
          <w:b/>
          <w:u w:val="single"/>
          <w:lang w:val="es-ES"/>
        </w:rPr>
      </w:pPr>
    </w:p>
    <w:p w:rsidR="00817E5F" w:rsidRDefault="00817E5F" w:rsidP="00817E5F">
      <w:pPr>
        <w:jc w:val="center"/>
        <w:rPr>
          <w:b/>
          <w:u w:val="single"/>
        </w:rPr>
      </w:pPr>
      <w:r>
        <w:rPr>
          <w:b/>
          <w:u w:val="single"/>
        </w:rPr>
        <w:t>ALUMNO 2</w:t>
      </w:r>
    </w:p>
    <w:p w:rsidR="00817E5F" w:rsidRPr="002D1994" w:rsidRDefault="004D68F9" w:rsidP="00817E5F">
      <w:pPr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68480" behindDoc="0" locked="0" layoutInCell="1" allowOverlap="1" wp14:anchorId="192B6B1E" wp14:editId="31B9242F">
            <wp:simplePos x="0" y="0"/>
            <wp:positionH relativeFrom="column">
              <wp:posOffset>-120650</wp:posOffset>
            </wp:positionH>
            <wp:positionV relativeFrom="paragraph">
              <wp:posOffset>183515</wp:posOffset>
            </wp:positionV>
            <wp:extent cx="2353945" cy="1871980"/>
            <wp:effectExtent l="12700" t="12700" r="8255" b="762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NFADO 1.pdf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3" t="2827" r="1860" b="45078"/>
                    <a:stretch/>
                  </pic:blipFill>
                  <pic:spPr bwMode="auto">
                    <a:xfrm>
                      <a:off x="0" y="0"/>
                      <a:ext cx="2353945" cy="1871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E5F" w:rsidRPr="00817E5F" w:rsidRDefault="004D68F9" w:rsidP="00817E5F">
      <w:pPr>
        <w:rPr>
          <w:lang w:val="es-ES"/>
        </w:rPr>
      </w:pPr>
      <w:r>
        <w:rPr>
          <w:b/>
          <w:noProof/>
          <w:u w:val="single"/>
        </w:rPr>
        <w:drawing>
          <wp:anchor distT="0" distB="0" distL="114300" distR="114300" simplePos="0" relativeHeight="251669504" behindDoc="0" locked="0" layoutInCell="1" allowOverlap="1" wp14:anchorId="3D56AC8B" wp14:editId="41262EAE">
            <wp:simplePos x="0" y="0"/>
            <wp:positionH relativeFrom="column">
              <wp:posOffset>110490</wp:posOffset>
            </wp:positionH>
            <wp:positionV relativeFrom="paragraph">
              <wp:posOffset>2013585</wp:posOffset>
            </wp:positionV>
            <wp:extent cx="2129155" cy="1871980"/>
            <wp:effectExtent l="12700" t="12700" r="17145" b="762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NFADO 3.pdf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0" t="28771" r="8685" b="19175"/>
                    <a:stretch/>
                  </pic:blipFill>
                  <pic:spPr bwMode="auto">
                    <a:xfrm>
                      <a:off x="0" y="0"/>
                      <a:ext cx="2129155" cy="1871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u w:val="single"/>
        </w:rPr>
        <w:drawing>
          <wp:anchor distT="0" distB="0" distL="114300" distR="114300" simplePos="0" relativeHeight="251670528" behindDoc="0" locked="0" layoutInCell="1" allowOverlap="1" wp14:anchorId="70D9AF69" wp14:editId="6A2B460E">
            <wp:simplePos x="0" y="0"/>
            <wp:positionH relativeFrom="column">
              <wp:posOffset>2839085</wp:posOffset>
            </wp:positionH>
            <wp:positionV relativeFrom="paragraph">
              <wp:posOffset>217170</wp:posOffset>
            </wp:positionV>
            <wp:extent cx="2294255" cy="2987675"/>
            <wp:effectExtent l="8890" t="16510" r="13335" b="1333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NFADO 2.pdf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" t="9479" r="5153" b="4540"/>
                    <a:stretch/>
                  </pic:blipFill>
                  <pic:spPr bwMode="auto">
                    <a:xfrm rot="5400000">
                      <a:off x="0" y="0"/>
                      <a:ext cx="2294255" cy="2987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7E5F" w:rsidRPr="00817E5F" w:rsidSect="003E4DEE">
      <w:footerReference w:type="even" r:id="rId18"/>
      <w:footerReference w:type="default" r:id="rId19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673B" w:rsidRDefault="0094673B" w:rsidP="00B90C02">
      <w:r>
        <w:separator/>
      </w:r>
    </w:p>
  </w:endnote>
  <w:endnote w:type="continuationSeparator" w:id="0">
    <w:p w:rsidR="0094673B" w:rsidRDefault="0094673B" w:rsidP="00B90C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1379588455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B90C02" w:rsidRDefault="00B90C02" w:rsidP="00552684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B90C02" w:rsidRDefault="00B90C02" w:rsidP="00B90C02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1216502684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B90C02" w:rsidRDefault="00B90C02" w:rsidP="00552684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:rsidR="00B90C02" w:rsidRDefault="00B90C02" w:rsidP="00B90C02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673B" w:rsidRDefault="0094673B" w:rsidP="00B90C02">
      <w:r>
        <w:separator/>
      </w:r>
    </w:p>
  </w:footnote>
  <w:footnote w:type="continuationSeparator" w:id="0">
    <w:p w:rsidR="0094673B" w:rsidRDefault="0094673B" w:rsidP="00B90C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9767C"/>
    <w:multiLevelType w:val="hybridMultilevel"/>
    <w:tmpl w:val="8C10EBB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565A8"/>
    <w:multiLevelType w:val="hybridMultilevel"/>
    <w:tmpl w:val="370E7016"/>
    <w:lvl w:ilvl="0" w:tplc="FA3A3D50">
      <w:start w:val="1"/>
      <w:numFmt w:val="bullet"/>
      <w:lvlText w:val=""/>
      <w:lvlJc w:val="left"/>
      <w:pPr>
        <w:ind w:left="1996" w:hanging="360"/>
      </w:pPr>
      <w:rPr>
        <w:rFonts w:ascii="Symbol" w:hAnsi="Symbol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 w15:restartNumberingAfterBreak="0">
    <w:nsid w:val="59321B52"/>
    <w:multiLevelType w:val="hybridMultilevel"/>
    <w:tmpl w:val="BF828734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8E2"/>
    <w:rsid w:val="00000AF4"/>
    <w:rsid w:val="000018BC"/>
    <w:rsid w:val="00002B19"/>
    <w:rsid w:val="00004425"/>
    <w:rsid w:val="00005A71"/>
    <w:rsid w:val="00006B45"/>
    <w:rsid w:val="00012CB1"/>
    <w:rsid w:val="00020DE4"/>
    <w:rsid w:val="00022E6F"/>
    <w:rsid w:val="00024E62"/>
    <w:rsid w:val="000276F2"/>
    <w:rsid w:val="00034A00"/>
    <w:rsid w:val="00036A62"/>
    <w:rsid w:val="0004175B"/>
    <w:rsid w:val="000437F8"/>
    <w:rsid w:val="00044E0F"/>
    <w:rsid w:val="00050DDD"/>
    <w:rsid w:val="00051E02"/>
    <w:rsid w:val="0005374F"/>
    <w:rsid w:val="00054668"/>
    <w:rsid w:val="00055327"/>
    <w:rsid w:val="000629BE"/>
    <w:rsid w:val="00063B5B"/>
    <w:rsid w:val="00065C61"/>
    <w:rsid w:val="00066FED"/>
    <w:rsid w:val="00073F20"/>
    <w:rsid w:val="00080DBD"/>
    <w:rsid w:val="0008384D"/>
    <w:rsid w:val="00085C18"/>
    <w:rsid w:val="000867C8"/>
    <w:rsid w:val="00090A8B"/>
    <w:rsid w:val="0009191D"/>
    <w:rsid w:val="00092E55"/>
    <w:rsid w:val="00096FAC"/>
    <w:rsid w:val="000B4385"/>
    <w:rsid w:val="000B4D20"/>
    <w:rsid w:val="000C4D48"/>
    <w:rsid w:val="000D5946"/>
    <w:rsid w:val="000E11C1"/>
    <w:rsid w:val="000E68AC"/>
    <w:rsid w:val="000E761B"/>
    <w:rsid w:val="000F0F52"/>
    <w:rsid w:val="000F1F11"/>
    <w:rsid w:val="000F3FE4"/>
    <w:rsid w:val="00100B44"/>
    <w:rsid w:val="0010105C"/>
    <w:rsid w:val="00102B54"/>
    <w:rsid w:val="0010655E"/>
    <w:rsid w:val="00110FEB"/>
    <w:rsid w:val="00111173"/>
    <w:rsid w:val="00111325"/>
    <w:rsid w:val="001261AA"/>
    <w:rsid w:val="00127C91"/>
    <w:rsid w:val="00130C2A"/>
    <w:rsid w:val="001330B2"/>
    <w:rsid w:val="00134A6A"/>
    <w:rsid w:val="00135461"/>
    <w:rsid w:val="0014080D"/>
    <w:rsid w:val="0014115C"/>
    <w:rsid w:val="00154B96"/>
    <w:rsid w:val="0015778D"/>
    <w:rsid w:val="00170B39"/>
    <w:rsid w:val="00171019"/>
    <w:rsid w:val="001719B9"/>
    <w:rsid w:val="00176242"/>
    <w:rsid w:val="00180C6C"/>
    <w:rsid w:val="00181588"/>
    <w:rsid w:val="00181F97"/>
    <w:rsid w:val="00182CB4"/>
    <w:rsid w:val="001843EF"/>
    <w:rsid w:val="001844DA"/>
    <w:rsid w:val="001870D4"/>
    <w:rsid w:val="001928DF"/>
    <w:rsid w:val="001951FB"/>
    <w:rsid w:val="001976E1"/>
    <w:rsid w:val="001A1645"/>
    <w:rsid w:val="001A361C"/>
    <w:rsid w:val="001A4569"/>
    <w:rsid w:val="001B10E8"/>
    <w:rsid w:val="001B1F8B"/>
    <w:rsid w:val="001C2B53"/>
    <w:rsid w:val="001C4CF3"/>
    <w:rsid w:val="001C5DBC"/>
    <w:rsid w:val="001D36C9"/>
    <w:rsid w:val="001E006A"/>
    <w:rsid w:val="001E2E7F"/>
    <w:rsid w:val="001E337B"/>
    <w:rsid w:val="001E3CD2"/>
    <w:rsid w:val="001E7629"/>
    <w:rsid w:val="001F426D"/>
    <w:rsid w:val="001F7A3C"/>
    <w:rsid w:val="0020171B"/>
    <w:rsid w:val="002050A9"/>
    <w:rsid w:val="00216B64"/>
    <w:rsid w:val="00221086"/>
    <w:rsid w:val="00225EED"/>
    <w:rsid w:val="00230D58"/>
    <w:rsid w:val="002363BB"/>
    <w:rsid w:val="00240534"/>
    <w:rsid w:val="00241FB8"/>
    <w:rsid w:val="00243B18"/>
    <w:rsid w:val="002441CC"/>
    <w:rsid w:val="0024628B"/>
    <w:rsid w:val="00263E8E"/>
    <w:rsid w:val="00274ABC"/>
    <w:rsid w:val="002802B3"/>
    <w:rsid w:val="00281E9F"/>
    <w:rsid w:val="0029027C"/>
    <w:rsid w:val="00292F57"/>
    <w:rsid w:val="00295DB0"/>
    <w:rsid w:val="0029708E"/>
    <w:rsid w:val="002A0FD5"/>
    <w:rsid w:val="002A146F"/>
    <w:rsid w:val="002A313D"/>
    <w:rsid w:val="002A5136"/>
    <w:rsid w:val="002A5EBC"/>
    <w:rsid w:val="002A6AEA"/>
    <w:rsid w:val="002C0998"/>
    <w:rsid w:val="002C5D0D"/>
    <w:rsid w:val="002D7FDF"/>
    <w:rsid w:val="002E111D"/>
    <w:rsid w:val="002E18CC"/>
    <w:rsid w:val="002E59AF"/>
    <w:rsid w:val="002F1040"/>
    <w:rsid w:val="002F2476"/>
    <w:rsid w:val="002F280D"/>
    <w:rsid w:val="002F345C"/>
    <w:rsid w:val="002F37A8"/>
    <w:rsid w:val="002F49B5"/>
    <w:rsid w:val="003012AA"/>
    <w:rsid w:val="003051F4"/>
    <w:rsid w:val="00306183"/>
    <w:rsid w:val="00310C55"/>
    <w:rsid w:val="00312018"/>
    <w:rsid w:val="00320B7C"/>
    <w:rsid w:val="00321D26"/>
    <w:rsid w:val="00325BF2"/>
    <w:rsid w:val="00326655"/>
    <w:rsid w:val="00326E37"/>
    <w:rsid w:val="00327140"/>
    <w:rsid w:val="00331DC7"/>
    <w:rsid w:val="00333512"/>
    <w:rsid w:val="003346D4"/>
    <w:rsid w:val="00334F90"/>
    <w:rsid w:val="00354EB3"/>
    <w:rsid w:val="00364B2A"/>
    <w:rsid w:val="00365188"/>
    <w:rsid w:val="00365AF1"/>
    <w:rsid w:val="00370B3A"/>
    <w:rsid w:val="00371A21"/>
    <w:rsid w:val="003734D4"/>
    <w:rsid w:val="00376E52"/>
    <w:rsid w:val="0038067D"/>
    <w:rsid w:val="00382C3A"/>
    <w:rsid w:val="003844AE"/>
    <w:rsid w:val="0038673B"/>
    <w:rsid w:val="003869C7"/>
    <w:rsid w:val="00395C87"/>
    <w:rsid w:val="003963A7"/>
    <w:rsid w:val="003A001D"/>
    <w:rsid w:val="003A197E"/>
    <w:rsid w:val="003A4D79"/>
    <w:rsid w:val="003B154A"/>
    <w:rsid w:val="003B23E7"/>
    <w:rsid w:val="003B2A06"/>
    <w:rsid w:val="003C082C"/>
    <w:rsid w:val="003C59FD"/>
    <w:rsid w:val="003D05F5"/>
    <w:rsid w:val="003D25BB"/>
    <w:rsid w:val="003D26D6"/>
    <w:rsid w:val="003E3E1B"/>
    <w:rsid w:val="003E4DEE"/>
    <w:rsid w:val="003E7A7D"/>
    <w:rsid w:val="003F52CD"/>
    <w:rsid w:val="00402FE7"/>
    <w:rsid w:val="00404368"/>
    <w:rsid w:val="0040658F"/>
    <w:rsid w:val="00406849"/>
    <w:rsid w:val="004075B2"/>
    <w:rsid w:val="00424610"/>
    <w:rsid w:val="00444D77"/>
    <w:rsid w:val="0044586E"/>
    <w:rsid w:val="00453E7F"/>
    <w:rsid w:val="004561B1"/>
    <w:rsid w:val="00463E29"/>
    <w:rsid w:val="004644B3"/>
    <w:rsid w:val="00464E95"/>
    <w:rsid w:val="0046565A"/>
    <w:rsid w:val="00467B24"/>
    <w:rsid w:val="00470DF7"/>
    <w:rsid w:val="00474008"/>
    <w:rsid w:val="00485BAB"/>
    <w:rsid w:val="00492DC9"/>
    <w:rsid w:val="004A3B3A"/>
    <w:rsid w:val="004A44B3"/>
    <w:rsid w:val="004A49A6"/>
    <w:rsid w:val="004B14DF"/>
    <w:rsid w:val="004B16F6"/>
    <w:rsid w:val="004C2D78"/>
    <w:rsid w:val="004C72D0"/>
    <w:rsid w:val="004D16EA"/>
    <w:rsid w:val="004D3175"/>
    <w:rsid w:val="004D4AD7"/>
    <w:rsid w:val="004D68F9"/>
    <w:rsid w:val="004D7EE3"/>
    <w:rsid w:val="004E0D9F"/>
    <w:rsid w:val="004E51A2"/>
    <w:rsid w:val="004E604B"/>
    <w:rsid w:val="004E7029"/>
    <w:rsid w:val="004E7AD1"/>
    <w:rsid w:val="004F2CB7"/>
    <w:rsid w:val="004F34C9"/>
    <w:rsid w:val="004F3510"/>
    <w:rsid w:val="004F3B7E"/>
    <w:rsid w:val="004F4FED"/>
    <w:rsid w:val="004F7712"/>
    <w:rsid w:val="00500B37"/>
    <w:rsid w:val="00501B31"/>
    <w:rsid w:val="00507E34"/>
    <w:rsid w:val="00516680"/>
    <w:rsid w:val="00521571"/>
    <w:rsid w:val="005266A0"/>
    <w:rsid w:val="005357EB"/>
    <w:rsid w:val="00541462"/>
    <w:rsid w:val="00546268"/>
    <w:rsid w:val="005528C7"/>
    <w:rsid w:val="0055451F"/>
    <w:rsid w:val="00555215"/>
    <w:rsid w:val="00560E97"/>
    <w:rsid w:val="00564028"/>
    <w:rsid w:val="00565483"/>
    <w:rsid w:val="00577FD8"/>
    <w:rsid w:val="0058168E"/>
    <w:rsid w:val="005839A7"/>
    <w:rsid w:val="00586DEE"/>
    <w:rsid w:val="005949BF"/>
    <w:rsid w:val="005974C5"/>
    <w:rsid w:val="005978D6"/>
    <w:rsid w:val="005A1275"/>
    <w:rsid w:val="005A66CC"/>
    <w:rsid w:val="005A7B35"/>
    <w:rsid w:val="005B2FAD"/>
    <w:rsid w:val="005B3950"/>
    <w:rsid w:val="005B4C17"/>
    <w:rsid w:val="005B65C8"/>
    <w:rsid w:val="005C31B7"/>
    <w:rsid w:val="005C6CB8"/>
    <w:rsid w:val="005C70EA"/>
    <w:rsid w:val="005C7D9F"/>
    <w:rsid w:val="005D240B"/>
    <w:rsid w:val="005D4D1A"/>
    <w:rsid w:val="005D4EB6"/>
    <w:rsid w:val="005D7E87"/>
    <w:rsid w:val="005E23A3"/>
    <w:rsid w:val="005F13D5"/>
    <w:rsid w:val="005F16B0"/>
    <w:rsid w:val="0060740C"/>
    <w:rsid w:val="0061101B"/>
    <w:rsid w:val="00612355"/>
    <w:rsid w:val="00612FD7"/>
    <w:rsid w:val="006138D4"/>
    <w:rsid w:val="006168D9"/>
    <w:rsid w:val="00631875"/>
    <w:rsid w:val="00634D5D"/>
    <w:rsid w:val="00634EEB"/>
    <w:rsid w:val="006475B3"/>
    <w:rsid w:val="006557AF"/>
    <w:rsid w:val="00656739"/>
    <w:rsid w:val="00661179"/>
    <w:rsid w:val="00661F1A"/>
    <w:rsid w:val="00666294"/>
    <w:rsid w:val="00671E84"/>
    <w:rsid w:val="006736ED"/>
    <w:rsid w:val="006748EE"/>
    <w:rsid w:val="00675F57"/>
    <w:rsid w:val="006800EE"/>
    <w:rsid w:val="00680AE9"/>
    <w:rsid w:val="00680FF4"/>
    <w:rsid w:val="00681C5C"/>
    <w:rsid w:val="006871E6"/>
    <w:rsid w:val="00690092"/>
    <w:rsid w:val="006944D5"/>
    <w:rsid w:val="006964B6"/>
    <w:rsid w:val="0069765E"/>
    <w:rsid w:val="006A030B"/>
    <w:rsid w:val="006A3D84"/>
    <w:rsid w:val="006B1456"/>
    <w:rsid w:val="006C172E"/>
    <w:rsid w:val="006C2444"/>
    <w:rsid w:val="006C6CDD"/>
    <w:rsid w:val="006D03BF"/>
    <w:rsid w:val="006D42CD"/>
    <w:rsid w:val="006D6066"/>
    <w:rsid w:val="006D6E99"/>
    <w:rsid w:val="006D78D0"/>
    <w:rsid w:val="006F2BB3"/>
    <w:rsid w:val="006F443C"/>
    <w:rsid w:val="007062B0"/>
    <w:rsid w:val="00706911"/>
    <w:rsid w:val="00710C67"/>
    <w:rsid w:val="0071175E"/>
    <w:rsid w:val="007141D7"/>
    <w:rsid w:val="007143EB"/>
    <w:rsid w:val="00715B48"/>
    <w:rsid w:val="00715D0A"/>
    <w:rsid w:val="00726293"/>
    <w:rsid w:val="007262D9"/>
    <w:rsid w:val="00726300"/>
    <w:rsid w:val="0072692A"/>
    <w:rsid w:val="00727F61"/>
    <w:rsid w:val="00732ACF"/>
    <w:rsid w:val="00740C26"/>
    <w:rsid w:val="00742E89"/>
    <w:rsid w:val="00743991"/>
    <w:rsid w:val="0075230B"/>
    <w:rsid w:val="00754FDE"/>
    <w:rsid w:val="007641F9"/>
    <w:rsid w:val="00764CBE"/>
    <w:rsid w:val="00774919"/>
    <w:rsid w:val="0077611E"/>
    <w:rsid w:val="00780993"/>
    <w:rsid w:val="007866B4"/>
    <w:rsid w:val="0078715B"/>
    <w:rsid w:val="0079440D"/>
    <w:rsid w:val="007A249E"/>
    <w:rsid w:val="007A26D2"/>
    <w:rsid w:val="007A66E2"/>
    <w:rsid w:val="007A73B9"/>
    <w:rsid w:val="007A7E0E"/>
    <w:rsid w:val="007B1400"/>
    <w:rsid w:val="007B4A4A"/>
    <w:rsid w:val="007B4A8C"/>
    <w:rsid w:val="007B5EDC"/>
    <w:rsid w:val="007B607C"/>
    <w:rsid w:val="007C25A6"/>
    <w:rsid w:val="007C3C74"/>
    <w:rsid w:val="007C5134"/>
    <w:rsid w:val="007C581A"/>
    <w:rsid w:val="007D1B2B"/>
    <w:rsid w:val="007E3868"/>
    <w:rsid w:val="007E50B4"/>
    <w:rsid w:val="007E5183"/>
    <w:rsid w:val="007E7FB0"/>
    <w:rsid w:val="007F2575"/>
    <w:rsid w:val="007F3EA9"/>
    <w:rsid w:val="007F7886"/>
    <w:rsid w:val="00803A0C"/>
    <w:rsid w:val="008078E8"/>
    <w:rsid w:val="00813139"/>
    <w:rsid w:val="008131E4"/>
    <w:rsid w:val="00815C60"/>
    <w:rsid w:val="00816AD1"/>
    <w:rsid w:val="00817E5F"/>
    <w:rsid w:val="00821777"/>
    <w:rsid w:val="00830A62"/>
    <w:rsid w:val="008311D0"/>
    <w:rsid w:val="008328C2"/>
    <w:rsid w:val="00832915"/>
    <w:rsid w:val="00833AAA"/>
    <w:rsid w:val="00835B5E"/>
    <w:rsid w:val="008369F2"/>
    <w:rsid w:val="008444F2"/>
    <w:rsid w:val="008525B3"/>
    <w:rsid w:val="00866A43"/>
    <w:rsid w:val="00867C85"/>
    <w:rsid w:val="00873780"/>
    <w:rsid w:val="00873B3C"/>
    <w:rsid w:val="008818B6"/>
    <w:rsid w:val="00885516"/>
    <w:rsid w:val="008948F1"/>
    <w:rsid w:val="00895158"/>
    <w:rsid w:val="00896D1C"/>
    <w:rsid w:val="0089726A"/>
    <w:rsid w:val="008976E0"/>
    <w:rsid w:val="008A0650"/>
    <w:rsid w:val="008B2B2F"/>
    <w:rsid w:val="008B59C8"/>
    <w:rsid w:val="008B6808"/>
    <w:rsid w:val="008C0042"/>
    <w:rsid w:val="008C22A3"/>
    <w:rsid w:val="008C277B"/>
    <w:rsid w:val="008C31A1"/>
    <w:rsid w:val="008D0087"/>
    <w:rsid w:val="008D2DE9"/>
    <w:rsid w:val="008D362B"/>
    <w:rsid w:val="008D4590"/>
    <w:rsid w:val="008D7A20"/>
    <w:rsid w:val="008E1097"/>
    <w:rsid w:val="008E75FE"/>
    <w:rsid w:val="008F002F"/>
    <w:rsid w:val="008F18E7"/>
    <w:rsid w:val="008F2156"/>
    <w:rsid w:val="008F3C6E"/>
    <w:rsid w:val="008F5DE6"/>
    <w:rsid w:val="0090080C"/>
    <w:rsid w:val="009009CB"/>
    <w:rsid w:val="00901622"/>
    <w:rsid w:val="00904124"/>
    <w:rsid w:val="00911073"/>
    <w:rsid w:val="00911868"/>
    <w:rsid w:val="0091535A"/>
    <w:rsid w:val="00915B88"/>
    <w:rsid w:val="00917410"/>
    <w:rsid w:val="00920629"/>
    <w:rsid w:val="00924A35"/>
    <w:rsid w:val="00924C93"/>
    <w:rsid w:val="00924D04"/>
    <w:rsid w:val="00926525"/>
    <w:rsid w:val="00933159"/>
    <w:rsid w:val="00934574"/>
    <w:rsid w:val="0094054A"/>
    <w:rsid w:val="00944E3E"/>
    <w:rsid w:val="0094673B"/>
    <w:rsid w:val="00946A32"/>
    <w:rsid w:val="00946FF3"/>
    <w:rsid w:val="009547C7"/>
    <w:rsid w:val="00954C5E"/>
    <w:rsid w:val="00954FB6"/>
    <w:rsid w:val="00965BAC"/>
    <w:rsid w:val="009675AE"/>
    <w:rsid w:val="00974822"/>
    <w:rsid w:val="009754B7"/>
    <w:rsid w:val="0098568B"/>
    <w:rsid w:val="00992AF4"/>
    <w:rsid w:val="009964F8"/>
    <w:rsid w:val="009A0241"/>
    <w:rsid w:val="009A5B57"/>
    <w:rsid w:val="009A7AA5"/>
    <w:rsid w:val="009B1E07"/>
    <w:rsid w:val="009C0710"/>
    <w:rsid w:val="009C5C59"/>
    <w:rsid w:val="009C7963"/>
    <w:rsid w:val="009D2BA7"/>
    <w:rsid w:val="009D3CA2"/>
    <w:rsid w:val="009D7608"/>
    <w:rsid w:val="009E17C5"/>
    <w:rsid w:val="009E3A44"/>
    <w:rsid w:val="009E5C0E"/>
    <w:rsid w:val="009E5C2E"/>
    <w:rsid w:val="009E787F"/>
    <w:rsid w:val="009F0B8A"/>
    <w:rsid w:val="009F1BE4"/>
    <w:rsid w:val="009F5604"/>
    <w:rsid w:val="009F60B7"/>
    <w:rsid w:val="00A001A9"/>
    <w:rsid w:val="00A01A72"/>
    <w:rsid w:val="00A048D2"/>
    <w:rsid w:val="00A05751"/>
    <w:rsid w:val="00A14586"/>
    <w:rsid w:val="00A1637B"/>
    <w:rsid w:val="00A233F5"/>
    <w:rsid w:val="00A2443E"/>
    <w:rsid w:val="00A25AD8"/>
    <w:rsid w:val="00A26825"/>
    <w:rsid w:val="00A26D91"/>
    <w:rsid w:val="00A270E9"/>
    <w:rsid w:val="00A32F91"/>
    <w:rsid w:val="00A368FD"/>
    <w:rsid w:val="00A4549D"/>
    <w:rsid w:val="00A52987"/>
    <w:rsid w:val="00A6182F"/>
    <w:rsid w:val="00A63ACE"/>
    <w:rsid w:val="00A63F10"/>
    <w:rsid w:val="00A66736"/>
    <w:rsid w:val="00A66F6B"/>
    <w:rsid w:val="00A811A4"/>
    <w:rsid w:val="00A8245C"/>
    <w:rsid w:val="00A8268A"/>
    <w:rsid w:val="00A826F7"/>
    <w:rsid w:val="00A83F3C"/>
    <w:rsid w:val="00A90BCB"/>
    <w:rsid w:val="00A90E66"/>
    <w:rsid w:val="00A91A50"/>
    <w:rsid w:val="00A9510E"/>
    <w:rsid w:val="00AB1A72"/>
    <w:rsid w:val="00AB71F9"/>
    <w:rsid w:val="00AC1790"/>
    <w:rsid w:val="00AC2C7E"/>
    <w:rsid w:val="00AC56ED"/>
    <w:rsid w:val="00AC59ED"/>
    <w:rsid w:val="00AD21AF"/>
    <w:rsid w:val="00AD2A67"/>
    <w:rsid w:val="00AD4015"/>
    <w:rsid w:val="00AD4A3D"/>
    <w:rsid w:val="00AE59A8"/>
    <w:rsid w:val="00AF1BC3"/>
    <w:rsid w:val="00AF4505"/>
    <w:rsid w:val="00B07971"/>
    <w:rsid w:val="00B17204"/>
    <w:rsid w:val="00B17547"/>
    <w:rsid w:val="00B21960"/>
    <w:rsid w:val="00B21DE5"/>
    <w:rsid w:val="00B26BC9"/>
    <w:rsid w:val="00B278CC"/>
    <w:rsid w:val="00B30176"/>
    <w:rsid w:val="00B349F5"/>
    <w:rsid w:val="00B35B39"/>
    <w:rsid w:val="00B53388"/>
    <w:rsid w:val="00B53F06"/>
    <w:rsid w:val="00B57F34"/>
    <w:rsid w:val="00B652E7"/>
    <w:rsid w:val="00B86990"/>
    <w:rsid w:val="00B90C02"/>
    <w:rsid w:val="00B9186E"/>
    <w:rsid w:val="00B9246B"/>
    <w:rsid w:val="00B9680F"/>
    <w:rsid w:val="00BA037F"/>
    <w:rsid w:val="00BA40AE"/>
    <w:rsid w:val="00BC27A5"/>
    <w:rsid w:val="00BC77A9"/>
    <w:rsid w:val="00BD0849"/>
    <w:rsid w:val="00BD1FC8"/>
    <w:rsid w:val="00BD337B"/>
    <w:rsid w:val="00BD3385"/>
    <w:rsid w:val="00BD6FE2"/>
    <w:rsid w:val="00BE063C"/>
    <w:rsid w:val="00BE1FF2"/>
    <w:rsid w:val="00BE42F6"/>
    <w:rsid w:val="00BE5C3A"/>
    <w:rsid w:val="00BE67DD"/>
    <w:rsid w:val="00BE7941"/>
    <w:rsid w:val="00BF48EA"/>
    <w:rsid w:val="00BF6CEA"/>
    <w:rsid w:val="00BF7BA6"/>
    <w:rsid w:val="00C00DFA"/>
    <w:rsid w:val="00C05485"/>
    <w:rsid w:val="00C111AD"/>
    <w:rsid w:val="00C1411C"/>
    <w:rsid w:val="00C15019"/>
    <w:rsid w:val="00C15721"/>
    <w:rsid w:val="00C17C32"/>
    <w:rsid w:val="00C30E2D"/>
    <w:rsid w:val="00C324E2"/>
    <w:rsid w:val="00C41632"/>
    <w:rsid w:val="00C46D60"/>
    <w:rsid w:val="00C7247F"/>
    <w:rsid w:val="00C748AD"/>
    <w:rsid w:val="00C75065"/>
    <w:rsid w:val="00C814AF"/>
    <w:rsid w:val="00C85A09"/>
    <w:rsid w:val="00C911F8"/>
    <w:rsid w:val="00C971B9"/>
    <w:rsid w:val="00CA2A5B"/>
    <w:rsid w:val="00CA4BD1"/>
    <w:rsid w:val="00CA7578"/>
    <w:rsid w:val="00CB2B96"/>
    <w:rsid w:val="00CB53E9"/>
    <w:rsid w:val="00CC1ADB"/>
    <w:rsid w:val="00CD07E0"/>
    <w:rsid w:val="00CD48CE"/>
    <w:rsid w:val="00CE19E2"/>
    <w:rsid w:val="00CE2C4E"/>
    <w:rsid w:val="00CE56F0"/>
    <w:rsid w:val="00CE713E"/>
    <w:rsid w:val="00CF17CA"/>
    <w:rsid w:val="00CF4A0E"/>
    <w:rsid w:val="00D01453"/>
    <w:rsid w:val="00D03286"/>
    <w:rsid w:val="00D06761"/>
    <w:rsid w:val="00D07595"/>
    <w:rsid w:val="00D1225A"/>
    <w:rsid w:val="00D16B31"/>
    <w:rsid w:val="00D20567"/>
    <w:rsid w:val="00D21203"/>
    <w:rsid w:val="00D2217C"/>
    <w:rsid w:val="00D30DA9"/>
    <w:rsid w:val="00D31F19"/>
    <w:rsid w:val="00D4219A"/>
    <w:rsid w:val="00D469CD"/>
    <w:rsid w:val="00D547C6"/>
    <w:rsid w:val="00D5498A"/>
    <w:rsid w:val="00D57DEB"/>
    <w:rsid w:val="00D65A0A"/>
    <w:rsid w:val="00D66A90"/>
    <w:rsid w:val="00D71405"/>
    <w:rsid w:val="00D72182"/>
    <w:rsid w:val="00D77EBC"/>
    <w:rsid w:val="00D81BC9"/>
    <w:rsid w:val="00D824AC"/>
    <w:rsid w:val="00D835F3"/>
    <w:rsid w:val="00D85668"/>
    <w:rsid w:val="00D866DE"/>
    <w:rsid w:val="00D90C83"/>
    <w:rsid w:val="00D92CAD"/>
    <w:rsid w:val="00DA1E79"/>
    <w:rsid w:val="00DB658D"/>
    <w:rsid w:val="00DB68AF"/>
    <w:rsid w:val="00DC4CEF"/>
    <w:rsid w:val="00DD0EEE"/>
    <w:rsid w:val="00DD66E8"/>
    <w:rsid w:val="00DD7F29"/>
    <w:rsid w:val="00DE0E92"/>
    <w:rsid w:val="00DE68E2"/>
    <w:rsid w:val="00DE7C80"/>
    <w:rsid w:val="00DF68EE"/>
    <w:rsid w:val="00E0343C"/>
    <w:rsid w:val="00E041A4"/>
    <w:rsid w:val="00E05316"/>
    <w:rsid w:val="00E055A9"/>
    <w:rsid w:val="00E103DB"/>
    <w:rsid w:val="00E114B3"/>
    <w:rsid w:val="00E13D57"/>
    <w:rsid w:val="00E14DEB"/>
    <w:rsid w:val="00E163ED"/>
    <w:rsid w:val="00E210A1"/>
    <w:rsid w:val="00E26688"/>
    <w:rsid w:val="00E3240E"/>
    <w:rsid w:val="00E365B0"/>
    <w:rsid w:val="00E44FF9"/>
    <w:rsid w:val="00E4541B"/>
    <w:rsid w:val="00E46154"/>
    <w:rsid w:val="00E51318"/>
    <w:rsid w:val="00E603E4"/>
    <w:rsid w:val="00E62FF3"/>
    <w:rsid w:val="00E71610"/>
    <w:rsid w:val="00E742CA"/>
    <w:rsid w:val="00E77C58"/>
    <w:rsid w:val="00E77C85"/>
    <w:rsid w:val="00E84E94"/>
    <w:rsid w:val="00E869FE"/>
    <w:rsid w:val="00E93FD0"/>
    <w:rsid w:val="00E966BD"/>
    <w:rsid w:val="00E96981"/>
    <w:rsid w:val="00E96FFA"/>
    <w:rsid w:val="00E97125"/>
    <w:rsid w:val="00EA5E3C"/>
    <w:rsid w:val="00EA6328"/>
    <w:rsid w:val="00EA7B21"/>
    <w:rsid w:val="00EB4EAA"/>
    <w:rsid w:val="00EC134D"/>
    <w:rsid w:val="00EC1A66"/>
    <w:rsid w:val="00EC4396"/>
    <w:rsid w:val="00EC6584"/>
    <w:rsid w:val="00ED4043"/>
    <w:rsid w:val="00EE1ABC"/>
    <w:rsid w:val="00EE1D59"/>
    <w:rsid w:val="00EE318C"/>
    <w:rsid w:val="00EE560A"/>
    <w:rsid w:val="00EE6F1E"/>
    <w:rsid w:val="00EF0B89"/>
    <w:rsid w:val="00EF1664"/>
    <w:rsid w:val="00EF17DB"/>
    <w:rsid w:val="00EF194B"/>
    <w:rsid w:val="00EF7D12"/>
    <w:rsid w:val="00F054B4"/>
    <w:rsid w:val="00F06364"/>
    <w:rsid w:val="00F108EA"/>
    <w:rsid w:val="00F10BC5"/>
    <w:rsid w:val="00F11B10"/>
    <w:rsid w:val="00F15B46"/>
    <w:rsid w:val="00F2180C"/>
    <w:rsid w:val="00F304EA"/>
    <w:rsid w:val="00F306A0"/>
    <w:rsid w:val="00F42606"/>
    <w:rsid w:val="00F441BB"/>
    <w:rsid w:val="00F47157"/>
    <w:rsid w:val="00F54249"/>
    <w:rsid w:val="00F54C92"/>
    <w:rsid w:val="00F56C87"/>
    <w:rsid w:val="00F61E1E"/>
    <w:rsid w:val="00F6433B"/>
    <w:rsid w:val="00F70D90"/>
    <w:rsid w:val="00F82F0D"/>
    <w:rsid w:val="00F845BF"/>
    <w:rsid w:val="00F8507E"/>
    <w:rsid w:val="00F862FF"/>
    <w:rsid w:val="00F92C59"/>
    <w:rsid w:val="00F957B8"/>
    <w:rsid w:val="00FA1B41"/>
    <w:rsid w:val="00FA4514"/>
    <w:rsid w:val="00FA6248"/>
    <w:rsid w:val="00FA6BAD"/>
    <w:rsid w:val="00FB3D72"/>
    <w:rsid w:val="00FC4A6B"/>
    <w:rsid w:val="00FD5800"/>
    <w:rsid w:val="00FD5E8B"/>
    <w:rsid w:val="00FD6998"/>
    <w:rsid w:val="00FE5D98"/>
    <w:rsid w:val="00FF1DD7"/>
    <w:rsid w:val="00FF4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BFD67"/>
  <w15:chartTrackingRefBased/>
  <w15:docId w15:val="{90D6D181-E015-8242-B38D-BBC25FE85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E68E2"/>
    <w:pPr>
      <w:widowControl w:val="0"/>
      <w:suppressAutoHyphens/>
    </w:pPr>
    <w:rPr>
      <w:rFonts w:ascii="Cambria" w:eastAsia="Cambria" w:hAnsi="Cambria" w:cs="Cambria"/>
      <w:lang w:val="en-GB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E68E2"/>
    <w:pPr>
      <w:ind w:left="708"/>
    </w:pPr>
  </w:style>
  <w:style w:type="paragraph" w:styleId="Piedepgina">
    <w:name w:val="footer"/>
    <w:basedOn w:val="Normal"/>
    <w:link w:val="PiedepginaCar"/>
    <w:uiPriority w:val="99"/>
    <w:unhideWhenUsed/>
    <w:rsid w:val="00B90C0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90C02"/>
    <w:rPr>
      <w:rFonts w:ascii="Cambria" w:eastAsia="Cambria" w:hAnsi="Cambria" w:cs="Cambria"/>
      <w:lang w:val="en-GB" w:eastAsia="ar-SA"/>
    </w:rPr>
  </w:style>
  <w:style w:type="character" w:styleId="Nmerodepgina">
    <w:name w:val="page number"/>
    <w:basedOn w:val="Fuentedeprrafopredeter"/>
    <w:uiPriority w:val="99"/>
    <w:semiHidden/>
    <w:unhideWhenUsed/>
    <w:rsid w:val="00B90C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tif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tiff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439</Words>
  <Characters>2418</Characters>
  <Application>Microsoft Office Word</Application>
  <DocSecurity>0</DocSecurity>
  <Lines>20</Lines>
  <Paragraphs>5</Paragraphs>
  <ScaleCrop>false</ScaleCrop>
  <Company/>
  <LinksUpToDate>false</LinksUpToDate>
  <CharactersWithSpaces>2852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5</cp:revision>
  <dcterms:created xsi:type="dcterms:W3CDTF">2020-05-11T15:32:00Z</dcterms:created>
  <dcterms:modified xsi:type="dcterms:W3CDTF">2020-05-11T15:49:00Z</dcterms:modified>
</cp:coreProperties>
</file>