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7" w:rsidRPr="00794BC3" w:rsidRDefault="00D65321" w:rsidP="00D65321">
      <w:pPr>
        <w:jc w:val="center"/>
        <w:rPr>
          <w:b/>
          <w:u w:val="single"/>
        </w:rPr>
      </w:pPr>
      <w:r w:rsidRPr="00794BC3">
        <w:rPr>
          <w:b/>
          <w:u w:val="single"/>
        </w:rPr>
        <w:t>PROYECTO DISEÑO UNIVERSAL DE APRENDIZAJE (DUA)</w:t>
      </w:r>
    </w:p>
    <w:p w:rsidR="00D65321" w:rsidRPr="00794BC3" w:rsidRDefault="00D65321" w:rsidP="00D65321">
      <w:pPr>
        <w:jc w:val="center"/>
        <w:rPr>
          <w:b/>
          <w:u w:val="single"/>
        </w:rPr>
      </w:pPr>
      <w:r w:rsidRPr="00794BC3">
        <w:rPr>
          <w:b/>
          <w:u w:val="single"/>
        </w:rPr>
        <w:t>DE FORMACIÓN DE CENTROS</w:t>
      </w:r>
    </w:p>
    <w:p w:rsidR="00794BC3" w:rsidRDefault="00794BC3"/>
    <w:p w:rsidR="00D65321" w:rsidRDefault="00D65321">
      <w:bookmarkStart w:id="0" w:name="_GoBack"/>
      <w:bookmarkEnd w:id="0"/>
      <w:r>
        <w:t>FRANCISCO JAVIER UBAGO MARÍN</w:t>
      </w:r>
    </w:p>
    <w:p w:rsidR="00D65321" w:rsidRDefault="00D65321">
      <w:r>
        <w:t>ME COMPROMETO EN ESTE PLAN DE AUTOFORMACIÓN:</w:t>
      </w:r>
    </w:p>
    <w:p w:rsidR="00D65321" w:rsidRDefault="00D65321" w:rsidP="00D65321">
      <w:pPr>
        <w:pStyle w:val="Prrafodelista"/>
        <w:numPr>
          <w:ilvl w:val="0"/>
          <w:numId w:val="1"/>
        </w:numPr>
      </w:pPr>
      <w:r>
        <w:t xml:space="preserve"> A PARTICIPAR ACTIVAMENTE EN EL DESARROLLO E IMPLANTACIÓN EN LA DUA EN EL CENTRO.</w:t>
      </w:r>
    </w:p>
    <w:p w:rsidR="00D65321" w:rsidRDefault="00D65321" w:rsidP="00D65321">
      <w:pPr>
        <w:pStyle w:val="Prrafodelista"/>
        <w:numPr>
          <w:ilvl w:val="0"/>
          <w:numId w:val="1"/>
        </w:numPr>
      </w:pPr>
      <w:r>
        <w:t>A REALIZAR PROPUESTAS CURRICULARES (OBJETIVOS, EVALUACION, METODOLOGÍA Y RECURSOS), FLEXIBLES REFERENTES A LAS DIFERENTES NECESIDADES Y CAPACIDADES DE NUESTROS ALUMNOS/AS.</w:t>
      </w:r>
    </w:p>
    <w:p w:rsidR="00D65321" w:rsidRDefault="00D65321" w:rsidP="00D65321">
      <w:pPr>
        <w:pStyle w:val="Prrafodelista"/>
        <w:numPr>
          <w:ilvl w:val="0"/>
          <w:numId w:val="1"/>
        </w:numPr>
      </w:pPr>
      <w:r>
        <w:t>A MOTIVAR EN EL APRENDIZAJE DANDO INFORMACIÓN Y REALIZANDO ACTIVIDADES EDUCATIVAS PARA MIS ALUMNOS/AS DEL AULA.</w:t>
      </w:r>
    </w:p>
    <w:p w:rsidR="00D65321" w:rsidRDefault="00D65321" w:rsidP="00D65321">
      <w:pPr>
        <w:pStyle w:val="Prrafodelista"/>
        <w:numPr>
          <w:ilvl w:val="0"/>
          <w:numId w:val="1"/>
        </w:numPr>
      </w:pPr>
      <w:r>
        <w:t xml:space="preserve">A ADAPTAR LA METODOLOGÍA QUE USAMOS EN NUESTRA PRÁCTICA </w:t>
      </w:r>
      <w:proofErr w:type="gramStart"/>
      <w:r>
        <w:t>DIARIA  A</w:t>
      </w:r>
      <w:proofErr w:type="gramEnd"/>
      <w:r>
        <w:t xml:space="preserve"> LAS INNOVACIONES QUE NOS PROPORCIONA LA DUA.</w:t>
      </w:r>
    </w:p>
    <w:p w:rsidR="00D65321" w:rsidRDefault="00D65321" w:rsidP="00D65321">
      <w:pPr>
        <w:pStyle w:val="Prrafodelista"/>
        <w:numPr>
          <w:ilvl w:val="0"/>
          <w:numId w:val="1"/>
        </w:numPr>
      </w:pPr>
      <w:r>
        <w:t>A IMPLANTAR LA DUA EN MI AULA PARA EDUCAR CON ÉXITO A MIS ALUMNOS/AS PARA QUE TODOS/AS SEAN ACEPTADOS Y RECONOCIDOS EN SU SINGULARIDAD Y QUE PUEDAN PARTICIPAR SEGÚN SUS CAPACIDADES.</w:t>
      </w:r>
    </w:p>
    <w:sectPr w:rsidR="00D6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CB8"/>
    <w:multiLevelType w:val="hybridMultilevel"/>
    <w:tmpl w:val="9138BC72"/>
    <w:lvl w:ilvl="0" w:tplc="4CD0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21"/>
    <w:rsid w:val="00431E27"/>
    <w:rsid w:val="00794BC3"/>
    <w:rsid w:val="00D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0DA4-35E2-4392-821C-CCCDC0C5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2020-01-12T21:53:00Z</dcterms:created>
  <dcterms:modified xsi:type="dcterms:W3CDTF">2020-01-12T22:03:00Z</dcterms:modified>
</cp:coreProperties>
</file>