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DB" w:rsidRDefault="007D44C6" w:rsidP="007D44C6">
      <w:pPr>
        <w:jc w:val="center"/>
        <w:rPr>
          <w:rFonts w:ascii="Escolar2" w:hAnsi="Escolar2"/>
          <w:sz w:val="40"/>
          <w:szCs w:val="40"/>
        </w:rPr>
      </w:pPr>
      <w:r>
        <w:rPr>
          <w:rFonts w:ascii="Escolar2" w:hAnsi="Escolar2"/>
          <w:sz w:val="40"/>
          <w:szCs w:val="40"/>
        </w:rPr>
        <w:t>VICTORIA KENT</w:t>
      </w:r>
    </w:p>
    <w:p w:rsidR="007D44C6" w:rsidRPr="007D44C6" w:rsidRDefault="007D44C6" w:rsidP="007D44C6">
      <w:pPr>
        <w:jc w:val="both"/>
        <w:rPr>
          <w:rFonts w:ascii="Escolar2" w:hAnsi="Escolar2"/>
          <w:sz w:val="40"/>
          <w:szCs w:val="40"/>
        </w:rPr>
      </w:pPr>
      <w:r>
        <w:rPr>
          <w:rFonts w:ascii="Escolar2" w:hAnsi="Escolar2"/>
          <w:sz w:val="40"/>
          <w:szCs w:val="40"/>
        </w:rPr>
        <w:t xml:space="preserve">Mujer nacida en </w:t>
      </w:r>
      <w:r w:rsidRPr="007D44C6">
        <w:rPr>
          <w:rFonts w:ascii="Escolar2" w:hAnsi="Escolar2"/>
          <w:b/>
          <w:sz w:val="40"/>
          <w:szCs w:val="40"/>
          <w:u w:val="single"/>
        </w:rPr>
        <w:t>Málaga</w:t>
      </w:r>
      <w:r>
        <w:rPr>
          <w:rFonts w:ascii="Escolar2" w:hAnsi="Escolar2"/>
          <w:sz w:val="40"/>
          <w:szCs w:val="40"/>
        </w:rPr>
        <w:t xml:space="preserve">. Fue la </w:t>
      </w:r>
      <w:r w:rsidRPr="007D44C6">
        <w:rPr>
          <w:rFonts w:ascii="Escolar2" w:hAnsi="Escolar2"/>
          <w:b/>
          <w:sz w:val="40"/>
          <w:szCs w:val="40"/>
          <w:u w:val="single"/>
        </w:rPr>
        <w:t>primera mujer abogada</w:t>
      </w:r>
      <w:r>
        <w:rPr>
          <w:rFonts w:ascii="Escolar2" w:hAnsi="Escolar2"/>
          <w:sz w:val="40"/>
          <w:szCs w:val="40"/>
        </w:rPr>
        <w:t xml:space="preserve"> de España y se fue a </w:t>
      </w:r>
      <w:r w:rsidRPr="007D44C6">
        <w:rPr>
          <w:rFonts w:ascii="Escolar2" w:hAnsi="Escolar2"/>
          <w:b/>
          <w:sz w:val="40"/>
          <w:szCs w:val="40"/>
          <w:u w:val="single"/>
        </w:rPr>
        <w:t>estudiar</w:t>
      </w:r>
      <w:r>
        <w:rPr>
          <w:rFonts w:ascii="Escolar2" w:hAnsi="Escolar2"/>
          <w:sz w:val="40"/>
          <w:szCs w:val="40"/>
        </w:rPr>
        <w:t xml:space="preserve"> a </w:t>
      </w:r>
      <w:r w:rsidRPr="007D44C6">
        <w:rPr>
          <w:rFonts w:ascii="Escolar2" w:hAnsi="Escolar2"/>
          <w:b/>
          <w:sz w:val="40"/>
          <w:szCs w:val="40"/>
          <w:u w:val="single"/>
        </w:rPr>
        <w:t>Madrid</w:t>
      </w:r>
      <w:r>
        <w:rPr>
          <w:rFonts w:ascii="Escolar2" w:hAnsi="Escolar2"/>
          <w:sz w:val="40"/>
          <w:szCs w:val="40"/>
        </w:rPr>
        <w:t xml:space="preserve">. Era una mujer que luchaba por la </w:t>
      </w:r>
      <w:r w:rsidRPr="007D44C6">
        <w:rPr>
          <w:rFonts w:ascii="Escolar2" w:hAnsi="Escolar2"/>
          <w:b/>
          <w:sz w:val="40"/>
          <w:szCs w:val="40"/>
          <w:u w:val="single"/>
        </w:rPr>
        <w:t>libertad</w:t>
      </w:r>
      <w:r>
        <w:rPr>
          <w:rFonts w:ascii="Escolar2" w:hAnsi="Escolar2"/>
          <w:sz w:val="40"/>
          <w:szCs w:val="40"/>
        </w:rPr>
        <w:t xml:space="preserve"> y la </w:t>
      </w:r>
      <w:r w:rsidRPr="007D44C6">
        <w:rPr>
          <w:rFonts w:ascii="Escolar2" w:hAnsi="Escolar2"/>
          <w:b/>
          <w:sz w:val="40"/>
          <w:szCs w:val="40"/>
          <w:u w:val="single"/>
        </w:rPr>
        <w:t>igualdad</w:t>
      </w:r>
      <w:r>
        <w:rPr>
          <w:rFonts w:ascii="Escolar2" w:hAnsi="Escolar2"/>
          <w:sz w:val="40"/>
          <w:szCs w:val="40"/>
        </w:rPr>
        <w:t xml:space="preserve"> de las </w:t>
      </w:r>
      <w:r w:rsidRPr="007D44C6">
        <w:rPr>
          <w:rFonts w:ascii="Escolar2" w:hAnsi="Escolar2"/>
          <w:b/>
          <w:sz w:val="40"/>
          <w:szCs w:val="40"/>
          <w:u w:val="single"/>
        </w:rPr>
        <w:t>mujeres.</w:t>
      </w:r>
    </w:p>
    <w:sectPr w:rsidR="007D44C6" w:rsidRPr="007D44C6" w:rsidSect="00E54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D44C6"/>
    <w:rsid w:val="00007412"/>
    <w:rsid w:val="00034E65"/>
    <w:rsid w:val="00045331"/>
    <w:rsid w:val="00051AF8"/>
    <w:rsid w:val="0005560B"/>
    <w:rsid w:val="0005694A"/>
    <w:rsid w:val="00066881"/>
    <w:rsid w:val="000B25C0"/>
    <w:rsid w:val="000B7BCF"/>
    <w:rsid w:val="000C1B04"/>
    <w:rsid w:val="0011078D"/>
    <w:rsid w:val="001300A6"/>
    <w:rsid w:val="001323ED"/>
    <w:rsid w:val="00143026"/>
    <w:rsid w:val="0014329A"/>
    <w:rsid w:val="00144F8C"/>
    <w:rsid w:val="00151EC9"/>
    <w:rsid w:val="00163D1D"/>
    <w:rsid w:val="00167A77"/>
    <w:rsid w:val="00184F28"/>
    <w:rsid w:val="001977D8"/>
    <w:rsid w:val="001B43E9"/>
    <w:rsid w:val="001B56D5"/>
    <w:rsid w:val="001B64C4"/>
    <w:rsid w:val="001D6013"/>
    <w:rsid w:val="001F7B2C"/>
    <w:rsid w:val="0022342D"/>
    <w:rsid w:val="002419F5"/>
    <w:rsid w:val="00251EF8"/>
    <w:rsid w:val="002578F5"/>
    <w:rsid w:val="00265D63"/>
    <w:rsid w:val="00265F96"/>
    <w:rsid w:val="00290A25"/>
    <w:rsid w:val="00292F71"/>
    <w:rsid w:val="002B7970"/>
    <w:rsid w:val="002B7978"/>
    <w:rsid w:val="002C5E52"/>
    <w:rsid w:val="002F376F"/>
    <w:rsid w:val="00302934"/>
    <w:rsid w:val="00306653"/>
    <w:rsid w:val="0032693A"/>
    <w:rsid w:val="00332BD6"/>
    <w:rsid w:val="003474AD"/>
    <w:rsid w:val="003479F0"/>
    <w:rsid w:val="00363CD1"/>
    <w:rsid w:val="003675B2"/>
    <w:rsid w:val="00370B05"/>
    <w:rsid w:val="00370DDB"/>
    <w:rsid w:val="00380423"/>
    <w:rsid w:val="00391224"/>
    <w:rsid w:val="00394993"/>
    <w:rsid w:val="00396E9E"/>
    <w:rsid w:val="003B68CF"/>
    <w:rsid w:val="003C0380"/>
    <w:rsid w:val="003C0CE4"/>
    <w:rsid w:val="003C4BBA"/>
    <w:rsid w:val="003D2202"/>
    <w:rsid w:val="003F184F"/>
    <w:rsid w:val="003F2A86"/>
    <w:rsid w:val="00410CF5"/>
    <w:rsid w:val="004201DD"/>
    <w:rsid w:val="00431E45"/>
    <w:rsid w:val="00434274"/>
    <w:rsid w:val="0044487C"/>
    <w:rsid w:val="0045240C"/>
    <w:rsid w:val="00463888"/>
    <w:rsid w:val="00467582"/>
    <w:rsid w:val="0048403A"/>
    <w:rsid w:val="004C0704"/>
    <w:rsid w:val="004C52E8"/>
    <w:rsid w:val="004F7483"/>
    <w:rsid w:val="005010A3"/>
    <w:rsid w:val="00505DAD"/>
    <w:rsid w:val="005328E4"/>
    <w:rsid w:val="0053768F"/>
    <w:rsid w:val="00565265"/>
    <w:rsid w:val="00574D2E"/>
    <w:rsid w:val="005E5221"/>
    <w:rsid w:val="005E7C2D"/>
    <w:rsid w:val="005F0A2B"/>
    <w:rsid w:val="00632C71"/>
    <w:rsid w:val="006451CA"/>
    <w:rsid w:val="00663B7C"/>
    <w:rsid w:val="00684396"/>
    <w:rsid w:val="00692FED"/>
    <w:rsid w:val="006B3F52"/>
    <w:rsid w:val="006D48DA"/>
    <w:rsid w:val="006D7C31"/>
    <w:rsid w:val="006E41EC"/>
    <w:rsid w:val="006F4D46"/>
    <w:rsid w:val="0070770F"/>
    <w:rsid w:val="00724809"/>
    <w:rsid w:val="00725C0F"/>
    <w:rsid w:val="00725C6F"/>
    <w:rsid w:val="007500F8"/>
    <w:rsid w:val="0075430D"/>
    <w:rsid w:val="0078267C"/>
    <w:rsid w:val="007A7E30"/>
    <w:rsid w:val="007B0876"/>
    <w:rsid w:val="007B1080"/>
    <w:rsid w:val="007C0D0E"/>
    <w:rsid w:val="007C5401"/>
    <w:rsid w:val="007D0802"/>
    <w:rsid w:val="007D17B6"/>
    <w:rsid w:val="007D4229"/>
    <w:rsid w:val="007D44C6"/>
    <w:rsid w:val="007D5AD5"/>
    <w:rsid w:val="007E0111"/>
    <w:rsid w:val="007E06FB"/>
    <w:rsid w:val="007E1F5C"/>
    <w:rsid w:val="007E3747"/>
    <w:rsid w:val="007F4FEF"/>
    <w:rsid w:val="007F6D45"/>
    <w:rsid w:val="00805477"/>
    <w:rsid w:val="0082106A"/>
    <w:rsid w:val="00837462"/>
    <w:rsid w:val="00896F2A"/>
    <w:rsid w:val="008B3670"/>
    <w:rsid w:val="008D3BC5"/>
    <w:rsid w:val="008E32AE"/>
    <w:rsid w:val="008F0F7E"/>
    <w:rsid w:val="00907EA9"/>
    <w:rsid w:val="00925850"/>
    <w:rsid w:val="00933E4A"/>
    <w:rsid w:val="0095248C"/>
    <w:rsid w:val="00962940"/>
    <w:rsid w:val="0096409B"/>
    <w:rsid w:val="009716EC"/>
    <w:rsid w:val="00971C0F"/>
    <w:rsid w:val="0098050F"/>
    <w:rsid w:val="009859A1"/>
    <w:rsid w:val="009A41DA"/>
    <w:rsid w:val="009C0129"/>
    <w:rsid w:val="009C19A4"/>
    <w:rsid w:val="009E1594"/>
    <w:rsid w:val="009F2FDD"/>
    <w:rsid w:val="00A01B8A"/>
    <w:rsid w:val="00A43054"/>
    <w:rsid w:val="00A64E27"/>
    <w:rsid w:val="00A66D73"/>
    <w:rsid w:val="00A70212"/>
    <w:rsid w:val="00A723D3"/>
    <w:rsid w:val="00A74975"/>
    <w:rsid w:val="00A93655"/>
    <w:rsid w:val="00AA4803"/>
    <w:rsid w:val="00AB0A87"/>
    <w:rsid w:val="00AB1B68"/>
    <w:rsid w:val="00AD07CD"/>
    <w:rsid w:val="00AE1968"/>
    <w:rsid w:val="00AF6A9E"/>
    <w:rsid w:val="00B07A9B"/>
    <w:rsid w:val="00B129A3"/>
    <w:rsid w:val="00B222C8"/>
    <w:rsid w:val="00B2340E"/>
    <w:rsid w:val="00B379B3"/>
    <w:rsid w:val="00B47EDE"/>
    <w:rsid w:val="00B5176B"/>
    <w:rsid w:val="00B56A87"/>
    <w:rsid w:val="00B806B6"/>
    <w:rsid w:val="00B83FAC"/>
    <w:rsid w:val="00BA1855"/>
    <w:rsid w:val="00BB5FD0"/>
    <w:rsid w:val="00BC4960"/>
    <w:rsid w:val="00BD29AD"/>
    <w:rsid w:val="00BF05D3"/>
    <w:rsid w:val="00C37DC1"/>
    <w:rsid w:val="00C4791E"/>
    <w:rsid w:val="00C51FF4"/>
    <w:rsid w:val="00C54363"/>
    <w:rsid w:val="00C54F46"/>
    <w:rsid w:val="00C55FA5"/>
    <w:rsid w:val="00C64993"/>
    <w:rsid w:val="00C66F4D"/>
    <w:rsid w:val="00C7602F"/>
    <w:rsid w:val="00CA0DFA"/>
    <w:rsid w:val="00CC1B26"/>
    <w:rsid w:val="00CD1D9D"/>
    <w:rsid w:val="00CD3A29"/>
    <w:rsid w:val="00CD73E9"/>
    <w:rsid w:val="00CE282D"/>
    <w:rsid w:val="00CE5747"/>
    <w:rsid w:val="00CE59A3"/>
    <w:rsid w:val="00CF7825"/>
    <w:rsid w:val="00CF7EED"/>
    <w:rsid w:val="00D06E61"/>
    <w:rsid w:val="00D249C9"/>
    <w:rsid w:val="00D333A8"/>
    <w:rsid w:val="00D35058"/>
    <w:rsid w:val="00D43A49"/>
    <w:rsid w:val="00D53996"/>
    <w:rsid w:val="00D54196"/>
    <w:rsid w:val="00D5533C"/>
    <w:rsid w:val="00D63C97"/>
    <w:rsid w:val="00D65135"/>
    <w:rsid w:val="00D70126"/>
    <w:rsid w:val="00D703A1"/>
    <w:rsid w:val="00D71CA1"/>
    <w:rsid w:val="00DA677B"/>
    <w:rsid w:val="00DB63D1"/>
    <w:rsid w:val="00DD5590"/>
    <w:rsid w:val="00DE0593"/>
    <w:rsid w:val="00DF3176"/>
    <w:rsid w:val="00E0017B"/>
    <w:rsid w:val="00E034A2"/>
    <w:rsid w:val="00E0399F"/>
    <w:rsid w:val="00E059CD"/>
    <w:rsid w:val="00E14F42"/>
    <w:rsid w:val="00E35153"/>
    <w:rsid w:val="00E45AD4"/>
    <w:rsid w:val="00E52E65"/>
    <w:rsid w:val="00E54BDB"/>
    <w:rsid w:val="00E66A6A"/>
    <w:rsid w:val="00E74263"/>
    <w:rsid w:val="00E80A59"/>
    <w:rsid w:val="00E83187"/>
    <w:rsid w:val="00E84868"/>
    <w:rsid w:val="00E91293"/>
    <w:rsid w:val="00E93B36"/>
    <w:rsid w:val="00E955B3"/>
    <w:rsid w:val="00E96981"/>
    <w:rsid w:val="00EA03C6"/>
    <w:rsid w:val="00EB4017"/>
    <w:rsid w:val="00ED35D1"/>
    <w:rsid w:val="00EF721F"/>
    <w:rsid w:val="00EF7D07"/>
    <w:rsid w:val="00F11E6E"/>
    <w:rsid w:val="00F1417D"/>
    <w:rsid w:val="00F6294D"/>
    <w:rsid w:val="00F67C51"/>
    <w:rsid w:val="00F97BF9"/>
    <w:rsid w:val="00FB13D4"/>
    <w:rsid w:val="00FC6DC9"/>
    <w:rsid w:val="00FE2D21"/>
    <w:rsid w:val="00FF103F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ciclo1</dc:creator>
  <cp:lastModifiedBy>ciclo1</cp:lastModifiedBy>
  <cp:revision>1</cp:revision>
  <dcterms:created xsi:type="dcterms:W3CDTF">2020-03-12T08:25:00Z</dcterms:created>
  <dcterms:modified xsi:type="dcterms:W3CDTF">2020-03-12T09:59:00Z</dcterms:modified>
</cp:coreProperties>
</file>