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14" w:rsidRPr="003C7E14" w:rsidRDefault="003C7E1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es-ES"/>
        </w:rPr>
        <w:t xml:space="preserve">   </w:t>
      </w:r>
      <w:r>
        <w:rPr>
          <w:rFonts w:ascii="Calibri" w:hAnsi="Calibri" w:cs="Calibri"/>
          <w:noProof/>
          <w:color w:val="000000"/>
          <w:bdr w:val="none" w:sz="0" w:space="0" w:color="auto" w:frame="1"/>
          <w:lang w:eastAsia="es-ES"/>
        </w:rPr>
        <w:drawing>
          <wp:inline distT="0" distB="0" distL="0" distR="0">
            <wp:extent cx="2190750" cy="942975"/>
            <wp:effectExtent l="0" t="0" r="0" b="0"/>
            <wp:docPr id="1" name="Imagen 1" descr="https://lh5.googleusercontent.com/qsKFH_dRNw2Hsp4GnTxElR8m5KXGbAen5JlMdb3judINOrd3gigDC7u-T6I_eZVxn7aT0-m-620yCvfkxhTuns6zNbzMDB2JdwV-4OYTOxpmS4MZ9IderfPUkrCnNIXP52D7U8YootL7uKJ-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sKFH_dRNw2Hsp4GnTxElR8m5KXGbAen5JlMdb3judINOrd3gigDC7u-T6I_eZVxn7aT0-m-620yCvfkxhTuns6zNbzMDB2JdwV-4OYTOxpmS4MZ9IderfPUkrCnNIXP52D7U8YootL7uKJ-s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  <w:lang w:eastAsia="es-ES"/>
        </w:rPr>
        <w:t xml:space="preserve">     </w:t>
      </w:r>
      <w:r w:rsidRPr="003C7E14">
        <w:rPr>
          <w:rFonts w:ascii="Cambria" w:hAnsi="Cambria"/>
          <w:color w:val="000000" w:themeColor="text1"/>
          <w:sz w:val="28"/>
          <w:szCs w:val="28"/>
        </w:rPr>
        <w:t>AULA DE CONVIVENCIA</w:t>
      </w:r>
      <w:r>
        <w:rPr>
          <w:rFonts w:ascii="Cambria" w:hAnsi="Cambria"/>
          <w:color w:val="000000" w:themeColor="text1"/>
          <w:sz w:val="28"/>
          <w:szCs w:val="28"/>
        </w:rPr>
        <w:t xml:space="preserve">                </w:t>
      </w:r>
      <w:r>
        <w:rPr>
          <w:rFonts w:ascii="Calibri" w:hAnsi="Calibri" w:cs="Calibri"/>
          <w:noProof/>
          <w:color w:val="000000"/>
          <w:bdr w:val="none" w:sz="0" w:space="0" w:color="auto" w:frame="1"/>
          <w:lang w:eastAsia="es-ES"/>
        </w:rPr>
        <w:drawing>
          <wp:inline distT="0" distB="0" distL="0" distR="0">
            <wp:extent cx="1076325" cy="933450"/>
            <wp:effectExtent l="0" t="0" r="0" b="0"/>
            <wp:docPr id="2" name="Imagen 2" descr="https://lh3.googleusercontent.com/B7JT4vI6Ir02lmMCJ85oce_tuNg6CjlsyeDDjZR3uFz8nwUnkK6UIdpAMrS3B1k40ZrIO5lLPOxVo2qYw9CnG72mYumjP5y6r1mVzyHcDo204fJE0nZw_RtnH-26z0UgORFvSIUMiYyYnlj8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B7JT4vI6Ir02lmMCJ85oce_tuNg6CjlsyeDDjZR3uFz8nwUnkK6UIdpAMrS3B1k40ZrIO5lLPOxVo2qYw9CnG72mYumjP5y6r1mVzyHcDo204fJE0nZw_RtnH-26z0UgORFvSIUMiYyYnlj89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14" w:rsidRDefault="003C7E14">
      <w:pPr>
        <w:rPr>
          <w:rFonts w:ascii="Times New Roman" w:hAnsi="Times New Roman" w:cs="Times New Roman"/>
          <w:b/>
          <w:sz w:val="28"/>
          <w:szCs w:val="28"/>
        </w:rPr>
      </w:pPr>
    </w:p>
    <w:p w:rsidR="0098056C" w:rsidRPr="0098056C" w:rsidRDefault="009805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Entrevista candidatos mediación</w:t>
      </w:r>
    </w:p>
    <w:p w:rsidR="0098056C" w:rsidRPr="0098056C" w:rsidRDefault="0098056C" w:rsidP="009805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056C">
        <w:rPr>
          <w:rFonts w:ascii="Times New Roman" w:hAnsi="Times New Roman" w:cs="Times New Roman"/>
          <w:b/>
          <w:sz w:val="24"/>
          <w:szCs w:val="24"/>
        </w:rPr>
        <w:t xml:space="preserve">¿Te gustaría ser mediador/a de conflictos?, ¿por qué? </w:t>
      </w:r>
    </w:p>
    <w:p w:rsidR="0098056C" w:rsidRPr="0098056C" w:rsidRDefault="0098056C" w:rsidP="009805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056C">
        <w:rPr>
          <w:rFonts w:ascii="Times New Roman" w:hAnsi="Times New Roman" w:cs="Times New Roman"/>
          <w:b/>
          <w:sz w:val="24"/>
          <w:szCs w:val="24"/>
        </w:rPr>
        <w:t>¿Conoces a muchos/as alumnos/as del centro?, ¿en qué otras actividades participas actualmente?</w:t>
      </w:r>
    </w:p>
    <w:p w:rsidR="0098056C" w:rsidRPr="0098056C" w:rsidRDefault="0098056C" w:rsidP="009805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056C">
        <w:rPr>
          <w:rFonts w:ascii="Times New Roman" w:hAnsi="Times New Roman" w:cs="Times New Roman"/>
          <w:b/>
          <w:sz w:val="24"/>
          <w:szCs w:val="24"/>
        </w:rPr>
        <w:t xml:space="preserve">¿Hay alumnos/as del centro o grupos de alumnos/as con los que te llevas mal?, ¿por qué?, ¿hay algún/a alumno/a del centro con el que sería difícil trabajar como mediador/a? </w:t>
      </w:r>
    </w:p>
    <w:p w:rsidR="0098056C" w:rsidRPr="0098056C" w:rsidRDefault="0098056C" w:rsidP="009805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056C">
        <w:rPr>
          <w:rFonts w:ascii="Times New Roman" w:hAnsi="Times New Roman" w:cs="Times New Roman"/>
          <w:b/>
          <w:sz w:val="24"/>
          <w:szCs w:val="24"/>
        </w:rPr>
        <w:t xml:space="preserve">Guardar el secreto de lo que ocurre en una mediación es muy importante, ¿por qué crees que es así? </w:t>
      </w:r>
    </w:p>
    <w:p w:rsidR="0098056C" w:rsidRPr="0098056C" w:rsidRDefault="0098056C" w:rsidP="009805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056C">
        <w:rPr>
          <w:rFonts w:ascii="Times New Roman" w:hAnsi="Times New Roman" w:cs="Times New Roman"/>
          <w:b/>
          <w:sz w:val="24"/>
          <w:szCs w:val="24"/>
        </w:rPr>
        <w:t xml:space="preserve">Otros/as alumnos/as podrían presionarte para que les cuentes lo que ha pasado en una mediación, ¿cómo actuarías si eso te pasa? </w:t>
      </w:r>
    </w:p>
    <w:p w:rsidR="0098056C" w:rsidRPr="0098056C" w:rsidRDefault="0098056C" w:rsidP="009805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056C">
        <w:rPr>
          <w:rFonts w:ascii="Times New Roman" w:hAnsi="Times New Roman" w:cs="Times New Roman"/>
          <w:b/>
          <w:sz w:val="24"/>
          <w:szCs w:val="24"/>
        </w:rPr>
        <w:t xml:space="preserve">Si por tus tareas como mediador/a pierdes alguna clase será necesario que te pongas al día, ¿estarás dispuesto/a a hacerlo?, ¿qué tal vas con el curso en general? </w:t>
      </w:r>
    </w:p>
    <w:p w:rsidR="00150094" w:rsidRDefault="0098056C" w:rsidP="009805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056C">
        <w:rPr>
          <w:rFonts w:ascii="Times New Roman" w:hAnsi="Times New Roman" w:cs="Times New Roman"/>
          <w:b/>
          <w:sz w:val="24"/>
          <w:szCs w:val="24"/>
        </w:rPr>
        <w:t>Ser un/a mediador/a supone que otros/ as alumnos/as te verán como un modelo, ¿qué significa eso para ti?</w:t>
      </w:r>
    </w:p>
    <w:p w:rsidR="003C7E14" w:rsidRPr="0098056C" w:rsidRDefault="003C7E14" w:rsidP="009805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¿Te gustaría recibir formación sobre có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mo realizar una mediación?</w:t>
      </w:r>
    </w:p>
    <w:sectPr w:rsidR="003C7E14" w:rsidRPr="0098056C" w:rsidSect="003C7E14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429E"/>
    <w:multiLevelType w:val="hybridMultilevel"/>
    <w:tmpl w:val="F2FC7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056C"/>
    <w:rsid w:val="00150094"/>
    <w:rsid w:val="003C7E14"/>
    <w:rsid w:val="0098056C"/>
    <w:rsid w:val="00D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2019-09-30T08:20:00Z</dcterms:created>
  <dcterms:modified xsi:type="dcterms:W3CDTF">2020-02-05T09:25:00Z</dcterms:modified>
</cp:coreProperties>
</file>