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56B1" w14:textId="77777777" w:rsidR="004D0BF0" w:rsidRDefault="00242183" w:rsidP="008E09BE">
      <w:pPr>
        <w:spacing w:line="276" w:lineRule="auto"/>
        <w:jc w:val="center"/>
        <w:rPr>
          <w:rFonts w:ascii="Arial" w:hAnsi="Arial" w:cs="Arial"/>
        </w:rPr>
      </w:pPr>
      <w:r w:rsidRPr="008E09BE">
        <w:rPr>
          <w:rFonts w:ascii="Arial" w:hAnsi="Arial" w:cs="Arial"/>
        </w:rPr>
        <w:t>Guía de viaje</w:t>
      </w:r>
    </w:p>
    <w:p w14:paraId="19E04BDB" w14:textId="77777777" w:rsidR="007F4FF6" w:rsidRPr="008E09BE" w:rsidRDefault="007F4FF6" w:rsidP="008E09BE">
      <w:pPr>
        <w:spacing w:line="276" w:lineRule="auto"/>
        <w:jc w:val="center"/>
        <w:rPr>
          <w:rFonts w:ascii="Arial" w:hAnsi="Arial" w:cs="Arial"/>
        </w:rPr>
      </w:pPr>
    </w:p>
    <w:p w14:paraId="5E6C5F7B" w14:textId="51E0F303" w:rsidR="00242183" w:rsidRPr="006D530F" w:rsidRDefault="008E2A25" w:rsidP="008E09B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color w:val="3366FF"/>
        </w:rPr>
      </w:pPr>
      <w:r w:rsidRPr="008E09BE">
        <w:rPr>
          <w:rFonts w:ascii="Arial" w:hAnsi="Arial" w:cs="Arial"/>
        </w:rPr>
        <w:t xml:space="preserve">BIENVENIDOS A </w:t>
      </w:r>
      <w:r w:rsidRPr="008E09BE">
        <w:rPr>
          <w:rFonts w:ascii="Arial" w:hAnsi="Arial" w:cs="Arial"/>
          <w:color w:val="FF0000"/>
        </w:rPr>
        <w:t>(NOMBRE DEL PAÍS)</w:t>
      </w:r>
      <w:r w:rsidR="008302B8" w:rsidRPr="008E09BE">
        <w:rPr>
          <w:rFonts w:ascii="Arial" w:hAnsi="Arial" w:cs="Arial"/>
          <w:color w:val="FF0000"/>
        </w:rPr>
        <w:t xml:space="preserve">: </w:t>
      </w:r>
      <w:r w:rsidR="008302B8" w:rsidRPr="006D530F">
        <w:rPr>
          <w:rFonts w:ascii="Arial" w:hAnsi="Arial" w:cs="Arial"/>
          <w:color w:val="3366FF"/>
        </w:rPr>
        <w:t>hacer una introducción sobre el país</w:t>
      </w:r>
      <w:r w:rsidR="008A39E6" w:rsidRPr="006D530F">
        <w:rPr>
          <w:rFonts w:ascii="Arial" w:hAnsi="Arial" w:cs="Arial"/>
          <w:color w:val="3366FF"/>
        </w:rPr>
        <w:t>.</w:t>
      </w:r>
      <w:r w:rsidR="006D530F" w:rsidRPr="006D530F">
        <w:rPr>
          <w:color w:val="3366FF"/>
        </w:rPr>
        <w:t xml:space="preserve"> </w:t>
      </w:r>
      <w:r w:rsidR="006D530F" w:rsidRPr="006D530F">
        <w:rPr>
          <w:rFonts w:ascii="Arial" w:hAnsi="Arial" w:cs="Arial"/>
          <w:color w:val="3366FF"/>
        </w:rPr>
        <w:t>Presentar el destino dedicando unas líneas a introducir el entorno y su cultura.</w:t>
      </w:r>
    </w:p>
    <w:p w14:paraId="7E97DBB4" w14:textId="46A48204" w:rsidR="00242183" w:rsidRPr="008E09BE" w:rsidRDefault="008E2A25" w:rsidP="008E09B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MAPA</w:t>
      </w:r>
    </w:p>
    <w:p w14:paraId="22D4896B" w14:textId="0808D71A" w:rsidR="00242183" w:rsidRPr="008E09BE" w:rsidRDefault="005443B2" w:rsidP="008E09BE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INFORMACIÓN PRÁCTICA</w:t>
      </w:r>
      <w:r w:rsidR="008E2A25" w:rsidRPr="008E09BE">
        <w:rPr>
          <w:rFonts w:ascii="Arial" w:hAnsi="Arial" w:cs="Arial"/>
        </w:rPr>
        <w:t>:</w:t>
      </w:r>
    </w:p>
    <w:p w14:paraId="5630B4BF" w14:textId="2592D4FC" w:rsidR="005443B2" w:rsidRDefault="005443B2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Clima</w:t>
      </w:r>
    </w:p>
    <w:p w14:paraId="4EA89F9E" w14:textId="77777777" w:rsidR="00242183" w:rsidRPr="008E09BE" w:rsidRDefault="00242183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Moneda</w:t>
      </w:r>
    </w:p>
    <w:p w14:paraId="4526EC95" w14:textId="590D645A" w:rsidR="00242183" w:rsidRPr="008E09BE" w:rsidRDefault="00242183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Idioma:</w:t>
      </w:r>
      <w:r w:rsidR="008302B8" w:rsidRPr="008E09BE">
        <w:rPr>
          <w:rFonts w:ascii="Arial" w:hAnsi="Arial" w:cs="Arial"/>
        </w:rPr>
        <w:t>___________________</w:t>
      </w:r>
      <w:r w:rsidRPr="008E09BE">
        <w:rPr>
          <w:rFonts w:ascii="Arial" w:hAnsi="Arial" w:cs="Arial"/>
        </w:rPr>
        <w:t xml:space="preserve"> Vocabulario básico: hola, adiós, gracias, por favor, si, no…</w:t>
      </w:r>
    </w:p>
    <w:p w14:paraId="014EDC43" w14:textId="77777777" w:rsidR="00242183" w:rsidRDefault="002337BF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Hora local</w:t>
      </w:r>
    </w:p>
    <w:p w14:paraId="0D0199F9" w14:textId="117C9171" w:rsidR="005443B2" w:rsidRDefault="005443B2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Transporte</w:t>
      </w:r>
    </w:p>
    <w:p w14:paraId="713DE9DF" w14:textId="0882D41F" w:rsidR="007F4FF6" w:rsidRPr="005443B2" w:rsidRDefault="005443B2" w:rsidP="005443B2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443B2">
        <w:rPr>
          <w:rFonts w:ascii="Arial" w:hAnsi="Arial" w:cs="Arial"/>
        </w:rPr>
        <w:t>QUÉ VER</w:t>
      </w:r>
      <w:r w:rsidR="009356EC">
        <w:rPr>
          <w:rFonts w:ascii="Arial" w:hAnsi="Arial" w:cs="Arial"/>
        </w:rPr>
        <w:t xml:space="preserve"> (CULTURA)</w:t>
      </w:r>
    </w:p>
    <w:p w14:paraId="6F2411CA" w14:textId="5CEA83E5" w:rsidR="005443B2" w:rsidRDefault="005443B2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Ciudades y regiones</w:t>
      </w:r>
    </w:p>
    <w:p w14:paraId="2BD2D9EF" w14:textId="5D28FD1B" w:rsidR="005443B2" w:rsidRDefault="005443B2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Sitios</w:t>
      </w:r>
      <w:r w:rsidR="009356EC">
        <w:rPr>
          <w:rFonts w:ascii="Arial" w:hAnsi="Arial" w:cs="Arial"/>
        </w:rPr>
        <w:t xml:space="preserve"> de interés: museos, monumentos, plazas, parques, recorridos por el casco histórico</w:t>
      </w:r>
    </w:p>
    <w:p w14:paraId="29507F34" w14:textId="77777777" w:rsidR="00F43A24" w:rsidRDefault="00F43A24" w:rsidP="008E09BE">
      <w:pPr>
        <w:spacing w:line="276" w:lineRule="auto"/>
        <w:rPr>
          <w:rFonts w:ascii="Arial" w:hAnsi="Arial" w:cs="Arial"/>
        </w:rPr>
      </w:pPr>
    </w:p>
    <w:p w14:paraId="6F41FF94" w14:textId="0641A2C8" w:rsidR="007F4FF6" w:rsidRPr="008E09BE" w:rsidRDefault="007F4FF6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 BUSCA DE….</w:t>
      </w:r>
    </w:p>
    <w:p w14:paraId="06457B82" w14:textId="77777777" w:rsidR="007F4FF6" w:rsidRPr="007F4FF6" w:rsidRDefault="007F4FF6" w:rsidP="007F4FF6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F4FF6">
        <w:rPr>
          <w:rFonts w:ascii="Arial" w:hAnsi="Arial" w:cs="Arial"/>
        </w:rPr>
        <w:t xml:space="preserve">OCIO: </w:t>
      </w:r>
    </w:p>
    <w:p w14:paraId="3FBAE046" w14:textId="77777777" w:rsidR="007F4FF6" w:rsidRDefault="007F4FF6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Fiestas típicas, eventos.</w:t>
      </w:r>
    </w:p>
    <w:p w14:paraId="136925EB" w14:textId="2C39D8B9" w:rsidR="008302B8" w:rsidRDefault="007F4FF6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F4FF6">
        <w:rPr>
          <w:rFonts w:ascii="Arial" w:hAnsi="Arial" w:cs="Arial"/>
        </w:rPr>
        <w:t>ercadillos artesanales o incluso tiendas de barrio auténticas.</w:t>
      </w:r>
    </w:p>
    <w:p w14:paraId="1E105E8A" w14:textId="77777777" w:rsidR="009356EC" w:rsidRDefault="009356EC" w:rsidP="008E09BE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205E4961" w14:textId="40C238F9" w:rsidR="007F4FF6" w:rsidRPr="008E09BE" w:rsidRDefault="005443B2" w:rsidP="007F4FF6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GASTRONOMÍA</w:t>
      </w:r>
      <w:r w:rsidR="007F4FF6" w:rsidRPr="008E09BE">
        <w:rPr>
          <w:rFonts w:ascii="Arial" w:hAnsi="Arial" w:cs="Arial"/>
        </w:rPr>
        <w:t>:</w:t>
      </w:r>
    </w:p>
    <w:p w14:paraId="5C31D771" w14:textId="77777777" w:rsidR="007F4FF6" w:rsidRPr="008E09BE" w:rsidRDefault="007F4FF6" w:rsidP="007F4FF6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Productos típicos y especiales</w:t>
      </w:r>
    </w:p>
    <w:p w14:paraId="7F22F5A5" w14:textId="77777777" w:rsidR="007F4FF6" w:rsidRPr="008E09BE" w:rsidRDefault="007F4FF6" w:rsidP="007F4FF6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Platos típicos</w:t>
      </w:r>
    </w:p>
    <w:p w14:paraId="25008796" w14:textId="267AEF0E" w:rsidR="007F4FF6" w:rsidRDefault="007F4FF6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B</w:t>
      </w:r>
      <w:r>
        <w:rPr>
          <w:rFonts w:ascii="Arial" w:hAnsi="Arial" w:cs="Arial"/>
        </w:rPr>
        <w:t>ebidas</w:t>
      </w:r>
    </w:p>
    <w:p w14:paraId="5531C420" w14:textId="276B1AE3" w:rsidR="007F4FF6" w:rsidRPr="008E09BE" w:rsidRDefault="007F4FF6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Restaurantes, cafeterí</w:t>
      </w:r>
      <w:r w:rsidR="005443B2">
        <w:rPr>
          <w:rFonts w:ascii="Arial" w:hAnsi="Arial" w:cs="Arial"/>
        </w:rPr>
        <w:t>as, bares especiales.</w:t>
      </w:r>
    </w:p>
    <w:p w14:paraId="3338A69A" w14:textId="77777777" w:rsidR="002337BF" w:rsidRPr="008E09BE" w:rsidRDefault="002337BF" w:rsidP="008E09B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HISTORIA:</w:t>
      </w:r>
    </w:p>
    <w:p w14:paraId="094E7FBD" w14:textId="35F010F9" w:rsidR="008302B8" w:rsidRPr="008E09BE" w:rsidRDefault="002337BF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Vestigios del pasado:</w:t>
      </w:r>
      <w:r w:rsidR="008302B8" w:rsidRPr="008E09BE">
        <w:rPr>
          <w:rFonts w:ascii="Arial" w:hAnsi="Arial" w:cs="Arial"/>
        </w:rPr>
        <w:t xml:space="preserve"> </w:t>
      </w:r>
      <w:r w:rsidR="008302B8" w:rsidRPr="008E09BE">
        <w:rPr>
          <w:rFonts w:ascii="Arial" w:hAnsi="Arial" w:cs="Arial"/>
          <w:color w:val="3366FF"/>
        </w:rPr>
        <w:t>Comentar un poco de historia</w:t>
      </w:r>
      <w:r w:rsidR="008A39E6">
        <w:rPr>
          <w:rFonts w:ascii="Arial" w:hAnsi="Arial" w:cs="Arial"/>
          <w:color w:val="3366FF"/>
        </w:rPr>
        <w:t xml:space="preserve"> pasada.</w:t>
      </w:r>
    </w:p>
    <w:p w14:paraId="31A1F1DB" w14:textId="034517BC" w:rsidR="002337BF" w:rsidRPr="008E09BE" w:rsidRDefault="008302B8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  <w:color w:val="FF0000"/>
        </w:rPr>
        <w:t>(nombre del país)</w:t>
      </w:r>
      <w:r w:rsidRPr="008E09BE">
        <w:rPr>
          <w:rFonts w:ascii="Arial" w:hAnsi="Arial" w:cs="Arial"/>
        </w:rPr>
        <w:t xml:space="preserve"> </w:t>
      </w:r>
      <w:r w:rsidR="002337BF" w:rsidRPr="008E09BE">
        <w:rPr>
          <w:rFonts w:ascii="Arial" w:hAnsi="Arial" w:cs="Arial"/>
        </w:rPr>
        <w:t>en la actualidad</w:t>
      </w:r>
      <w:r w:rsidRPr="008E09BE">
        <w:rPr>
          <w:rFonts w:ascii="Arial" w:hAnsi="Arial" w:cs="Arial"/>
        </w:rPr>
        <w:t xml:space="preserve">: </w:t>
      </w:r>
      <w:r w:rsidRPr="008E09BE">
        <w:rPr>
          <w:rFonts w:ascii="Arial" w:hAnsi="Arial" w:cs="Arial"/>
          <w:color w:val="3366FF"/>
        </w:rPr>
        <w:t>comentar sobre la situación actual del país.</w:t>
      </w:r>
    </w:p>
    <w:p w14:paraId="2CC824FE" w14:textId="77777777" w:rsidR="002337BF" w:rsidRPr="008E09BE" w:rsidRDefault="002337BF" w:rsidP="008E09B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ARTE</w:t>
      </w:r>
    </w:p>
    <w:p w14:paraId="153FF43A" w14:textId="0CAC3382" w:rsidR="002337BF" w:rsidRPr="008E09BE" w:rsidRDefault="002337BF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Arquitectura</w:t>
      </w:r>
      <w:r w:rsidR="008302B8" w:rsidRPr="008E09BE">
        <w:rPr>
          <w:rFonts w:ascii="Arial" w:hAnsi="Arial" w:cs="Arial"/>
        </w:rPr>
        <w:t xml:space="preserve">: </w:t>
      </w:r>
    </w:p>
    <w:p w14:paraId="51890147" w14:textId="77777777" w:rsidR="002337BF" w:rsidRPr="008E09BE" w:rsidRDefault="002337BF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Pintura</w:t>
      </w:r>
    </w:p>
    <w:p w14:paraId="1002E114" w14:textId="77777777" w:rsidR="002337BF" w:rsidRPr="008E09BE" w:rsidRDefault="002337BF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Escultura</w:t>
      </w:r>
    </w:p>
    <w:p w14:paraId="28F3792B" w14:textId="61B76A46" w:rsidR="008302B8" w:rsidRPr="008E09BE" w:rsidRDefault="002337BF" w:rsidP="008E09B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M</w:t>
      </w:r>
      <w:r w:rsidR="000C2441" w:rsidRPr="008E09BE">
        <w:rPr>
          <w:rFonts w:ascii="Arial" w:hAnsi="Arial" w:cs="Arial"/>
        </w:rPr>
        <w:t>ÚSICA</w:t>
      </w:r>
      <w:r w:rsidR="008302B8" w:rsidRPr="008E09BE">
        <w:rPr>
          <w:rFonts w:ascii="Arial" w:hAnsi="Arial" w:cs="Arial"/>
        </w:rPr>
        <w:t xml:space="preserve">: </w:t>
      </w:r>
      <w:r w:rsidR="008302B8" w:rsidRPr="008E09BE">
        <w:rPr>
          <w:rFonts w:ascii="Arial" w:hAnsi="Arial" w:cs="Arial"/>
          <w:color w:val="3366FF"/>
        </w:rPr>
        <w:t>hablar sobre la música tradicional y moderna. Cantantes famosos…</w:t>
      </w:r>
    </w:p>
    <w:p w14:paraId="6D9D2563" w14:textId="6D4FE944" w:rsidR="008302B8" w:rsidRPr="008E09BE" w:rsidRDefault="002337BF" w:rsidP="008E09B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C</w:t>
      </w:r>
      <w:r w:rsidR="000C2441" w:rsidRPr="008E09BE">
        <w:rPr>
          <w:rFonts w:ascii="Arial" w:hAnsi="Arial" w:cs="Arial"/>
        </w:rPr>
        <w:t>INE</w:t>
      </w:r>
      <w:r w:rsidR="008302B8" w:rsidRPr="008E09BE">
        <w:rPr>
          <w:rFonts w:ascii="Arial" w:hAnsi="Arial" w:cs="Arial"/>
        </w:rPr>
        <w:t xml:space="preserve">: </w:t>
      </w:r>
      <w:r w:rsidR="008302B8" w:rsidRPr="008E09BE">
        <w:rPr>
          <w:rFonts w:ascii="Arial" w:hAnsi="Arial" w:cs="Arial"/>
          <w:color w:val="3366FF"/>
        </w:rPr>
        <w:t>mejores películas; actores…</w:t>
      </w:r>
    </w:p>
    <w:p w14:paraId="3D101279" w14:textId="78A25D74" w:rsidR="008302B8" w:rsidRPr="008E09BE" w:rsidRDefault="002337BF" w:rsidP="008E09B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L</w:t>
      </w:r>
      <w:r w:rsidR="000C2441" w:rsidRPr="008E09BE">
        <w:rPr>
          <w:rFonts w:ascii="Arial" w:hAnsi="Arial" w:cs="Arial"/>
        </w:rPr>
        <w:t>ITERATURA</w:t>
      </w:r>
      <w:r w:rsidR="008302B8" w:rsidRPr="008E09BE">
        <w:rPr>
          <w:rFonts w:ascii="Arial" w:hAnsi="Arial" w:cs="Arial"/>
        </w:rPr>
        <w:t xml:space="preserve">: </w:t>
      </w:r>
      <w:r w:rsidR="008302B8" w:rsidRPr="008E09BE">
        <w:rPr>
          <w:rFonts w:ascii="Arial" w:hAnsi="Arial" w:cs="Arial"/>
          <w:color w:val="3366FF"/>
        </w:rPr>
        <w:t>mejores obras…</w:t>
      </w:r>
    </w:p>
    <w:p w14:paraId="5F155605" w14:textId="5ABD5AE3" w:rsidR="00862A7E" w:rsidRPr="008E09BE" w:rsidRDefault="00862A7E" w:rsidP="008E09BE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color w:val="3366FF"/>
        </w:rPr>
      </w:pPr>
      <w:r w:rsidRPr="008E09BE">
        <w:rPr>
          <w:rFonts w:ascii="Arial" w:hAnsi="Arial" w:cs="Arial"/>
        </w:rPr>
        <w:t>CIENCIA</w:t>
      </w:r>
      <w:r w:rsidR="008302B8" w:rsidRPr="008E09BE">
        <w:rPr>
          <w:rFonts w:ascii="Arial" w:hAnsi="Arial" w:cs="Arial"/>
        </w:rPr>
        <w:t xml:space="preserve">: </w:t>
      </w:r>
      <w:r w:rsidRPr="008E09BE">
        <w:rPr>
          <w:rFonts w:ascii="Arial" w:hAnsi="Arial" w:cs="Arial"/>
          <w:color w:val="3366FF"/>
        </w:rPr>
        <w:t>Científicos</w:t>
      </w:r>
      <w:r w:rsidR="008302B8" w:rsidRPr="008E09BE">
        <w:rPr>
          <w:rFonts w:ascii="Arial" w:hAnsi="Arial" w:cs="Arial"/>
          <w:color w:val="3366FF"/>
        </w:rPr>
        <w:t>, matemáticos, descubrimientos, premios Nobel, etc.</w:t>
      </w:r>
    </w:p>
    <w:p w14:paraId="0595AD92" w14:textId="542D6DC9" w:rsidR="00862A7E" w:rsidRPr="008E09BE" w:rsidRDefault="00862A7E" w:rsidP="008E09BE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color w:val="3366FF"/>
        </w:rPr>
      </w:pPr>
      <w:r w:rsidRPr="008E09BE">
        <w:rPr>
          <w:rFonts w:ascii="Arial" w:hAnsi="Arial" w:cs="Arial"/>
        </w:rPr>
        <w:t>DEPORTES</w:t>
      </w:r>
      <w:r w:rsidR="00D22640">
        <w:rPr>
          <w:rFonts w:ascii="Arial" w:hAnsi="Arial" w:cs="Arial"/>
        </w:rPr>
        <w:t xml:space="preserve"> Y ACTIVIDADES AL AIRE LIBRE</w:t>
      </w:r>
    </w:p>
    <w:p w14:paraId="055D9B00" w14:textId="1B6738F4" w:rsidR="00C007CA" w:rsidRPr="008E09BE" w:rsidRDefault="00C007CA" w:rsidP="008E09BE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NATURALEZA</w:t>
      </w:r>
    </w:p>
    <w:p w14:paraId="6B439991" w14:textId="02FD0275" w:rsidR="00C007CA" w:rsidRPr="008E09BE" w:rsidRDefault="00C007CA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Medio ambiente</w:t>
      </w:r>
    </w:p>
    <w:p w14:paraId="2C7AEDAE" w14:textId="07268BF8" w:rsidR="00C007CA" w:rsidRPr="008E09BE" w:rsidRDefault="00C007CA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Flora y fauna</w:t>
      </w:r>
    </w:p>
    <w:p w14:paraId="23BF90E6" w14:textId="3E533628" w:rsidR="00C007CA" w:rsidRDefault="00C007CA" w:rsidP="008E09BE">
      <w:pPr>
        <w:spacing w:line="276" w:lineRule="auto"/>
        <w:rPr>
          <w:rFonts w:ascii="Arial" w:hAnsi="Arial" w:cs="Arial"/>
        </w:rPr>
      </w:pPr>
      <w:r w:rsidRPr="008E09BE">
        <w:rPr>
          <w:rFonts w:ascii="Arial" w:hAnsi="Arial" w:cs="Arial"/>
        </w:rPr>
        <w:t>Parques nacionales</w:t>
      </w:r>
    </w:p>
    <w:p w14:paraId="4CCAC768" w14:textId="1A50B920" w:rsidR="007F4FF6" w:rsidRDefault="007F4FF6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Excursiones en la naturaleza</w:t>
      </w:r>
    </w:p>
    <w:p w14:paraId="7536C0B1" w14:textId="77777777" w:rsidR="005443B2" w:rsidRPr="008E09BE" w:rsidRDefault="005443B2" w:rsidP="008E09BE">
      <w:pPr>
        <w:spacing w:line="276" w:lineRule="auto"/>
        <w:rPr>
          <w:rFonts w:ascii="Arial" w:hAnsi="Arial" w:cs="Arial"/>
        </w:rPr>
      </w:pPr>
    </w:p>
    <w:p w14:paraId="5A7519F4" w14:textId="77777777" w:rsidR="005443B2" w:rsidRPr="00D22640" w:rsidRDefault="005443B2" w:rsidP="005443B2">
      <w:pPr>
        <w:spacing w:line="276" w:lineRule="auto"/>
        <w:rPr>
          <w:rFonts w:ascii="Arial" w:hAnsi="Arial" w:cs="Arial"/>
          <w:i/>
        </w:rPr>
      </w:pPr>
      <w:r w:rsidRPr="00D22640">
        <w:rPr>
          <w:rFonts w:ascii="Arial" w:hAnsi="Arial" w:cs="Arial"/>
          <w:i/>
        </w:rPr>
        <w:lastRenderedPageBreak/>
        <w:t>En cada recomendación, explica brevemente qué encontrará el viajero allí, cómo llegar y cuándo ir. Puedes enriquecer aún más el contenido desvelando el valor extra de cada sitio: por ejemplo, si recomiendas un restaurante, aconseja cuál es el plato estrella de la casa, o por qué es un lugar tan especial en tu destino.</w:t>
      </w:r>
    </w:p>
    <w:p w14:paraId="5971938F" w14:textId="119F6748" w:rsidR="005443B2" w:rsidRPr="00D22640" w:rsidRDefault="005443B2" w:rsidP="005443B2">
      <w:pPr>
        <w:spacing w:line="276" w:lineRule="auto"/>
        <w:rPr>
          <w:rFonts w:ascii="Arial" w:hAnsi="Arial" w:cs="Arial"/>
          <w:i/>
        </w:rPr>
      </w:pPr>
      <w:r w:rsidRPr="00D22640">
        <w:rPr>
          <w:rFonts w:ascii="Arial" w:hAnsi="Arial" w:cs="Arial"/>
          <w:i/>
        </w:rPr>
        <w:t>Enri</w:t>
      </w:r>
      <w:r w:rsidR="00D22640" w:rsidRPr="00D22640">
        <w:rPr>
          <w:rFonts w:ascii="Arial" w:hAnsi="Arial" w:cs="Arial"/>
          <w:i/>
        </w:rPr>
        <w:t xml:space="preserve">quece la </w:t>
      </w:r>
      <w:r w:rsidRPr="00D22640">
        <w:rPr>
          <w:rFonts w:ascii="Arial" w:hAnsi="Arial" w:cs="Arial"/>
          <w:i/>
        </w:rPr>
        <w:t xml:space="preserve">guía con </w:t>
      </w:r>
      <w:r w:rsidR="00D22640" w:rsidRPr="00D22640">
        <w:rPr>
          <w:rFonts w:ascii="Arial" w:hAnsi="Arial" w:cs="Arial"/>
          <w:i/>
        </w:rPr>
        <w:t>imágenes, mapas o ilustraciones.</w:t>
      </w:r>
    </w:p>
    <w:p w14:paraId="14E08F5A" w14:textId="4E49C3B1" w:rsidR="002337BF" w:rsidRDefault="002337BF" w:rsidP="008E09BE">
      <w:pPr>
        <w:spacing w:line="276" w:lineRule="auto"/>
        <w:rPr>
          <w:rFonts w:ascii="Arial" w:hAnsi="Arial" w:cs="Arial"/>
        </w:rPr>
      </w:pPr>
    </w:p>
    <w:p w14:paraId="508B4E25" w14:textId="403EBB80" w:rsidR="005443B2" w:rsidRDefault="005443B2" w:rsidP="008E09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Enlaces de interés:</w:t>
      </w:r>
    </w:p>
    <w:p w14:paraId="6AADAC00" w14:textId="77777777" w:rsidR="005443B2" w:rsidRDefault="005443B2" w:rsidP="005443B2">
      <w:pPr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Helvetica" w:hAnsi="Helvetica" w:cs="Helvetica"/>
          <w:sz w:val="28"/>
          <w:szCs w:val="28"/>
          <w:lang w:val="es-ES"/>
        </w:rPr>
        <w:t>LONELYPLANET</w:t>
      </w:r>
    </w:p>
    <w:p w14:paraId="23AC735D" w14:textId="77777777" w:rsidR="005443B2" w:rsidRDefault="005443B2" w:rsidP="005443B2">
      <w:hyperlink r:id="rId6" w:history="1">
        <w:r w:rsidRPr="008B6CC5">
          <w:rPr>
            <w:rStyle w:val="Hipervnculo"/>
          </w:rPr>
          <w:t>https://www.lonelyplanet.es</w:t>
        </w:r>
      </w:hyperlink>
    </w:p>
    <w:p w14:paraId="60ABF765" w14:textId="77777777" w:rsidR="005443B2" w:rsidRPr="008E09BE" w:rsidRDefault="005443B2" w:rsidP="008E09BE">
      <w:pPr>
        <w:spacing w:line="276" w:lineRule="auto"/>
        <w:rPr>
          <w:rFonts w:ascii="Arial" w:hAnsi="Arial" w:cs="Arial"/>
        </w:rPr>
      </w:pPr>
    </w:p>
    <w:sectPr w:rsidR="005443B2" w:rsidRPr="008E09BE" w:rsidSect="008E09BE">
      <w:pgSz w:w="11900" w:h="16840"/>
      <w:pgMar w:top="1440" w:right="1080" w:bottom="1440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D3"/>
    <w:multiLevelType w:val="hybridMultilevel"/>
    <w:tmpl w:val="461C2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9177E"/>
    <w:multiLevelType w:val="hybridMultilevel"/>
    <w:tmpl w:val="88B4FC9E"/>
    <w:lvl w:ilvl="0" w:tplc="E93AD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81E"/>
    <w:multiLevelType w:val="hybridMultilevel"/>
    <w:tmpl w:val="1B86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53510"/>
    <w:multiLevelType w:val="hybridMultilevel"/>
    <w:tmpl w:val="F3C4631A"/>
    <w:lvl w:ilvl="0" w:tplc="4D62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31B69"/>
    <w:multiLevelType w:val="hybridMultilevel"/>
    <w:tmpl w:val="60D64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E4875"/>
    <w:multiLevelType w:val="hybridMultilevel"/>
    <w:tmpl w:val="DAAED4C2"/>
    <w:lvl w:ilvl="0" w:tplc="B13A9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3"/>
    <w:rsid w:val="000835AE"/>
    <w:rsid w:val="000C2441"/>
    <w:rsid w:val="002337BF"/>
    <w:rsid w:val="00242183"/>
    <w:rsid w:val="004D0BF0"/>
    <w:rsid w:val="005443B2"/>
    <w:rsid w:val="006D530F"/>
    <w:rsid w:val="007F4FF6"/>
    <w:rsid w:val="008302B8"/>
    <w:rsid w:val="00862A7E"/>
    <w:rsid w:val="008A39E6"/>
    <w:rsid w:val="008E09BE"/>
    <w:rsid w:val="008E2A25"/>
    <w:rsid w:val="009356EC"/>
    <w:rsid w:val="00C007CA"/>
    <w:rsid w:val="00CC4452"/>
    <w:rsid w:val="00CD2235"/>
    <w:rsid w:val="00D22640"/>
    <w:rsid w:val="00F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D62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2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2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onelyplanet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Soria</dc:creator>
  <cp:keywords/>
  <dc:description/>
  <cp:lastModifiedBy>Amparo Soria</cp:lastModifiedBy>
  <cp:revision>15</cp:revision>
  <dcterms:created xsi:type="dcterms:W3CDTF">2020-01-26T17:52:00Z</dcterms:created>
  <dcterms:modified xsi:type="dcterms:W3CDTF">2020-01-26T18:24:00Z</dcterms:modified>
</cp:coreProperties>
</file>