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0B1" w:rsidRDefault="00654F17" w:rsidP="00D21F5C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0.8pt;margin-top:-1.85pt;width:508.5pt;height:21pt;z-index:251660288">
            <v:textbox>
              <w:txbxContent>
                <w:p w:rsidR="00D21F5C" w:rsidRPr="001B6DF6" w:rsidRDefault="00D21F5C" w:rsidP="001B6DF6">
                  <w:pPr>
                    <w:pStyle w:val="Prrafodelista"/>
                    <w:jc w:val="center"/>
                    <w:rPr>
                      <w:b/>
                    </w:rPr>
                  </w:pPr>
                  <w:r w:rsidRPr="001B6DF6">
                    <w:rPr>
                      <w:rFonts w:ascii="Arial" w:eastAsia="Times New Roman" w:hAnsi="Arial" w:cs="Arial"/>
                      <w:b/>
                      <w:kern w:val="36"/>
                      <w:sz w:val="24"/>
                      <w:szCs w:val="24"/>
                    </w:rPr>
                    <w:t>Ejercicios de coordinación y Gimnasia Cerebral</w:t>
                  </w:r>
                </w:p>
                <w:p w:rsidR="00D21F5C" w:rsidRDefault="00D21F5C" w:rsidP="00D21F5C"/>
              </w:txbxContent>
            </v:textbox>
          </v:shape>
        </w:pict>
      </w:r>
    </w:p>
    <w:p w:rsidR="006C6AF6" w:rsidRDefault="006C6AF6" w:rsidP="00D21F5C">
      <w:hyperlink r:id="rId5" w:history="1">
        <w:r w:rsidRPr="00450438">
          <w:rPr>
            <w:rStyle w:val="Hipervnculo"/>
            <w:rFonts w:ascii="Times New Roman" w:hAnsi="Times New Roman" w:cs="Times New Roman"/>
          </w:rPr>
          <w:t>https://www.youtube.com/watch?v=2903eC8LoQ0</w:t>
        </w:r>
      </w:hyperlink>
    </w:p>
    <w:p w:rsidR="00DA2E4A" w:rsidRDefault="00D21F5C" w:rsidP="00D21F5C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549275</wp:posOffset>
            </wp:positionV>
            <wp:extent cx="3124200" cy="1628775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69" t="23824" r="39683" b="2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549275</wp:posOffset>
            </wp:positionV>
            <wp:extent cx="3124200" cy="1628775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98" t="23824" r="39154" b="2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EJERCICIO 1. Mano izquierda cerrada y pulgar fuera simultáneamente la mano derecha abierta  y el pulgar derecho dentro  e intercambio de movimientos de las manos</w:t>
      </w:r>
    </w:p>
    <w:p w:rsidR="00DA2E4A" w:rsidRPr="00DA2E4A" w:rsidRDefault="00DA2E4A" w:rsidP="00DA2E4A"/>
    <w:p w:rsidR="00DA2E4A" w:rsidRPr="00D21F5C" w:rsidRDefault="00DA2E4A" w:rsidP="00DA2E4A">
      <w:r>
        <w:t>EJERCICIO 2. Mano izquierda cerrada y pulgar fuera simultáneamente la mano derecha abierta  y el pulgar derecho dentro  pero golpeando la mano contraria e intercambio de movimientos de las manos</w:t>
      </w:r>
    </w:p>
    <w:p w:rsidR="00DA2E4A" w:rsidRPr="00DA2E4A" w:rsidRDefault="00DA2E4A" w:rsidP="00DA2E4A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47625</wp:posOffset>
            </wp:positionV>
            <wp:extent cx="3124200" cy="1781175"/>
            <wp:effectExtent l="1905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22" t="23511" r="39330" b="1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47625</wp:posOffset>
            </wp:positionV>
            <wp:extent cx="3124200" cy="1790700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6" t="23511" r="39506" b="1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7FF" w:rsidRPr="00D21F5C" w:rsidRDefault="006C6AF6" w:rsidP="008367FF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860425</wp:posOffset>
            </wp:positionV>
            <wp:extent cx="3112135" cy="1379855"/>
            <wp:effectExtent l="1905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22" t="23511" r="39330" b="1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791210</wp:posOffset>
            </wp:positionV>
            <wp:extent cx="3146425" cy="1449070"/>
            <wp:effectExtent l="1905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7" t="22280" r="39406" b="2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7FF">
        <w:t xml:space="preserve">EJERCICIO 3. Mano izquierda </w:t>
      </w:r>
      <w:r w:rsidR="002D3FB1">
        <w:t>el dedo pulgar se desplaza por todos los dedos del índice hasta llegar al meñique</w:t>
      </w:r>
      <w:r w:rsidR="008367FF">
        <w:t xml:space="preserve"> y simultáneamente </w:t>
      </w:r>
      <w:r w:rsidR="002D3FB1">
        <w:t xml:space="preserve">con </w:t>
      </w:r>
      <w:r w:rsidR="008367FF">
        <w:t xml:space="preserve">la mano derecha pulgar </w:t>
      </w:r>
      <w:r w:rsidR="002D3FB1">
        <w:t>se desplaza desde el meñique hasta el índice e intercambiamos</w:t>
      </w:r>
      <w:r w:rsidR="008367FF">
        <w:t xml:space="preserve"> </w:t>
      </w:r>
      <w:proofErr w:type="gramStart"/>
      <w:r w:rsidR="002D3FB1">
        <w:t>el</w:t>
      </w:r>
      <w:r w:rsidR="008367FF">
        <w:t xml:space="preserve"> movimientos</w:t>
      </w:r>
      <w:proofErr w:type="gramEnd"/>
      <w:r w:rsidR="008367FF">
        <w:t xml:space="preserve"> de las manos</w:t>
      </w:r>
    </w:p>
    <w:p w:rsidR="00FA20B1" w:rsidRDefault="00FA20B1" w:rsidP="00DA2E4A"/>
    <w:p w:rsidR="001656E2" w:rsidRPr="00FA20B1" w:rsidRDefault="00FA20B1" w:rsidP="00FA20B1">
      <w:r>
        <w:t>EJERCICIO 4….</w:t>
      </w:r>
    </w:p>
    <w:sectPr w:rsidR="001656E2" w:rsidRPr="00FA20B1" w:rsidSect="001656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71B58"/>
    <w:multiLevelType w:val="hybridMultilevel"/>
    <w:tmpl w:val="761EC8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63AEA"/>
    <w:rsid w:val="001656E2"/>
    <w:rsid w:val="001B6DF6"/>
    <w:rsid w:val="002D3FB1"/>
    <w:rsid w:val="00557C10"/>
    <w:rsid w:val="00654F17"/>
    <w:rsid w:val="006C6AF6"/>
    <w:rsid w:val="00801BB1"/>
    <w:rsid w:val="008367FF"/>
    <w:rsid w:val="00D21F5C"/>
    <w:rsid w:val="00D80282"/>
    <w:rsid w:val="00DA2E4A"/>
    <w:rsid w:val="00F63AEA"/>
    <w:rsid w:val="00FA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6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A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21F5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C6A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2903eC8LoQ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 Administrativo</dc:creator>
  <cp:lastModifiedBy>Dpto Administrativo</cp:lastModifiedBy>
  <cp:revision>9</cp:revision>
  <dcterms:created xsi:type="dcterms:W3CDTF">2020-03-13T00:16:00Z</dcterms:created>
  <dcterms:modified xsi:type="dcterms:W3CDTF">2020-03-13T03:49:00Z</dcterms:modified>
</cp:coreProperties>
</file>