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204"/>
        <w:gridCol w:w="850"/>
        <w:gridCol w:w="851"/>
        <w:gridCol w:w="739"/>
      </w:tblGrid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209">
              <w:rPr>
                <w:rFonts w:ascii="Comic Sans MS" w:hAnsi="Comic Sans MS"/>
                <w:b/>
                <w:sz w:val="24"/>
                <w:szCs w:val="24"/>
              </w:rPr>
              <w:t>AUTOEVALUACIÓN DE MI PORTAFOLIO</w:t>
            </w:r>
          </w:p>
          <w:p w:rsidR="004B0877" w:rsidRPr="00BA7209" w:rsidRDefault="004B0877" w:rsidP="004B0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209">
              <w:rPr>
                <w:rFonts w:ascii="Comic Sans MS" w:hAnsi="Comic Sans MS"/>
                <w:b/>
                <w:sz w:val="24"/>
                <w:szCs w:val="24"/>
              </w:rPr>
              <w:t>Materia: LE</w:t>
            </w:r>
            <w:r w:rsidR="00B20C04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BA7209">
              <w:rPr>
                <w:rFonts w:ascii="Comic Sans MS" w:hAnsi="Comic Sans MS"/>
                <w:b/>
                <w:sz w:val="24"/>
                <w:szCs w:val="24"/>
              </w:rPr>
              <w:t>GUA Y LITERATURA ESPAÑOLA</w:t>
            </w:r>
          </w:p>
          <w:p w:rsidR="004B0877" w:rsidRDefault="004B0877" w:rsidP="004B0877">
            <w:r w:rsidRPr="00BA7209">
              <w:rPr>
                <w:rFonts w:ascii="Comic Sans MS" w:hAnsi="Comic Sans MS"/>
                <w:b/>
                <w:sz w:val="24"/>
                <w:szCs w:val="24"/>
              </w:rPr>
              <w:t>Alumno/a:                                                                      Curso: 1º ESO</w:t>
            </w:r>
          </w:p>
        </w:tc>
        <w:tc>
          <w:tcPr>
            <w:tcW w:w="850" w:type="dxa"/>
          </w:tcPr>
          <w:p w:rsidR="004B0877" w:rsidRPr="00BA7209" w:rsidRDefault="004B0877" w:rsidP="004B0877">
            <w:pPr>
              <w:rPr>
                <w:b/>
              </w:rPr>
            </w:pPr>
          </w:p>
          <w:p w:rsidR="00BA7209" w:rsidRPr="00BA7209" w:rsidRDefault="00BA7209" w:rsidP="004B0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20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:rsidR="00BA7209" w:rsidRPr="00BA7209" w:rsidRDefault="00BA7209" w:rsidP="004B08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0877" w:rsidRPr="00BA7209" w:rsidRDefault="004B0877" w:rsidP="004B0877">
            <w:pPr>
              <w:rPr>
                <w:b/>
              </w:rPr>
            </w:pPr>
          </w:p>
          <w:p w:rsidR="00BA7209" w:rsidRPr="00BA7209" w:rsidRDefault="00BA7209" w:rsidP="004B0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209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BA7209" w:rsidRPr="00BA7209" w:rsidRDefault="00BA7209" w:rsidP="004B08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4B0877" w:rsidRPr="00BA7209" w:rsidRDefault="004B0877" w:rsidP="004B0877">
            <w:pPr>
              <w:rPr>
                <w:b/>
              </w:rPr>
            </w:pPr>
          </w:p>
          <w:p w:rsidR="00BA7209" w:rsidRPr="00BA7209" w:rsidRDefault="00BA7209" w:rsidP="004B0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2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Las actividades y tareas las he hecho en los plazos previstos</w:t>
            </w:r>
          </w:p>
          <w:p w:rsidR="00BA7209" w:rsidRPr="00BA7209" w:rsidRDefault="00BA7209" w:rsidP="004B08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877" w:rsidRDefault="004B0877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En caso necesario, he hecho las correcciones oportunas, siguiendo las instrucciones del profesor/a</w:t>
            </w:r>
          </w:p>
        </w:tc>
        <w:tc>
          <w:tcPr>
            <w:tcW w:w="850" w:type="dxa"/>
          </w:tcPr>
          <w:p w:rsidR="004B0877" w:rsidRDefault="004B0877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Todos los apartados los he rellenado de forma adecuada</w:t>
            </w:r>
          </w:p>
        </w:tc>
        <w:tc>
          <w:tcPr>
            <w:tcW w:w="850" w:type="dxa"/>
          </w:tcPr>
          <w:p w:rsidR="004B0877" w:rsidRDefault="004B0877" w:rsidP="004B0877"/>
          <w:p w:rsidR="00BA7209" w:rsidRDefault="00BA7209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Mis textos son coherentes y aparecen bien cohesionados</w:t>
            </w:r>
          </w:p>
        </w:tc>
        <w:tc>
          <w:tcPr>
            <w:tcW w:w="850" w:type="dxa"/>
          </w:tcPr>
          <w:p w:rsidR="004B0877" w:rsidRDefault="004B0877" w:rsidP="004B0877"/>
          <w:p w:rsidR="00BA7209" w:rsidRDefault="00BA7209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Mi ortografía y sintaxis son correctas</w:t>
            </w:r>
          </w:p>
        </w:tc>
        <w:tc>
          <w:tcPr>
            <w:tcW w:w="850" w:type="dxa"/>
          </w:tcPr>
          <w:p w:rsidR="004B0877" w:rsidRDefault="004B0877" w:rsidP="004B0877"/>
          <w:p w:rsidR="00BA7209" w:rsidRDefault="00BA7209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He registrado mis tareas y actividades  en orden</w:t>
            </w:r>
          </w:p>
        </w:tc>
        <w:tc>
          <w:tcPr>
            <w:tcW w:w="850" w:type="dxa"/>
          </w:tcPr>
          <w:p w:rsidR="004B0877" w:rsidRDefault="004B0877" w:rsidP="004B0877"/>
          <w:p w:rsidR="00BA7209" w:rsidRDefault="00BA7209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He aportado imágenes, vídeos, y otros recursos para ampliar la información</w:t>
            </w:r>
          </w:p>
        </w:tc>
        <w:tc>
          <w:tcPr>
            <w:tcW w:w="850" w:type="dxa"/>
          </w:tcPr>
          <w:p w:rsidR="004B0877" w:rsidRDefault="004B0877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Mi diario personal lo he usado de forma regular y apropiada</w:t>
            </w:r>
          </w:p>
        </w:tc>
        <w:tc>
          <w:tcPr>
            <w:tcW w:w="850" w:type="dxa"/>
          </w:tcPr>
          <w:p w:rsidR="004B0877" w:rsidRDefault="004B0877" w:rsidP="004B0877"/>
          <w:p w:rsidR="00BA7209" w:rsidRDefault="00BA7209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  <w:tr w:rsidR="00BA7209" w:rsidTr="004B0877">
        <w:tc>
          <w:tcPr>
            <w:tcW w:w="6204" w:type="dxa"/>
          </w:tcPr>
          <w:p w:rsidR="004B0877" w:rsidRPr="00BA7209" w:rsidRDefault="004B0877" w:rsidP="004B0877">
            <w:pPr>
              <w:rPr>
                <w:rFonts w:ascii="Comic Sans MS" w:hAnsi="Comic Sans MS"/>
                <w:sz w:val="24"/>
                <w:szCs w:val="24"/>
              </w:rPr>
            </w:pPr>
            <w:r w:rsidRPr="00BA7209">
              <w:rPr>
                <w:rFonts w:ascii="Comic Sans MS" w:hAnsi="Comic Sans MS"/>
                <w:sz w:val="24"/>
                <w:szCs w:val="24"/>
              </w:rPr>
              <w:t>Mi portafolio tiene una buena presencia a nivel decorativo y creativo</w:t>
            </w:r>
          </w:p>
        </w:tc>
        <w:tc>
          <w:tcPr>
            <w:tcW w:w="850" w:type="dxa"/>
          </w:tcPr>
          <w:p w:rsidR="004B0877" w:rsidRDefault="004B0877" w:rsidP="004B0877"/>
        </w:tc>
        <w:tc>
          <w:tcPr>
            <w:tcW w:w="851" w:type="dxa"/>
          </w:tcPr>
          <w:p w:rsidR="004B0877" w:rsidRDefault="004B0877" w:rsidP="004B0877"/>
        </w:tc>
        <w:tc>
          <w:tcPr>
            <w:tcW w:w="739" w:type="dxa"/>
          </w:tcPr>
          <w:p w:rsidR="004B0877" w:rsidRDefault="004B0877" w:rsidP="004B0877"/>
        </w:tc>
      </w:tr>
    </w:tbl>
    <w:p w:rsidR="00306B18" w:rsidRDefault="00306B18" w:rsidP="004B0877"/>
    <w:p w:rsidR="00BA7209" w:rsidRDefault="00BA7209" w:rsidP="00BA720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Inacabado</w:t>
      </w:r>
    </w:p>
    <w:p w:rsidR="00BA7209" w:rsidRDefault="00BA7209" w:rsidP="00BA720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Insuficiente</w:t>
      </w:r>
    </w:p>
    <w:p w:rsidR="00BA7209" w:rsidRPr="00BA7209" w:rsidRDefault="00BA7209" w:rsidP="00BA720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Adecuado</w:t>
      </w:r>
      <w:bookmarkStart w:id="0" w:name="_GoBack"/>
      <w:bookmarkEnd w:id="0"/>
    </w:p>
    <w:sectPr w:rsidR="00BA7209" w:rsidRPr="00BA7209" w:rsidSect="000C0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543"/>
    <w:multiLevelType w:val="hybridMultilevel"/>
    <w:tmpl w:val="C5307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877"/>
    <w:rsid w:val="000C0401"/>
    <w:rsid w:val="00306B18"/>
    <w:rsid w:val="004B0877"/>
    <w:rsid w:val="00B20C04"/>
    <w:rsid w:val="00BA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Usuario</cp:lastModifiedBy>
  <cp:revision>2</cp:revision>
  <dcterms:created xsi:type="dcterms:W3CDTF">2020-05-23T18:10:00Z</dcterms:created>
  <dcterms:modified xsi:type="dcterms:W3CDTF">2020-05-23T18:10:00Z</dcterms:modified>
</cp:coreProperties>
</file>