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33BD7" w14:textId="77777777" w:rsidR="00BE1CAF" w:rsidRDefault="00BE1CAF">
      <w:pPr>
        <w:spacing w:before="7"/>
        <w:rPr>
          <w:rFonts w:ascii="Times New Roman"/>
          <w:sz w:val="18"/>
        </w:rPr>
      </w:pPr>
    </w:p>
    <w:tbl>
      <w:tblPr>
        <w:tblStyle w:val="TableNormal"/>
        <w:tblW w:w="9795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5"/>
      </w:tblGrid>
      <w:tr w:rsidR="00BE1CAF" w14:paraId="34BA82CB" w14:textId="77777777" w:rsidTr="002D2286">
        <w:trPr>
          <w:trHeight w:val="270"/>
        </w:trPr>
        <w:tc>
          <w:tcPr>
            <w:tcW w:w="9795" w:type="dxa"/>
            <w:tcBorders>
              <w:left w:val="single" w:sz="4" w:space="0" w:color="000000"/>
              <w:right w:val="single" w:sz="4" w:space="0" w:color="000000"/>
            </w:tcBorders>
          </w:tcPr>
          <w:p w14:paraId="725B5436" w14:textId="77777777" w:rsidR="00BE1CAF" w:rsidRDefault="000C0914">
            <w:pPr>
              <w:pStyle w:val="TableParagraph"/>
              <w:spacing w:line="251" w:lineRule="exact"/>
              <w:ind w:left="2732" w:right="2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LECTURA COMPRESIVA</w:t>
            </w:r>
          </w:p>
        </w:tc>
      </w:tr>
      <w:tr w:rsidR="00BE1CAF" w14:paraId="0E5A1CDF" w14:textId="77777777" w:rsidTr="002D2286">
        <w:trPr>
          <w:trHeight w:val="799"/>
        </w:trPr>
        <w:tc>
          <w:tcPr>
            <w:tcW w:w="9795" w:type="dxa"/>
            <w:tcBorders>
              <w:left w:val="single" w:sz="4" w:space="0" w:color="000000"/>
              <w:right w:val="single" w:sz="4" w:space="0" w:color="000000"/>
            </w:tcBorders>
          </w:tcPr>
          <w:p w14:paraId="7238843A" w14:textId="007C4ED1" w:rsidR="00BE1CAF" w:rsidRDefault="000C0914">
            <w:pPr>
              <w:pStyle w:val="TableParagraph"/>
              <w:spacing w:before="59"/>
              <w:ind w:left="109"/>
              <w:rPr>
                <w:sz w:val="24"/>
              </w:rPr>
            </w:pPr>
            <w:r>
              <w:rPr>
                <w:sz w:val="24"/>
              </w:rPr>
              <w:t xml:space="preserve">PROFESOR(A): </w:t>
            </w:r>
            <w:proofErr w:type="spellStart"/>
            <w:r w:rsidR="009C7334">
              <w:rPr>
                <w:sz w:val="24"/>
              </w:rPr>
              <w:t>Mª</w:t>
            </w:r>
            <w:proofErr w:type="spellEnd"/>
            <w:r w:rsidR="009C7334">
              <w:rPr>
                <w:sz w:val="24"/>
              </w:rPr>
              <w:t xml:space="preserve"> </w:t>
            </w:r>
            <w:r w:rsidR="00CC735D">
              <w:rPr>
                <w:sz w:val="24"/>
              </w:rPr>
              <w:t xml:space="preserve">ÁNGELES GÓMEZ </w:t>
            </w:r>
            <w:proofErr w:type="spellStart"/>
            <w:r w:rsidR="00CC735D">
              <w:rPr>
                <w:sz w:val="24"/>
              </w:rPr>
              <w:t>GÓMEZ</w:t>
            </w:r>
            <w:proofErr w:type="spellEnd"/>
          </w:p>
          <w:p w14:paraId="7D35A724" w14:textId="77777777" w:rsidR="00BE1CAF" w:rsidRDefault="000C0914">
            <w:pPr>
              <w:pStyle w:val="TableParagraph"/>
              <w:spacing w:before="126"/>
              <w:ind w:left="109"/>
              <w:rPr>
                <w:sz w:val="24"/>
              </w:rPr>
            </w:pPr>
            <w:r>
              <w:rPr>
                <w:sz w:val="24"/>
              </w:rPr>
              <w:t>CENTRO: CEIP SAN MATÍAS</w:t>
            </w:r>
          </w:p>
        </w:tc>
      </w:tr>
      <w:tr w:rsidR="00BE1CAF" w14:paraId="5E5AD8F6" w14:textId="77777777" w:rsidTr="002D2286">
        <w:trPr>
          <w:trHeight w:val="798"/>
        </w:trPr>
        <w:tc>
          <w:tcPr>
            <w:tcW w:w="9795" w:type="dxa"/>
            <w:tcBorders>
              <w:left w:val="single" w:sz="4" w:space="0" w:color="000000"/>
              <w:right w:val="single" w:sz="4" w:space="0" w:color="000000"/>
            </w:tcBorders>
          </w:tcPr>
          <w:p w14:paraId="3212562D" w14:textId="3BE857CE" w:rsidR="00BE1CAF" w:rsidRDefault="000C0914">
            <w:pPr>
              <w:pStyle w:val="TableParagraph"/>
              <w:tabs>
                <w:tab w:val="left" w:pos="4563"/>
              </w:tabs>
              <w:spacing w:before="59"/>
              <w:ind w:left="109"/>
              <w:rPr>
                <w:sz w:val="24"/>
              </w:rPr>
            </w:pPr>
            <w:r>
              <w:rPr>
                <w:sz w:val="24"/>
              </w:rPr>
              <w:t xml:space="preserve">CURSO: </w:t>
            </w:r>
            <w:r w:rsidR="009C7334">
              <w:rPr>
                <w:sz w:val="24"/>
              </w:rPr>
              <w:t xml:space="preserve">2º </w:t>
            </w:r>
            <w:r w:rsidR="009C7334">
              <w:rPr>
                <w:spacing w:val="-30"/>
                <w:sz w:val="24"/>
              </w:rPr>
              <w:t>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PRIMARIA</w:t>
            </w:r>
            <w:r>
              <w:rPr>
                <w:sz w:val="24"/>
              </w:rPr>
              <w:tab/>
              <w:t xml:space="preserve">ÁREA O </w:t>
            </w:r>
            <w:r>
              <w:rPr>
                <w:spacing w:val="-3"/>
                <w:sz w:val="24"/>
              </w:rPr>
              <w:t>MATERIA: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LENGUA</w:t>
            </w:r>
          </w:p>
          <w:p w14:paraId="0480DAE9" w14:textId="18BBC767" w:rsidR="00BE1CAF" w:rsidRDefault="000C0914">
            <w:pPr>
              <w:pStyle w:val="TableParagraph"/>
              <w:spacing w:before="126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Nº</w:t>
            </w:r>
            <w:proofErr w:type="spellEnd"/>
            <w:r>
              <w:rPr>
                <w:sz w:val="24"/>
              </w:rPr>
              <w:t xml:space="preserve"> DE SESIONES PREVISTAS: </w:t>
            </w:r>
            <w:r w:rsidR="009C7334">
              <w:rPr>
                <w:sz w:val="24"/>
              </w:rPr>
              <w:t>2</w:t>
            </w:r>
            <w:r>
              <w:rPr>
                <w:sz w:val="24"/>
              </w:rPr>
              <w:t xml:space="preserve"> SESIONES</w:t>
            </w:r>
          </w:p>
        </w:tc>
      </w:tr>
      <w:tr w:rsidR="00BE1CAF" w14:paraId="3BB7F68C" w14:textId="77777777" w:rsidTr="002D2286">
        <w:trPr>
          <w:trHeight w:val="1477"/>
        </w:trPr>
        <w:tc>
          <w:tcPr>
            <w:tcW w:w="9795" w:type="dxa"/>
            <w:tcBorders>
              <w:left w:val="single" w:sz="4" w:space="0" w:color="000000"/>
              <w:right w:val="single" w:sz="4" w:space="0" w:color="000000"/>
            </w:tcBorders>
          </w:tcPr>
          <w:p w14:paraId="5E4237AC" w14:textId="76DD815F" w:rsidR="00BE1CAF" w:rsidRDefault="000C0914">
            <w:pPr>
              <w:pStyle w:val="TableParagraph"/>
              <w:spacing w:before="5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JUSTIFICACIÓN DE LA ELECCIÓN DEL TEXTO</w:t>
            </w:r>
            <w:r w:rsidR="009C7334">
              <w:rPr>
                <w:b/>
                <w:sz w:val="24"/>
              </w:rPr>
              <w:t>.</w:t>
            </w:r>
          </w:p>
          <w:p w14:paraId="2D5EA750" w14:textId="61F5FD92" w:rsidR="00BE1CAF" w:rsidRDefault="000C0914">
            <w:pPr>
              <w:pStyle w:val="TableParagraph"/>
              <w:spacing w:before="126"/>
              <w:ind w:left="109"/>
              <w:rPr>
                <w:sz w:val="24"/>
              </w:rPr>
            </w:pPr>
            <w:r>
              <w:rPr>
                <w:sz w:val="24"/>
              </w:rPr>
              <w:t xml:space="preserve">TEXTO: </w:t>
            </w:r>
            <w:r w:rsidR="00CC735D">
              <w:rPr>
                <w:sz w:val="24"/>
              </w:rPr>
              <w:t>“Piratas de jabón”</w:t>
            </w:r>
          </w:p>
          <w:p w14:paraId="23457C22" w14:textId="18F93019" w:rsidR="00BE1CAF" w:rsidRDefault="000C0914">
            <w:pPr>
              <w:pStyle w:val="TableParagraph"/>
              <w:spacing w:before="126"/>
              <w:ind w:left="109" w:right="55"/>
              <w:rPr>
                <w:sz w:val="24"/>
              </w:rPr>
            </w:pPr>
            <w:r>
              <w:rPr>
                <w:sz w:val="24"/>
              </w:rPr>
              <w:t xml:space="preserve">El texto ha sido elegido porque </w:t>
            </w:r>
            <w:r w:rsidR="009C7334">
              <w:rPr>
                <w:sz w:val="24"/>
              </w:rPr>
              <w:t>en</w:t>
            </w:r>
            <w:r w:rsidR="00CC735D">
              <w:rPr>
                <w:sz w:val="24"/>
              </w:rPr>
              <w:t xml:space="preserve"> lengua estamos trabajando los textos imaginativos.</w:t>
            </w:r>
          </w:p>
        </w:tc>
      </w:tr>
      <w:tr w:rsidR="00BE1CAF" w14:paraId="19E22145" w14:textId="77777777" w:rsidTr="002D2286">
        <w:trPr>
          <w:trHeight w:val="7850"/>
        </w:trPr>
        <w:tc>
          <w:tcPr>
            <w:tcW w:w="9795" w:type="dxa"/>
            <w:tcBorders>
              <w:left w:val="single" w:sz="4" w:space="0" w:color="000000"/>
              <w:right w:val="single" w:sz="4" w:space="0" w:color="000000"/>
            </w:tcBorders>
          </w:tcPr>
          <w:p w14:paraId="1B7A3CAB" w14:textId="0E46A6C7" w:rsidR="00BE1CAF" w:rsidRDefault="000C0914">
            <w:pPr>
              <w:pStyle w:val="TableParagraph"/>
              <w:spacing w:before="11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TEXTO COMPLETO</w:t>
            </w:r>
          </w:p>
          <w:p w14:paraId="64761947" w14:textId="77777777" w:rsidR="00824EB3" w:rsidRPr="00024CA4" w:rsidRDefault="00824EB3" w:rsidP="00824EB3">
            <w:pPr>
              <w:spacing w:before="100" w:beforeAutospacing="1" w:after="100" w:afterAutospacing="1"/>
              <w:jc w:val="center"/>
              <w:rPr>
                <w:rFonts w:ascii="Escolar1" w:eastAsia="Times New Roman" w:hAnsi="Escolar1" w:cs="Times New Roman"/>
                <w:b/>
                <w:bCs/>
                <w:sz w:val="28"/>
                <w:szCs w:val="28"/>
                <w:lang w:eastAsia="es-ES"/>
              </w:rPr>
            </w:pPr>
            <w:r w:rsidRPr="00024CA4">
              <w:rPr>
                <w:rFonts w:ascii="Escolar1" w:eastAsia="Times New Roman" w:hAnsi="Escolar1" w:cs="Times New Roman"/>
                <w:b/>
                <w:bCs/>
                <w:sz w:val="28"/>
                <w:szCs w:val="28"/>
                <w:lang w:eastAsia="es-ES"/>
              </w:rPr>
              <w:t xml:space="preserve">PIRATAS DE JABÓN </w:t>
            </w:r>
          </w:p>
          <w:p w14:paraId="21B4A0B8" w14:textId="77777777" w:rsidR="00824EB3" w:rsidRPr="002773C0" w:rsidRDefault="00824EB3" w:rsidP="00824EB3">
            <w:pPr>
              <w:rPr>
                <w:rFonts w:ascii="pipomayu" w:eastAsia="Times New Roman" w:hAnsi="pipomayu" w:cs="Times New Roman"/>
                <w:sz w:val="24"/>
                <w:szCs w:val="24"/>
                <w:lang w:eastAsia="es-ES"/>
              </w:rPr>
            </w:pPr>
            <w:r w:rsidRPr="002773C0">
              <w:rPr>
                <w:rFonts w:ascii="pipomayu" w:eastAsia="Times New Roman" w:hAnsi="pipomayu" w:cs="Times New Roman"/>
                <w:b/>
                <w:bCs/>
                <w:sz w:val="24"/>
                <w:szCs w:val="24"/>
                <w:lang w:eastAsia="es-ES"/>
              </w:rPr>
              <w:t>La hora del baño era el momento favorito de Horacio. Un día, de repente, empezó a chillar. No quería bañarse. La bañera se había convertido en un temido barco pirata. El viento levantaba las cortinas de la ducha.</w:t>
            </w:r>
            <w:r w:rsidRPr="002773C0">
              <w:rPr>
                <w:rFonts w:ascii="pipomayu" w:eastAsia="Times New Roman" w:hAnsi="pipomayu" w:cs="Times New Roman"/>
                <w:sz w:val="24"/>
                <w:szCs w:val="24"/>
                <w:lang w:eastAsia="es-ES"/>
              </w:rPr>
              <w:t xml:space="preserve"> </w:t>
            </w:r>
          </w:p>
          <w:p w14:paraId="29868A36" w14:textId="77777777" w:rsidR="00824EB3" w:rsidRPr="002773C0" w:rsidRDefault="00824EB3" w:rsidP="00824EB3">
            <w:pPr>
              <w:rPr>
                <w:rFonts w:ascii="pipomayu" w:eastAsia="Times New Roman" w:hAnsi="pipomayu" w:cs="Times New Roman"/>
                <w:sz w:val="24"/>
                <w:szCs w:val="24"/>
                <w:lang w:eastAsia="es-ES"/>
              </w:rPr>
            </w:pPr>
            <w:r w:rsidRPr="002773C0">
              <w:rPr>
                <w:rFonts w:ascii="pipomayu" w:eastAsia="Times New Roman" w:hAnsi="pipomayu" w:cs="Times New Roman"/>
                <w:b/>
                <w:bCs/>
                <w:sz w:val="24"/>
                <w:szCs w:val="24"/>
                <w:lang w:eastAsia="es-ES"/>
              </w:rPr>
              <w:t xml:space="preserve">Los marineros, cinco burbujas perfumadas, trabajaban para el capitán Long John </w:t>
            </w:r>
            <w:proofErr w:type="spellStart"/>
            <w:r w:rsidRPr="002773C0">
              <w:rPr>
                <w:rFonts w:ascii="pipomayu" w:eastAsia="Times New Roman" w:hAnsi="pipomayu" w:cs="Times New Roman"/>
                <w:b/>
                <w:bCs/>
                <w:sz w:val="24"/>
                <w:szCs w:val="24"/>
                <w:lang w:eastAsia="es-ES"/>
              </w:rPr>
              <w:t>Soap</w:t>
            </w:r>
            <w:proofErr w:type="spellEnd"/>
            <w:r w:rsidRPr="002773C0">
              <w:rPr>
                <w:rFonts w:ascii="pipomayu" w:eastAsia="Times New Roman" w:hAnsi="pipomayu" w:cs="Times New Roman"/>
                <w:b/>
                <w:bCs/>
                <w:sz w:val="24"/>
                <w:szCs w:val="24"/>
                <w:lang w:eastAsia="es-ES"/>
              </w:rPr>
              <w:t>.</w:t>
            </w:r>
            <w:r w:rsidRPr="002773C0">
              <w:rPr>
                <w:rFonts w:ascii="pipomayu" w:eastAsia="Times New Roman" w:hAnsi="pipomayu" w:cs="Times New Roman"/>
                <w:sz w:val="24"/>
                <w:szCs w:val="24"/>
                <w:lang w:eastAsia="es-ES"/>
              </w:rPr>
              <w:t xml:space="preserve"> </w:t>
            </w:r>
          </w:p>
          <w:p w14:paraId="29710B84" w14:textId="77777777" w:rsidR="00824EB3" w:rsidRPr="002773C0" w:rsidRDefault="00824EB3" w:rsidP="00824EB3">
            <w:pPr>
              <w:spacing w:before="100" w:beforeAutospacing="1" w:after="100" w:afterAutospacing="1"/>
              <w:rPr>
                <w:rFonts w:ascii="pipomayu" w:eastAsia="Times New Roman" w:hAnsi="pipomayu" w:cs="Times New Roman"/>
                <w:sz w:val="24"/>
                <w:szCs w:val="24"/>
                <w:lang w:eastAsia="es-ES"/>
              </w:rPr>
            </w:pPr>
            <w:r w:rsidRPr="002773C0">
              <w:rPr>
                <w:rFonts w:ascii="pipomayu" w:eastAsia="Times New Roman" w:hAnsi="pipomayu" w:cs="Times New Roman"/>
                <w:b/>
                <w:bCs/>
                <w:sz w:val="24"/>
                <w:szCs w:val="24"/>
                <w:lang w:eastAsia="es-ES"/>
              </w:rPr>
              <w:t xml:space="preserve">- ¡Es la guerra, Horacio! </w:t>
            </w:r>
            <w:r w:rsidRPr="002773C0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–</w:t>
            </w:r>
            <w:r w:rsidRPr="002773C0">
              <w:rPr>
                <w:rFonts w:ascii="pipomayu" w:eastAsia="Times New Roman" w:hAnsi="pipomayu" w:cs="Times New Roman"/>
                <w:b/>
                <w:bCs/>
                <w:sz w:val="24"/>
                <w:szCs w:val="24"/>
                <w:lang w:eastAsia="es-ES"/>
              </w:rPr>
              <w:t xml:space="preserve"> vociferaba pap</w:t>
            </w:r>
            <w:r w:rsidRPr="002773C0">
              <w:rPr>
                <w:rFonts w:ascii="pipomayu" w:eastAsia="Times New Roman" w:hAnsi="pipomayu" w:cs="pipomayu"/>
                <w:b/>
                <w:bCs/>
                <w:sz w:val="24"/>
                <w:szCs w:val="24"/>
                <w:lang w:eastAsia="es-ES"/>
              </w:rPr>
              <w:t>á</w:t>
            </w:r>
            <w:r w:rsidRPr="002773C0">
              <w:rPr>
                <w:rFonts w:ascii="pipomayu" w:eastAsia="Times New Roman" w:hAnsi="pipomayu" w:cs="Times New Roman"/>
                <w:b/>
                <w:bCs/>
                <w:sz w:val="24"/>
                <w:szCs w:val="24"/>
                <w:lang w:eastAsia="es-ES"/>
              </w:rPr>
              <w:t>.</w:t>
            </w:r>
            <w:r w:rsidRPr="002773C0">
              <w:rPr>
                <w:rFonts w:ascii="pipomayu" w:eastAsia="Times New Roman" w:hAnsi="pipomayu" w:cs="Times New Roman"/>
                <w:sz w:val="24"/>
                <w:szCs w:val="24"/>
                <w:lang w:eastAsia="es-ES"/>
              </w:rPr>
              <w:t xml:space="preserve"> </w:t>
            </w:r>
          </w:p>
          <w:p w14:paraId="70D38EE2" w14:textId="77777777" w:rsidR="00824EB3" w:rsidRPr="002773C0" w:rsidRDefault="00824EB3" w:rsidP="00824EB3">
            <w:pPr>
              <w:spacing w:before="100" w:beforeAutospacing="1" w:after="100" w:afterAutospacing="1"/>
              <w:rPr>
                <w:rFonts w:ascii="pipomayu" w:eastAsia="Times New Roman" w:hAnsi="pipomayu" w:cs="Times New Roman"/>
                <w:sz w:val="24"/>
                <w:szCs w:val="24"/>
                <w:lang w:eastAsia="es-ES"/>
              </w:rPr>
            </w:pPr>
            <w:r w:rsidRPr="002773C0">
              <w:rPr>
                <w:rFonts w:ascii="pipomayu" w:eastAsia="Times New Roman" w:hAnsi="pipomayu" w:cs="Times New Roman"/>
                <w:b/>
                <w:bCs/>
                <w:sz w:val="24"/>
                <w:szCs w:val="24"/>
                <w:lang w:eastAsia="es-ES"/>
              </w:rPr>
              <w:t xml:space="preserve">- ¡No permitiremos que invadan la bañera! </w:t>
            </w:r>
            <w:r w:rsidRPr="002773C0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–</w:t>
            </w:r>
            <w:r w:rsidRPr="002773C0">
              <w:rPr>
                <w:rFonts w:ascii="pipomayu" w:eastAsia="Times New Roman" w:hAnsi="pipomayu" w:cs="Times New Roman"/>
                <w:b/>
                <w:bCs/>
                <w:sz w:val="24"/>
                <w:szCs w:val="24"/>
                <w:lang w:eastAsia="es-ES"/>
              </w:rPr>
              <w:t xml:space="preserve"> respondi</w:t>
            </w:r>
            <w:r w:rsidRPr="002773C0">
              <w:rPr>
                <w:rFonts w:ascii="pipomayu" w:eastAsia="Times New Roman" w:hAnsi="pipomayu" w:cs="pipomayu"/>
                <w:b/>
                <w:bCs/>
                <w:sz w:val="24"/>
                <w:szCs w:val="24"/>
                <w:lang w:eastAsia="es-ES"/>
              </w:rPr>
              <w:t>ó</w:t>
            </w:r>
            <w:r w:rsidRPr="002773C0">
              <w:rPr>
                <w:rFonts w:ascii="pipomayu" w:eastAsia="Times New Roman" w:hAnsi="pipomayu" w:cs="Times New Roman"/>
                <w:b/>
                <w:bCs/>
                <w:sz w:val="24"/>
                <w:szCs w:val="24"/>
                <w:lang w:eastAsia="es-ES"/>
              </w:rPr>
              <w:t xml:space="preserve"> Horacio.</w:t>
            </w:r>
            <w:r w:rsidRPr="002773C0">
              <w:rPr>
                <w:rFonts w:ascii="pipomayu" w:eastAsia="Times New Roman" w:hAnsi="pipomayu" w:cs="Times New Roman"/>
                <w:sz w:val="24"/>
                <w:szCs w:val="24"/>
                <w:lang w:eastAsia="es-ES"/>
              </w:rPr>
              <w:t xml:space="preserve"> </w:t>
            </w:r>
          </w:p>
          <w:p w14:paraId="7F1D5C53" w14:textId="77777777" w:rsidR="00824EB3" w:rsidRPr="002773C0" w:rsidRDefault="00824EB3" w:rsidP="00824EB3">
            <w:pPr>
              <w:spacing w:before="100" w:beforeAutospacing="1" w:after="100" w:afterAutospacing="1"/>
              <w:rPr>
                <w:rFonts w:ascii="pipomayu" w:eastAsia="Times New Roman" w:hAnsi="pipomayu" w:cs="Times New Roman"/>
                <w:sz w:val="24"/>
                <w:szCs w:val="24"/>
                <w:lang w:eastAsia="es-ES"/>
              </w:rPr>
            </w:pPr>
            <w:r w:rsidRPr="002773C0">
              <w:rPr>
                <w:rFonts w:ascii="pipomayu" w:eastAsia="Times New Roman" w:hAnsi="pipomayu" w:cs="Times New Roman"/>
                <w:b/>
                <w:bCs/>
                <w:sz w:val="24"/>
                <w:szCs w:val="24"/>
                <w:lang w:eastAsia="es-ES"/>
              </w:rPr>
              <w:t xml:space="preserve">- ¡Hay que pensar una forma de ataque! </w:t>
            </w:r>
            <w:r w:rsidRPr="002773C0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–</w:t>
            </w:r>
            <w:r w:rsidRPr="002773C0">
              <w:rPr>
                <w:rFonts w:ascii="pipomayu" w:eastAsia="Times New Roman" w:hAnsi="pipomayu" w:cs="Times New Roman"/>
                <w:b/>
                <w:bCs/>
                <w:sz w:val="24"/>
                <w:szCs w:val="24"/>
                <w:lang w:eastAsia="es-ES"/>
              </w:rPr>
              <w:t xml:space="preserve"> dijo mam</w:t>
            </w:r>
            <w:r w:rsidRPr="002773C0">
              <w:rPr>
                <w:rFonts w:ascii="pipomayu" w:eastAsia="Times New Roman" w:hAnsi="pipomayu" w:cs="pipomayu"/>
                <w:b/>
                <w:bCs/>
                <w:sz w:val="24"/>
                <w:szCs w:val="24"/>
                <w:lang w:eastAsia="es-ES"/>
              </w:rPr>
              <w:t>á</w:t>
            </w:r>
            <w:r w:rsidRPr="002773C0">
              <w:rPr>
                <w:rFonts w:ascii="pipomayu" w:eastAsia="Times New Roman" w:hAnsi="pipomayu" w:cs="Times New Roman"/>
                <w:b/>
                <w:bCs/>
                <w:sz w:val="24"/>
                <w:szCs w:val="24"/>
                <w:lang w:eastAsia="es-ES"/>
              </w:rPr>
              <w:t>.</w:t>
            </w:r>
            <w:r w:rsidRPr="002773C0">
              <w:rPr>
                <w:rFonts w:ascii="pipomayu" w:eastAsia="Times New Roman" w:hAnsi="pipomayu" w:cs="Times New Roman"/>
                <w:sz w:val="24"/>
                <w:szCs w:val="24"/>
                <w:lang w:eastAsia="es-ES"/>
              </w:rPr>
              <w:t xml:space="preserve"> </w:t>
            </w:r>
          </w:p>
          <w:p w14:paraId="246BCF78" w14:textId="77777777" w:rsidR="00824EB3" w:rsidRPr="002773C0" w:rsidRDefault="00824EB3" w:rsidP="00824EB3">
            <w:pPr>
              <w:rPr>
                <w:rFonts w:ascii="pipomayu" w:eastAsia="Times New Roman" w:hAnsi="pipomayu" w:cs="Times New Roman"/>
                <w:sz w:val="24"/>
                <w:szCs w:val="24"/>
                <w:lang w:eastAsia="es-ES"/>
              </w:rPr>
            </w:pPr>
            <w:r w:rsidRPr="002773C0">
              <w:rPr>
                <w:rFonts w:ascii="pipomayu" w:eastAsia="Times New Roman" w:hAnsi="pipomayu" w:cs="Times New Roman"/>
                <w:b/>
                <w:bCs/>
                <w:sz w:val="24"/>
                <w:szCs w:val="24"/>
                <w:lang w:eastAsia="es-ES"/>
              </w:rPr>
              <w:t>Horacio giró los grifos a tope para echar a los piratas.</w:t>
            </w:r>
            <w:r w:rsidRPr="002773C0">
              <w:rPr>
                <w:rFonts w:ascii="pipomayu" w:eastAsia="Times New Roman" w:hAnsi="pipomayu" w:cs="Times New Roman"/>
                <w:sz w:val="24"/>
                <w:szCs w:val="24"/>
                <w:lang w:eastAsia="es-ES"/>
              </w:rPr>
              <w:t xml:space="preserve"> </w:t>
            </w:r>
          </w:p>
          <w:p w14:paraId="5702F70C" w14:textId="77777777" w:rsidR="00824EB3" w:rsidRPr="002773C0" w:rsidRDefault="00824EB3" w:rsidP="00824EB3">
            <w:pPr>
              <w:rPr>
                <w:rFonts w:ascii="pipomayu" w:eastAsia="Times New Roman" w:hAnsi="pipomayu" w:cs="Times New Roman"/>
                <w:sz w:val="24"/>
                <w:szCs w:val="24"/>
                <w:lang w:eastAsia="es-ES"/>
              </w:rPr>
            </w:pPr>
            <w:r w:rsidRPr="002773C0">
              <w:rPr>
                <w:rFonts w:ascii="pipomayu" w:eastAsia="Times New Roman" w:hAnsi="pipomayu" w:cs="Times New Roman"/>
                <w:b/>
                <w:bCs/>
                <w:sz w:val="24"/>
                <w:szCs w:val="24"/>
                <w:lang w:eastAsia="es-ES"/>
              </w:rPr>
              <w:t>Los piratas se deshacían poco a poco. Sólo quedó un montón de espuma en la bañera.</w:t>
            </w:r>
            <w:r w:rsidRPr="002773C0">
              <w:rPr>
                <w:rFonts w:ascii="pipomayu" w:eastAsia="Times New Roman" w:hAnsi="pipomayu" w:cs="Times New Roman"/>
                <w:sz w:val="24"/>
                <w:szCs w:val="24"/>
                <w:lang w:eastAsia="es-ES"/>
              </w:rPr>
              <w:t xml:space="preserve"> </w:t>
            </w:r>
          </w:p>
          <w:p w14:paraId="30612556" w14:textId="6FD84339" w:rsidR="00BE1CAF" w:rsidRDefault="00824EB3" w:rsidP="00824EB3">
            <w:r w:rsidRPr="002773C0">
              <w:rPr>
                <w:rFonts w:ascii="pipomayu" w:eastAsia="Times New Roman" w:hAnsi="pipomayu" w:cs="Times New Roman"/>
                <w:b/>
                <w:bCs/>
                <w:sz w:val="24"/>
                <w:szCs w:val="24"/>
                <w:lang w:eastAsia="es-ES"/>
              </w:rPr>
              <w:t>La paz había vuelto de nuevo. Salió de la bañera y estaba comiéndose un plátano. Aún tenía puesto el parche sobre el ojo. ¿Se habrá convertido en un</w:t>
            </w:r>
            <w:r w:rsidRPr="002773C0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…</w:t>
            </w:r>
            <w:r w:rsidRPr="002773C0">
              <w:rPr>
                <w:rFonts w:ascii="pipomayu" w:eastAsia="Times New Roman" w:hAnsi="pipomayu" w:cs="Times New Roman"/>
                <w:b/>
                <w:bCs/>
                <w:sz w:val="24"/>
                <w:szCs w:val="24"/>
                <w:lang w:eastAsia="es-ES"/>
              </w:rPr>
              <w:t>?</w:t>
            </w:r>
            <w:bookmarkStart w:id="0" w:name="_GoBack"/>
            <w:bookmarkEnd w:id="0"/>
          </w:p>
        </w:tc>
      </w:tr>
    </w:tbl>
    <w:tbl>
      <w:tblPr>
        <w:tblStyle w:val="TableNormal"/>
        <w:tblpPr w:leftFromText="141" w:rightFromText="141" w:vertAnchor="text" w:horzAnchor="margin" w:tblpY="1027"/>
        <w:tblW w:w="99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CC79BC" w14:paraId="7740FB39" w14:textId="77777777" w:rsidTr="002D2286">
        <w:trPr>
          <w:trHeight w:val="1403"/>
        </w:trPr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</w:tcPr>
          <w:p w14:paraId="6D1FCE94" w14:textId="6F7AD5EB" w:rsidR="00CC79BC" w:rsidRDefault="00CC79BC" w:rsidP="00CC79BC">
            <w:pPr>
              <w:pStyle w:val="TableParagraph"/>
              <w:spacing w:before="11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ACTIVIDADES ANTERIORES A LA LECTURA</w:t>
            </w:r>
            <w:r w:rsidR="000B1159">
              <w:rPr>
                <w:b/>
                <w:sz w:val="24"/>
              </w:rPr>
              <w:t>.</w:t>
            </w:r>
          </w:p>
          <w:p w14:paraId="05A6EA65" w14:textId="77777777" w:rsidR="000B1159" w:rsidRDefault="000B1159" w:rsidP="00CC79BC">
            <w:pPr>
              <w:pStyle w:val="TableParagraph"/>
              <w:spacing w:before="115"/>
              <w:ind w:left="109"/>
              <w:rPr>
                <w:b/>
                <w:sz w:val="24"/>
              </w:rPr>
            </w:pPr>
          </w:p>
          <w:p w14:paraId="41BBD782" w14:textId="14230B4D" w:rsidR="00CC79BC" w:rsidRDefault="000B1159" w:rsidP="000B115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ind w:left="828" w:hanging="357"/>
              <w:rPr>
                <w:sz w:val="24"/>
              </w:rPr>
            </w:pPr>
            <w:r w:rsidRPr="000B1159">
              <w:rPr>
                <w:sz w:val="24"/>
              </w:rPr>
              <w:t xml:space="preserve">Partiendo del título, </w:t>
            </w:r>
            <w:r w:rsidR="00CC79BC" w:rsidRPr="000B1159">
              <w:rPr>
                <w:sz w:val="24"/>
              </w:rPr>
              <w:t xml:space="preserve">realizar predicciones </w:t>
            </w:r>
            <w:r>
              <w:rPr>
                <w:sz w:val="24"/>
              </w:rPr>
              <w:t>sobre el contenido de la historia.</w:t>
            </w:r>
          </w:p>
          <w:p w14:paraId="1F75552D" w14:textId="64CBC7D0" w:rsidR="000B1159" w:rsidRPr="000B1159" w:rsidRDefault="000B1159" w:rsidP="000B115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ind w:left="828" w:hanging="357"/>
              <w:rPr>
                <w:sz w:val="24"/>
              </w:rPr>
            </w:pPr>
            <w:r>
              <w:rPr>
                <w:sz w:val="24"/>
              </w:rPr>
              <w:t>Con esas ideas crear una historia alternativa.</w:t>
            </w:r>
          </w:p>
          <w:p w14:paraId="5E477ADB" w14:textId="511BB7F0" w:rsidR="00CC79BC" w:rsidRDefault="00CC79BC" w:rsidP="000B1159">
            <w:pPr>
              <w:pStyle w:val="TableParagraph"/>
              <w:tabs>
                <w:tab w:val="left" w:pos="829"/>
              </w:tabs>
              <w:spacing w:line="256" w:lineRule="exact"/>
              <w:ind w:left="469"/>
              <w:rPr>
                <w:sz w:val="24"/>
              </w:rPr>
            </w:pPr>
          </w:p>
        </w:tc>
      </w:tr>
      <w:tr w:rsidR="00CC79BC" w14:paraId="6FA8475A" w14:textId="77777777" w:rsidTr="002D2286">
        <w:trPr>
          <w:trHeight w:val="1615"/>
        </w:trPr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</w:tcPr>
          <w:p w14:paraId="12F2A77B" w14:textId="44AA5C85" w:rsidR="00CC79BC" w:rsidRDefault="00CC79BC" w:rsidP="00CC79BC">
            <w:pPr>
              <w:pStyle w:val="TableParagraph"/>
              <w:spacing w:before="11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ACTIVIDADES DURANTE LA LECTURA</w:t>
            </w:r>
            <w:r w:rsidR="000B1159">
              <w:rPr>
                <w:b/>
                <w:sz w:val="24"/>
              </w:rPr>
              <w:t>.</w:t>
            </w:r>
          </w:p>
          <w:p w14:paraId="56AC20D3" w14:textId="77777777" w:rsidR="00195555" w:rsidRDefault="00195555" w:rsidP="00CC79BC">
            <w:pPr>
              <w:pStyle w:val="TableParagraph"/>
              <w:spacing w:before="115"/>
              <w:ind w:left="109"/>
              <w:rPr>
                <w:b/>
                <w:sz w:val="24"/>
              </w:rPr>
            </w:pPr>
          </w:p>
          <w:p w14:paraId="19B20896" w14:textId="3EB07FC9" w:rsidR="000B1159" w:rsidRDefault="000B1159" w:rsidP="000B115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left="828" w:right="631" w:hanging="357"/>
              <w:rPr>
                <w:sz w:val="24"/>
              </w:rPr>
            </w:pPr>
            <w:r>
              <w:rPr>
                <w:sz w:val="24"/>
              </w:rPr>
              <w:t>Lectura silenciosa y en cadena.</w:t>
            </w:r>
          </w:p>
          <w:p w14:paraId="7550752D" w14:textId="78BD6EE5" w:rsidR="000B1159" w:rsidRDefault="000B1159" w:rsidP="000B115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left="828" w:right="631" w:hanging="357"/>
              <w:rPr>
                <w:sz w:val="24"/>
              </w:rPr>
            </w:pPr>
            <w:r>
              <w:rPr>
                <w:sz w:val="24"/>
              </w:rPr>
              <w:t>Subrayado de palabras que no conocemos</w:t>
            </w:r>
          </w:p>
          <w:p w14:paraId="149F798F" w14:textId="2274B681" w:rsidR="000B1159" w:rsidRDefault="000B1159" w:rsidP="000B115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left="828" w:hanging="357"/>
              <w:rPr>
                <w:sz w:val="24"/>
              </w:rPr>
            </w:pPr>
            <w:r>
              <w:rPr>
                <w:sz w:val="24"/>
              </w:rPr>
              <w:t>Aclarar significados de 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palabras</w:t>
            </w:r>
            <w:r w:rsidR="00195555">
              <w:rPr>
                <w:sz w:val="24"/>
              </w:rPr>
              <w:t>, por parte del alumnado primero y posteriormente por la maestra si fuere necesario</w:t>
            </w:r>
            <w:r>
              <w:rPr>
                <w:sz w:val="24"/>
              </w:rPr>
              <w:t>.</w:t>
            </w:r>
          </w:p>
          <w:p w14:paraId="020FD136" w14:textId="73F41181" w:rsidR="00CC79BC" w:rsidRDefault="00CC79BC" w:rsidP="000B115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left="828" w:right="631" w:hanging="357"/>
              <w:rPr>
                <w:sz w:val="24"/>
              </w:rPr>
            </w:pPr>
            <w:r>
              <w:rPr>
                <w:sz w:val="24"/>
              </w:rPr>
              <w:t>Realizar preguntas sobre lo que han ido leyendo para asegurarnos de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la comprensión 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  <w:p w14:paraId="40253D2A" w14:textId="1B130B6F" w:rsidR="00CC79BC" w:rsidRDefault="00195555" w:rsidP="000B115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left="828" w:hanging="357"/>
              <w:rPr>
                <w:sz w:val="24"/>
              </w:rPr>
            </w:pPr>
            <w:r>
              <w:rPr>
                <w:sz w:val="24"/>
              </w:rPr>
              <w:t>Verificar las</w:t>
            </w:r>
            <w:r w:rsidR="00CC79BC">
              <w:rPr>
                <w:sz w:val="24"/>
              </w:rPr>
              <w:t xml:space="preserve"> predicciones </w:t>
            </w:r>
            <w:r>
              <w:rPr>
                <w:sz w:val="24"/>
              </w:rPr>
              <w:t>que se hicieron</w:t>
            </w:r>
            <w:r w:rsidR="00CC79BC">
              <w:rPr>
                <w:sz w:val="24"/>
              </w:rPr>
              <w:t>.</w:t>
            </w:r>
          </w:p>
        </w:tc>
      </w:tr>
      <w:tr w:rsidR="00CC79BC" w14:paraId="5EBBB2BA" w14:textId="77777777" w:rsidTr="002D2286">
        <w:trPr>
          <w:trHeight w:val="6443"/>
        </w:trPr>
        <w:tc>
          <w:tcPr>
            <w:tcW w:w="9918" w:type="dxa"/>
            <w:tcBorders>
              <w:left w:val="single" w:sz="4" w:space="0" w:color="000000"/>
              <w:bottom w:val="single" w:sz="6" w:space="0" w:color="FF0000"/>
              <w:right w:val="single" w:sz="4" w:space="0" w:color="000000"/>
            </w:tcBorders>
          </w:tcPr>
          <w:p w14:paraId="25C63265" w14:textId="77777777" w:rsidR="00CC79BC" w:rsidRDefault="00CC79BC" w:rsidP="00CC79BC">
            <w:pPr>
              <w:pStyle w:val="TableParagraph"/>
              <w:spacing w:before="11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ACTIVIDADES DESPUÉS DE LA LECTURA</w:t>
            </w:r>
          </w:p>
          <w:p w14:paraId="3F881958" w14:textId="77777777" w:rsidR="00CC79BC" w:rsidRDefault="00CC79BC" w:rsidP="00CC79BC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634117D6" w14:textId="77777777" w:rsidR="00CC79BC" w:rsidRDefault="00CC79BC" w:rsidP="00CC79BC">
            <w:pPr>
              <w:pStyle w:val="TableParagraph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A) </w:t>
            </w:r>
            <w:r>
              <w:rPr>
                <w:b/>
                <w:sz w:val="24"/>
                <w:u w:val="single"/>
              </w:rPr>
              <w:t>De nivel literal</w:t>
            </w:r>
            <w:r>
              <w:rPr>
                <w:b/>
                <w:sz w:val="24"/>
              </w:rPr>
              <w:t>:</w:t>
            </w:r>
          </w:p>
          <w:p w14:paraId="533C68E6" w14:textId="4C5407B4" w:rsidR="00CC79BC" w:rsidRDefault="00CC79BC" w:rsidP="00CC79BC">
            <w:pPr>
              <w:pStyle w:val="TableParagraph"/>
              <w:spacing w:before="120"/>
              <w:ind w:left="469"/>
              <w:rPr>
                <w:sz w:val="24"/>
              </w:rPr>
            </w:pPr>
            <w:r>
              <w:rPr>
                <w:sz w:val="24"/>
              </w:rPr>
              <w:t xml:space="preserve">1. Batería de preguntas sobre la comprensión de la </w:t>
            </w:r>
            <w:r w:rsidR="005F6CB7">
              <w:rPr>
                <w:sz w:val="24"/>
              </w:rPr>
              <w:t>leyenda</w:t>
            </w:r>
            <w:r>
              <w:rPr>
                <w:sz w:val="24"/>
              </w:rPr>
              <w:t>:</w:t>
            </w:r>
          </w:p>
          <w:p w14:paraId="4F911892" w14:textId="77777777" w:rsidR="00CC79BC" w:rsidRDefault="00CC79BC" w:rsidP="00CC79BC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14:paraId="173BFC83" w14:textId="77777777" w:rsidR="00824EB3" w:rsidRPr="00824EB3" w:rsidRDefault="00824EB3" w:rsidP="00824EB3">
            <w:pPr>
              <w:pStyle w:val="Prrafodelista"/>
              <w:numPr>
                <w:ilvl w:val="0"/>
                <w:numId w:val="10"/>
              </w:numPr>
              <w:spacing w:line="180" w:lineRule="auto"/>
              <w:rPr>
                <w:rFonts w:eastAsia="Times New Roman"/>
                <w:sz w:val="24"/>
                <w:szCs w:val="24"/>
                <w:lang w:eastAsia="es-ES"/>
              </w:rPr>
            </w:pPr>
            <w:r w:rsidRPr="00824EB3">
              <w:rPr>
                <w:rFonts w:eastAsia="Times New Roman"/>
                <w:sz w:val="24"/>
                <w:szCs w:val="24"/>
                <w:lang w:eastAsia="es-ES"/>
              </w:rPr>
              <w:t xml:space="preserve">¿Quién era Horacio? </w:t>
            </w:r>
          </w:p>
          <w:p w14:paraId="7352E03D" w14:textId="77777777" w:rsidR="00824EB3" w:rsidRPr="006A3D4E" w:rsidRDefault="00824EB3" w:rsidP="00824EB3">
            <w:pPr>
              <w:spacing w:line="180" w:lineRule="auto"/>
              <w:rPr>
                <w:rFonts w:ascii="Escolar1" w:eastAsia="Times New Roman" w:hAnsi="Escolar1" w:cs="Times New Roman"/>
                <w:sz w:val="28"/>
                <w:szCs w:val="28"/>
                <w:lang w:eastAsia="es-ES"/>
              </w:rPr>
            </w:pPr>
          </w:p>
          <w:p w14:paraId="15B94381" w14:textId="77777777" w:rsidR="00824EB3" w:rsidRPr="00824EB3" w:rsidRDefault="00824EB3" w:rsidP="00824EB3">
            <w:pPr>
              <w:pStyle w:val="Prrafodelista"/>
              <w:numPr>
                <w:ilvl w:val="0"/>
                <w:numId w:val="10"/>
              </w:numPr>
              <w:spacing w:line="180" w:lineRule="auto"/>
              <w:rPr>
                <w:rFonts w:eastAsia="Times New Roman"/>
                <w:sz w:val="24"/>
                <w:szCs w:val="24"/>
                <w:lang w:eastAsia="es-ES"/>
              </w:rPr>
            </w:pPr>
            <w:r w:rsidRPr="00824EB3">
              <w:rPr>
                <w:rFonts w:eastAsia="Times New Roman"/>
                <w:sz w:val="24"/>
                <w:szCs w:val="24"/>
                <w:lang w:eastAsia="es-ES"/>
              </w:rPr>
              <w:t xml:space="preserve">¿Cuál era el momento favorito de Horacio? </w:t>
            </w:r>
          </w:p>
          <w:p w14:paraId="7F5F5692" w14:textId="77777777" w:rsidR="00824EB3" w:rsidRPr="006A3D4E" w:rsidRDefault="00824EB3" w:rsidP="00824EB3">
            <w:pPr>
              <w:spacing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3D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  </w:t>
            </w:r>
          </w:p>
          <w:p w14:paraId="2FD43E0D" w14:textId="77777777" w:rsidR="00824EB3" w:rsidRPr="00824EB3" w:rsidRDefault="00824EB3" w:rsidP="00824EB3">
            <w:pPr>
              <w:pStyle w:val="Prrafodelista"/>
              <w:numPr>
                <w:ilvl w:val="0"/>
                <w:numId w:val="10"/>
              </w:numPr>
              <w:spacing w:line="180" w:lineRule="auto"/>
              <w:rPr>
                <w:rFonts w:eastAsia="Times New Roman"/>
                <w:sz w:val="24"/>
                <w:szCs w:val="24"/>
                <w:lang w:eastAsia="es-ES"/>
              </w:rPr>
            </w:pPr>
            <w:r w:rsidRPr="00824EB3">
              <w:rPr>
                <w:rFonts w:eastAsia="Times New Roman"/>
                <w:sz w:val="24"/>
                <w:szCs w:val="24"/>
                <w:lang w:eastAsia="es-ES"/>
              </w:rPr>
              <w:t xml:space="preserve">¿Qué hizo Horacio un día? </w:t>
            </w:r>
          </w:p>
          <w:p w14:paraId="7C5D4871" w14:textId="77777777" w:rsidR="00824EB3" w:rsidRPr="006A3D4E" w:rsidRDefault="00824EB3" w:rsidP="00824EB3">
            <w:pPr>
              <w:spacing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3D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  </w:t>
            </w:r>
          </w:p>
          <w:p w14:paraId="235CD8C6" w14:textId="77777777" w:rsidR="00824EB3" w:rsidRPr="00305828" w:rsidRDefault="00824EB3" w:rsidP="00305828">
            <w:pPr>
              <w:pStyle w:val="Prrafodelista"/>
              <w:numPr>
                <w:ilvl w:val="0"/>
                <w:numId w:val="10"/>
              </w:numPr>
              <w:spacing w:line="180" w:lineRule="auto"/>
              <w:rPr>
                <w:rFonts w:eastAsia="Times New Roman"/>
                <w:sz w:val="24"/>
                <w:szCs w:val="24"/>
                <w:lang w:eastAsia="es-ES"/>
              </w:rPr>
            </w:pPr>
            <w:r w:rsidRPr="00305828">
              <w:rPr>
                <w:rFonts w:eastAsia="Times New Roman"/>
                <w:sz w:val="24"/>
                <w:szCs w:val="24"/>
                <w:lang w:eastAsia="es-ES"/>
              </w:rPr>
              <w:t xml:space="preserve">¿En qué se había convertido la bañera? </w:t>
            </w:r>
          </w:p>
          <w:p w14:paraId="3BF4ECE9" w14:textId="77777777" w:rsidR="00824EB3" w:rsidRPr="006A3D4E" w:rsidRDefault="00824EB3" w:rsidP="00305828">
            <w:pPr>
              <w:spacing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3D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  </w:t>
            </w:r>
          </w:p>
          <w:p w14:paraId="0BA22C27" w14:textId="6CC1396C" w:rsidR="00824EB3" w:rsidRDefault="00824EB3" w:rsidP="00305828">
            <w:pPr>
              <w:pStyle w:val="Prrafodelista"/>
              <w:numPr>
                <w:ilvl w:val="0"/>
                <w:numId w:val="10"/>
              </w:numPr>
              <w:spacing w:line="180" w:lineRule="auto"/>
              <w:rPr>
                <w:rFonts w:eastAsia="Times New Roman"/>
                <w:sz w:val="28"/>
                <w:szCs w:val="28"/>
                <w:lang w:eastAsia="es-ES"/>
              </w:rPr>
            </w:pPr>
            <w:r w:rsidRPr="00305828">
              <w:rPr>
                <w:rFonts w:eastAsia="Times New Roman"/>
                <w:sz w:val="24"/>
                <w:szCs w:val="24"/>
                <w:lang w:eastAsia="es-ES"/>
              </w:rPr>
              <w:t>¿Qué levantaba el viento?</w:t>
            </w:r>
            <w:r w:rsidRPr="00305828">
              <w:rPr>
                <w:rFonts w:eastAsia="Times New Roman"/>
                <w:sz w:val="28"/>
                <w:szCs w:val="28"/>
                <w:lang w:eastAsia="es-ES"/>
              </w:rPr>
              <w:t xml:space="preserve"> </w:t>
            </w:r>
          </w:p>
          <w:p w14:paraId="569726D2" w14:textId="77777777" w:rsidR="00305828" w:rsidRPr="00305828" w:rsidRDefault="00305828" w:rsidP="00305828">
            <w:pPr>
              <w:pStyle w:val="Prrafodelista"/>
              <w:rPr>
                <w:rFonts w:eastAsia="Times New Roman"/>
                <w:sz w:val="28"/>
                <w:szCs w:val="28"/>
                <w:lang w:eastAsia="es-ES"/>
              </w:rPr>
            </w:pPr>
          </w:p>
          <w:p w14:paraId="288CC270" w14:textId="4EB9F303" w:rsidR="00824EB3" w:rsidRDefault="00824EB3" w:rsidP="00305828">
            <w:pPr>
              <w:pStyle w:val="Prrafodelista"/>
              <w:numPr>
                <w:ilvl w:val="0"/>
                <w:numId w:val="10"/>
              </w:numPr>
              <w:spacing w:line="180" w:lineRule="auto"/>
              <w:rPr>
                <w:rFonts w:eastAsia="Times New Roman"/>
                <w:sz w:val="24"/>
                <w:szCs w:val="24"/>
                <w:lang w:eastAsia="es-ES"/>
              </w:rPr>
            </w:pPr>
            <w:r w:rsidRPr="00305828">
              <w:rPr>
                <w:rFonts w:eastAsia="Times New Roman"/>
                <w:sz w:val="24"/>
                <w:szCs w:val="24"/>
                <w:lang w:eastAsia="es-ES"/>
              </w:rPr>
              <w:t xml:space="preserve">¿Quiénes están con Horacio? </w:t>
            </w:r>
          </w:p>
          <w:p w14:paraId="4CD68D17" w14:textId="77777777" w:rsidR="00305828" w:rsidRPr="00305828" w:rsidRDefault="00305828" w:rsidP="00305828">
            <w:pPr>
              <w:pStyle w:val="Prrafodelista"/>
              <w:rPr>
                <w:rFonts w:eastAsia="Times New Roman"/>
                <w:sz w:val="24"/>
                <w:szCs w:val="24"/>
                <w:lang w:eastAsia="es-ES"/>
              </w:rPr>
            </w:pPr>
          </w:p>
          <w:p w14:paraId="5611CDDE" w14:textId="500F92F6" w:rsidR="00824EB3" w:rsidRDefault="00824EB3" w:rsidP="00305828">
            <w:pPr>
              <w:pStyle w:val="Prrafodelista"/>
              <w:numPr>
                <w:ilvl w:val="0"/>
                <w:numId w:val="10"/>
              </w:numPr>
              <w:rPr>
                <w:rFonts w:eastAsia="Times New Roman"/>
                <w:sz w:val="24"/>
                <w:szCs w:val="24"/>
                <w:lang w:eastAsia="es-ES"/>
              </w:rPr>
            </w:pPr>
            <w:r w:rsidRPr="00305828">
              <w:rPr>
                <w:rFonts w:eastAsia="Times New Roman"/>
                <w:sz w:val="24"/>
                <w:szCs w:val="24"/>
                <w:lang w:eastAsia="es-ES"/>
              </w:rPr>
              <w:t xml:space="preserve">¿Qué hizo Horacio para echar a los piratas? </w:t>
            </w:r>
          </w:p>
          <w:p w14:paraId="24CAF184" w14:textId="77777777" w:rsidR="00305828" w:rsidRPr="00305828" w:rsidRDefault="00305828" w:rsidP="00305828">
            <w:pPr>
              <w:pStyle w:val="Prrafodelista"/>
              <w:rPr>
                <w:rFonts w:eastAsia="Times New Roman"/>
                <w:sz w:val="24"/>
                <w:szCs w:val="24"/>
                <w:lang w:eastAsia="es-ES"/>
              </w:rPr>
            </w:pPr>
          </w:p>
          <w:p w14:paraId="7F737EE5" w14:textId="32D96B92" w:rsidR="00824EB3" w:rsidRDefault="00824EB3" w:rsidP="00305828">
            <w:pPr>
              <w:pStyle w:val="Prrafodelista"/>
              <w:numPr>
                <w:ilvl w:val="0"/>
                <w:numId w:val="10"/>
              </w:numPr>
              <w:rPr>
                <w:rFonts w:eastAsia="Times New Roman"/>
                <w:sz w:val="24"/>
                <w:szCs w:val="24"/>
                <w:lang w:eastAsia="es-ES"/>
              </w:rPr>
            </w:pPr>
            <w:r w:rsidRPr="00305828">
              <w:rPr>
                <w:rFonts w:eastAsia="Times New Roman"/>
                <w:sz w:val="24"/>
                <w:szCs w:val="24"/>
                <w:lang w:eastAsia="es-ES"/>
              </w:rPr>
              <w:t xml:space="preserve">¿Qué comía Horacio al salir de la bañera? </w:t>
            </w:r>
          </w:p>
          <w:p w14:paraId="62D46D27" w14:textId="77777777" w:rsidR="00305828" w:rsidRPr="00305828" w:rsidRDefault="00305828" w:rsidP="00305828">
            <w:pPr>
              <w:pStyle w:val="Prrafodelista"/>
              <w:rPr>
                <w:rFonts w:eastAsia="Times New Roman"/>
                <w:sz w:val="24"/>
                <w:szCs w:val="24"/>
                <w:lang w:eastAsia="es-ES"/>
              </w:rPr>
            </w:pPr>
          </w:p>
          <w:p w14:paraId="5B1A1770" w14:textId="77777777" w:rsidR="00824EB3" w:rsidRPr="00305828" w:rsidRDefault="00824EB3" w:rsidP="00305828">
            <w:pPr>
              <w:pStyle w:val="Prrafodelista"/>
              <w:numPr>
                <w:ilvl w:val="0"/>
                <w:numId w:val="10"/>
              </w:numPr>
              <w:rPr>
                <w:rFonts w:eastAsia="Times New Roman"/>
                <w:sz w:val="24"/>
                <w:szCs w:val="24"/>
                <w:lang w:eastAsia="es-ES"/>
              </w:rPr>
            </w:pPr>
            <w:r w:rsidRPr="00305828">
              <w:rPr>
                <w:rFonts w:eastAsia="Times New Roman"/>
                <w:sz w:val="24"/>
                <w:szCs w:val="24"/>
                <w:lang w:eastAsia="es-ES"/>
              </w:rPr>
              <w:t xml:space="preserve">¿Qué tenía puesto Horacio sobre el ojo al salir de la bañera? </w:t>
            </w:r>
          </w:p>
          <w:p w14:paraId="4F118E16" w14:textId="0AED6B8C" w:rsidR="00824EB3" w:rsidRDefault="00824EB3" w:rsidP="00824EB3">
            <w:pPr>
              <w:rPr>
                <w:rFonts w:ascii="pipomayu" w:eastAsia="Times New Roman" w:hAnsi="pipomayu" w:cs="Times New Roman"/>
                <w:sz w:val="24"/>
                <w:szCs w:val="24"/>
                <w:lang w:eastAsia="es-ES"/>
              </w:rPr>
            </w:pPr>
          </w:p>
          <w:p w14:paraId="4D80FF89" w14:textId="77777777" w:rsidR="00CC79BC" w:rsidRDefault="00CC79BC" w:rsidP="00CC79BC">
            <w:pPr>
              <w:pStyle w:val="TableParagraph"/>
              <w:spacing w:before="2"/>
              <w:ind w:left="0"/>
              <w:rPr>
                <w:rFonts w:ascii="Times New Roman"/>
                <w:sz w:val="36"/>
              </w:rPr>
            </w:pPr>
          </w:p>
          <w:p w14:paraId="68D8152A" w14:textId="77777777" w:rsidR="00CC79BC" w:rsidRDefault="00CC79BC" w:rsidP="00CC79BC">
            <w:pPr>
              <w:pStyle w:val="TableParagraph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B) </w:t>
            </w:r>
            <w:r>
              <w:rPr>
                <w:b/>
                <w:sz w:val="24"/>
                <w:u w:val="single"/>
              </w:rPr>
              <w:t>De nivel inferencial</w:t>
            </w:r>
            <w:r>
              <w:rPr>
                <w:b/>
                <w:sz w:val="24"/>
              </w:rPr>
              <w:t>:</w:t>
            </w:r>
          </w:p>
          <w:p w14:paraId="44B0E9C3" w14:textId="77777777" w:rsidR="00CC79BC" w:rsidRDefault="00CC79BC" w:rsidP="00CC79BC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5204C132" w14:textId="041F155D" w:rsidR="00CC79BC" w:rsidRDefault="00CC79BC" w:rsidP="005F6CB7">
            <w:pPr>
              <w:pStyle w:val="Table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Batería de preguntas.</w:t>
            </w:r>
          </w:p>
          <w:p w14:paraId="3EE2212A" w14:textId="77777777" w:rsidR="005F6CB7" w:rsidRDefault="005F6CB7" w:rsidP="005F6CB7">
            <w:pPr>
              <w:pStyle w:val="TableParagraph"/>
              <w:rPr>
                <w:sz w:val="24"/>
              </w:rPr>
            </w:pPr>
          </w:p>
          <w:p w14:paraId="3A4B837B" w14:textId="6CC1E12C" w:rsidR="005F6CB7" w:rsidRDefault="005F6CB7" w:rsidP="005F6CB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180" w:lineRule="auto"/>
              <w:ind w:left="567" w:firstLine="0"/>
              <w:rPr>
                <w:rFonts w:ascii="Arial" w:hAnsi="Arial" w:cs="Arial"/>
              </w:rPr>
            </w:pPr>
            <w:r w:rsidRPr="005F6CB7">
              <w:rPr>
                <w:rFonts w:ascii="Arial" w:hAnsi="Arial" w:cs="Arial"/>
              </w:rPr>
              <w:t>¿Qué otro título le pondrías a la le</w:t>
            </w:r>
            <w:r w:rsidR="00305828">
              <w:rPr>
                <w:rFonts w:ascii="Arial" w:hAnsi="Arial" w:cs="Arial"/>
              </w:rPr>
              <w:t>ctura</w:t>
            </w:r>
            <w:r w:rsidRPr="005F6CB7">
              <w:rPr>
                <w:rFonts w:ascii="Arial" w:hAnsi="Arial" w:cs="Arial"/>
              </w:rPr>
              <w:t>?</w:t>
            </w:r>
          </w:p>
          <w:p w14:paraId="2626C8CD" w14:textId="77777777" w:rsidR="00305828" w:rsidRDefault="00305828" w:rsidP="00305828">
            <w:pPr>
              <w:pStyle w:val="NormalWeb"/>
              <w:spacing w:before="0" w:beforeAutospacing="0" w:after="0" w:afterAutospacing="0" w:line="180" w:lineRule="auto"/>
              <w:ind w:left="567"/>
              <w:rPr>
                <w:rFonts w:ascii="Arial" w:hAnsi="Arial" w:cs="Arial"/>
              </w:rPr>
            </w:pPr>
          </w:p>
          <w:p w14:paraId="7C8F4F20" w14:textId="38F22063" w:rsidR="00305828" w:rsidRPr="00305828" w:rsidRDefault="00305828" w:rsidP="0030582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180" w:lineRule="auto"/>
              <w:ind w:left="567" w:firstLine="0"/>
              <w:rPr>
                <w:rFonts w:ascii="Arial" w:hAnsi="Arial" w:cs="Arial"/>
              </w:rPr>
            </w:pPr>
            <w:r w:rsidRPr="00305828">
              <w:rPr>
                <w:rFonts w:ascii="Arial" w:hAnsi="Arial" w:cs="Arial"/>
              </w:rPr>
              <w:t>Según tu opinión ¿en qué se había convertido Horacio?</w:t>
            </w:r>
          </w:p>
          <w:p w14:paraId="1CA39F1C" w14:textId="77777777" w:rsidR="00305828" w:rsidRDefault="00305828" w:rsidP="00305828">
            <w:pPr>
              <w:pStyle w:val="NormalWeb"/>
              <w:spacing w:before="0" w:beforeAutospacing="0" w:after="0" w:afterAutospacing="0" w:line="180" w:lineRule="auto"/>
              <w:ind w:left="567"/>
              <w:rPr>
                <w:rFonts w:ascii="pipomayu" w:hAnsi="pipomayu"/>
                <w:b/>
                <w:bCs/>
              </w:rPr>
            </w:pPr>
          </w:p>
          <w:p w14:paraId="4F0A8BC0" w14:textId="20DB6AF9" w:rsidR="00CC79BC" w:rsidRPr="00305828" w:rsidRDefault="00305828" w:rsidP="00305828">
            <w:pPr>
              <w:pStyle w:val="NormalWeb"/>
              <w:spacing w:before="0" w:beforeAutospacing="0" w:after="0" w:afterAutospacing="0" w:line="180" w:lineRule="auto"/>
              <w:ind w:left="567"/>
              <w:rPr>
                <w:rFonts w:ascii="Arial" w:hAnsi="Arial" w:cs="Arial"/>
                <w:b/>
                <w:u w:val="single"/>
              </w:rPr>
            </w:pPr>
            <w:r w:rsidRPr="00305828">
              <w:rPr>
                <w:rFonts w:ascii="Arial" w:hAnsi="Arial" w:cs="Arial"/>
                <w:b/>
                <w:u w:val="single"/>
              </w:rPr>
              <w:t xml:space="preserve"> </w:t>
            </w:r>
            <w:r w:rsidR="00CC79BC" w:rsidRPr="00305828">
              <w:rPr>
                <w:rFonts w:ascii="Arial" w:hAnsi="Arial" w:cs="Arial"/>
                <w:b/>
                <w:u w:val="single"/>
              </w:rPr>
              <w:t>C) De nivel crítico:</w:t>
            </w:r>
          </w:p>
          <w:p w14:paraId="62A01D9D" w14:textId="77777777" w:rsidR="00CC79BC" w:rsidRDefault="00CC79BC" w:rsidP="00CC79BC"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 w14:paraId="339CFA36" w14:textId="0127753C" w:rsidR="00CC79BC" w:rsidRDefault="005F6CB7" w:rsidP="005F6CB7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left="828" w:hanging="357"/>
              <w:rPr>
                <w:sz w:val="24"/>
              </w:rPr>
            </w:pPr>
            <w:r>
              <w:rPr>
                <w:sz w:val="24"/>
              </w:rPr>
              <w:t>Buscar la idea principal.</w:t>
            </w:r>
          </w:p>
          <w:p w14:paraId="367FC52A" w14:textId="4F84AA48" w:rsidR="00CC79BC" w:rsidRDefault="005F6CB7" w:rsidP="005F6CB7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left="828" w:right="352" w:hanging="357"/>
              <w:rPr>
                <w:sz w:val="24"/>
              </w:rPr>
            </w:pPr>
            <w:r>
              <w:rPr>
                <w:sz w:val="24"/>
              </w:rPr>
              <w:t xml:space="preserve">Resumen. </w:t>
            </w:r>
          </w:p>
        </w:tc>
      </w:tr>
    </w:tbl>
    <w:p w14:paraId="1323236B" w14:textId="77777777" w:rsidR="00BE1CAF" w:rsidRDefault="00BE1CAF">
      <w:pPr>
        <w:jc w:val="center"/>
        <w:rPr>
          <w:sz w:val="24"/>
        </w:rPr>
        <w:sectPr w:rsidR="00BE1CAF">
          <w:headerReference w:type="default" r:id="rId7"/>
          <w:type w:val="continuous"/>
          <w:pgSz w:w="11900" w:h="16840"/>
          <w:pgMar w:top="1660" w:right="1220" w:bottom="280" w:left="128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horzAnchor="margin" w:tblpY="378"/>
        <w:tblW w:w="99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5F6CB7" w14:paraId="50277AF0" w14:textId="77777777" w:rsidTr="002D2286">
        <w:trPr>
          <w:trHeight w:val="834"/>
        </w:trPr>
        <w:tc>
          <w:tcPr>
            <w:tcW w:w="9918" w:type="dxa"/>
            <w:tcBorders>
              <w:left w:val="single" w:sz="4" w:space="0" w:color="000000"/>
              <w:bottom w:val="single" w:sz="6" w:space="0" w:color="FF0000"/>
              <w:right w:val="single" w:sz="4" w:space="0" w:color="000000"/>
            </w:tcBorders>
          </w:tcPr>
          <w:p w14:paraId="310ABF9F" w14:textId="77777777" w:rsidR="005F6CB7" w:rsidRPr="005F6CB7" w:rsidRDefault="005F6CB7" w:rsidP="005F6CB7">
            <w:pPr>
              <w:pStyle w:val="TableParagraph"/>
              <w:numPr>
                <w:ilvl w:val="0"/>
                <w:numId w:val="1"/>
              </w:numPr>
              <w:tabs>
                <w:tab w:val="left" w:pos="997"/>
              </w:tabs>
              <w:spacing w:before="115"/>
              <w:ind w:hanging="3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u w:val="single"/>
              </w:rPr>
              <w:lastRenderedPageBreak/>
              <w:t>De nivel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creativo:</w:t>
            </w:r>
          </w:p>
          <w:p w14:paraId="04660956" w14:textId="4713AD6E" w:rsidR="005F6CB7" w:rsidRPr="005F6CB7" w:rsidRDefault="005F6CB7" w:rsidP="005F6CB7">
            <w:pPr>
              <w:pStyle w:val="Table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F6CB7">
              <w:rPr>
                <w:sz w:val="24"/>
                <w:szCs w:val="24"/>
              </w:rPr>
              <w:t>Relacionar el texto con la realidad inmediata del alumnado.</w:t>
            </w:r>
          </w:p>
          <w:p w14:paraId="40712865" w14:textId="726A7DEC" w:rsidR="005F6CB7" w:rsidRDefault="005F6CB7" w:rsidP="005F6CB7">
            <w:pPr>
              <w:pStyle w:val="TableParagraph"/>
              <w:tabs>
                <w:tab w:val="left" w:pos="1397"/>
              </w:tabs>
              <w:spacing w:before="240"/>
              <w:rPr>
                <w:sz w:val="24"/>
              </w:rPr>
            </w:pPr>
          </w:p>
        </w:tc>
      </w:tr>
      <w:tr w:rsidR="005F6CB7" w14:paraId="57F711A6" w14:textId="77777777" w:rsidTr="002D2286">
        <w:trPr>
          <w:trHeight w:val="511"/>
        </w:trPr>
        <w:tc>
          <w:tcPr>
            <w:tcW w:w="9918" w:type="dxa"/>
            <w:tcBorders>
              <w:top w:val="single" w:sz="6" w:space="0" w:color="FF0000"/>
              <w:left w:val="single" w:sz="4" w:space="0" w:color="000000"/>
              <w:bottom w:val="single" w:sz="6" w:space="0" w:color="FF0000"/>
              <w:right w:val="single" w:sz="4" w:space="0" w:color="000000"/>
            </w:tcBorders>
          </w:tcPr>
          <w:p w14:paraId="712602B7" w14:textId="7C7DE956" w:rsidR="005F6CB7" w:rsidRDefault="005F6CB7" w:rsidP="005F6CB7">
            <w:pPr>
              <w:pStyle w:val="TableParagraph"/>
              <w:spacing w:before="115"/>
              <w:ind w:left="108"/>
              <w:rPr>
                <w:b/>
                <w:bCs/>
                <w:sz w:val="24"/>
              </w:rPr>
            </w:pPr>
            <w:r w:rsidRPr="005F6CB7">
              <w:rPr>
                <w:b/>
                <w:bCs/>
                <w:sz w:val="24"/>
              </w:rPr>
              <w:t>EVALUACIÓN DE LA ACTIVIDAD</w:t>
            </w:r>
            <w:r>
              <w:rPr>
                <w:b/>
                <w:bCs/>
                <w:sz w:val="24"/>
              </w:rPr>
              <w:t>.</w:t>
            </w:r>
          </w:p>
          <w:p w14:paraId="056D739E" w14:textId="529808D7" w:rsidR="005F6CB7" w:rsidRDefault="005F6CB7" w:rsidP="005F6CB7">
            <w:pPr>
              <w:pStyle w:val="TableParagraph"/>
              <w:spacing w:before="115"/>
              <w:ind w:left="108"/>
              <w:rPr>
                <w:sz w:val="24"/>
              </w:rPr>
            </w:pPr>
            <w:r w:rsidRPr="005F6CB7">
              <w:rPr>
                <w:sz w:val="24"/>
              </w:rPr>
              <w:t>H</w:t>
            </w:r>
            <w:r>
              <w:rPr>
                <w:sz w:val="24"/>
              </w:rPr>
              <w:t>ay alumnado que presenta dificultad para abstraerse del texto,</w:t>
            </w:r>
          </w:p>
          <w:p w14:paraId="2D980D5A" w14:textId="77777777" w:rsidR="005F6CB7" w:rsidRPr="005F6CB7" w:rsidRDefault="005F6CB7" w:rsidP="005F6CB7">
            <w:pPr>
              <w:pStyle w:val="TableParagraph"/>
              <w:spacing w:before="115"/>
              <w:ind w:left="108"/>
              <w:rPr>
                <w:sz w:val="24"/>
              </w:rPr>
            </w:pPr>
          </w:p>
          <w:p w14:paraId="45810FBB" w14:textId="77777777" w:rsidR="005F6CB7" w:rsidRPr="005F6CB7" w:rsidRDefault="005F6CB7" w:rsidP="005F6CB7">
            <w:pPr>
              <w:pStyle w:val="TableParagraph"/>
              <w:spacing w:before="115"/>
              <w:ind w:left="108"/>
              <w:rPr>
                <w:b/>
                <w:bCs/>
                <w:sz w:val="24"/>
              </w:rPr>
            </w:pPr>
            <w:r w:rsidRPr="005F6CB7">
              <w:rPr>
                <w:b/>
                <w:bCs/>
                <w:sz w:val="24"/>
              </w:rPr>
              <w:t>PROPUESTAS DE MEJORA/MODIFICACIONES /OBSERVACIONES</w:t>
            </w:r>
          </w:p>
          <w:p w14:paraId="0345478A" w14:textId="77777777" w:rsidR="005F6CB7" w:rsidRDefault="005F6CB7" w:rsidP="005F6CB7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15A437A2" w14:textId="79416ACE" w:rsidR="005F6CB7" w:rsidRDefault="005F6CB7" w:rsidP="005F6C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sz w:val="24"/>
              </w:rPr>
              <w:t>Realizar las actividades primero oralmente.</w:t>
            </w:r>
          </w:p>
        </w:tc>
      </w:tr>
    </w:tbl>
    <w:p w14:paraId="4612810F" w14:textId="77777777" w:rsidR="00BE1CAF" w:rsidRDefault="00BE1CAF">
      <w:pPr>
        <w:spacing w:before="7"/>
        <w:rPr>
          <w:rFonts w:ascii="Times New Roman"/>
          <w:sz w:val="18"/>
        </w:rPr>
      </w:pPr>
    </w:p>
    <w:p w14:paraId="755CB936" w14:textId="77777777" w:rsidR="00BE1CAF" w:rsidRDefault="00BE1CAF">
      <w:pPr>
        <w:spacing w:before="7"/>
        <w:rPr>
          <w:rFonts w:ascii="Times New Roman"/>
          <w:sz w:val="18"/>
        </w:rPr>
      </w:pPr>
    </w:p>
    <w:p w14:paraId="76581E4A" w14:textId="77777777" w:rsidR="000C0914" w:rsidRDefault="000C0914"/>
    <w:sectPr w:rsidR="000C0914">
      <w:pgSz w:w="11900" w:h="16840"/>
      <w:pgMar w:top="1660" w:right="1220" w:bottom="280" w:left="12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23167" w14:textId="77777777" w:rsidR="00ED4D86" w:rsidRDefault="00ED4D86">
      <w:r>
        <w:separator/>
      </w:r>
    </w:p>
  </w:endnote>
  <w:endnote w:type="continuationSeparator" w:id="0">
    <w:p w14:paraId="16EAFC30" w14:textId="77777777" w:rsidR="00ED4D86" w:rsidRDefault="00ED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pipomayu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B9DD2" w14:textId="77777777" w:rsidR="00ED4D86" w:rsidRDefault="00ED4D86">
      <w:r>
        <w:separator/>
      </w:r>
    </w:p>
  </w:footnote>
  <w:footnote w:type="continuationSeparator" w:id="0">
    <w:p w14:paraId="412165EA" w14:textId="77777777" w:rsidR="00ED4D86" w:rsidRDefault="00ED4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32062" w14:textId="5C87E155" w:rsidR="00BE1CAF" w:rsidRDefault="009C7334">
    <w:pPr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BCE7116" wp14:editId="4745D1A1">
              <wp:simplePos x="0" y="0"/>
              <wp:positionH relativeFrom="page">
                <wp:posOffset>3467100</wp:posOffset>
              </wp:positionH>
              <wp:positionV relativeFrom="page">
                <wp:posOffset>457200</wp:posOffset>
              </wp:positionV>
              <wp:extent cx="3013710" cy="56388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3710" cy="563880"/>
                        <a:chOff x="5460" y="720"/>
                        <a:chExt cx="4746" cy="888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0" y="836"/>
                          <a:ext cx="4628" cy="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5460" y="720"/>
                          <a:ext cx="4746" cy="888"/>
                        </a:xfrm>
                        <a:custGeom>
                          <a:avLst/>
                          <a:gdLst>
                            <a:gd name="T0" fmla="+- 0 10206 5460"/>
                            <a:gd name="T1" fmla="*/ T0 w 4746"/>
                            <a:gd name="T2" fmla="+- 0 720 720"/>
                            <a:gd name="T3" fmla="*/ 720 h 888"/>
                            <a:gd name="T4" fmla="+- 0 10190 5460"/>
                            <a:gd name="T5" fmla="*/ T4 w 4746"/>
                            <a:gd name="T6" fmla="+- 0 720 720"/>
                            <a:gd name="T7" fmla="*/ 720 h 888"/>
                            <a:gd name="T8" fmla="+- 0 10190 5460"/>
                            <a:gd name="T9" fmla="*/ T8 w 4746"/>
                            <a:gd name="T10" fmla="+- 0 736 720"/>
                            <a:gd name="T11" fmla="*/ 736 h 888"/>
                            <a:gd name="T12" fmla="+- 0 10190 5460"/>
                            <a:gd name="T13" fmla="*/ T12 w 4746"/>
                            <a:gd name="T14" fmla="+- 0 1592 720"/>
                            <a:gd name="T15" fmla="*/ 1592 h 888"/>
                            <a:gd name="T16" fmla="+- 0 5476 5460"/>
                            <a:gd name="T17" fmla="*/ T16 w 4746"/>
                            <a:gd name="T18" fmla="+- 0 1592 720"/>
                            <a:gd name="T19" fmla="*/ 1592 h 888"/>
                            <a:gd name="T20" fmla="+- 0 5476 5460"/>
                            <a:gd name="T21" fmla="*/ T20 w 4746"/>
                            <a:gd name="T22" fmla="+- 0 736 720"/>
                            <a:gd name="T23" fmla="*/ 736 h 888"/>
                            <a:gd name="T24" fmla="+- 0 10190 5460"/>
                            <a:gd name="T25" fmla="*/ T24 w 4746"/>
                            <a:gd name="T26" fmla="+- 0 736 720"/>
                            <a:gd name="T27" fmla="*/ 736 h 888"/>
                            <a:gd name="T28" fmla="+- 0 10190 5460"/>
                            <a:gd name="T29" fmla="*/ T28 w 4746"/>
                            <a:gd name="T30" fmla="+- 0 720 720"/>
                            <a:gd name="T31" fmla="*/ 720 h 888"/>
                            <a:gd name="T32" fmla="+- 0 5460 5460"/>
                            <a:gd name="T33" fmla="*/ T32 w 4746"/>
                            <a:gd name="T34" fmla="+- 0 720 720"/>
                            <a:gd name="T35" fmla="*/ 720 h 888"/>
                            <a:gd name="T36" fmla="+- 0 5460 5460"/>
                            <a:gd name="T37" fmla="*/ T36 w 4746"/>
                            <a:gd name="T38" fmla="+- 0 1608 720"/>
                            <a:gd name="T39" fmla="*/ 1608 h 888"/>
                            <a:gd name="T40" fmla="+- 0 10206 5460"/>
                            <a:gd name="T41" fmla="*/ T40 w 4746"/>
                            <a:gd name="T42" fmla="+- 0 1608 720"/>
                            <a:gd name="T43" fmla="*/ 1608 h 888"/>
                            <a:gd name="T44" fmla="+- 0 10206 5460"/>
                            <a:gd name="T45" fmla="*/ T44 w 4746"/>
                            <a:gd name="T46" fmla="+- 0 720 720"/>
                            <a:gd name="T47" fmla="*/ 720 h 8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746" h="888">
                              <a:moveTo>
                                <a:pt x="4746" y="0"/>
                              </a:moveTo>
                              <a:lnTo>
                                <a:pt x="4730" y="0"/>
                              </a:lnTo>
                              <a:lnTo>
                                <a:pt x="4730" y="16"/>
                              </a:lnTo>
                              <a:lnTo>
                                <a:pt x="4730" y="872"/>
                              </a:lnTo>
                              <a:lnTo>
                                <a:pt x="16" y="872"/>
                              </a:lnTo>
                              <a:lnTo>
                                <a:pt x="16" y="16"/>
                              </a:lnTo>
                              <a:lnTo>
                                <a:pt x="4730" y="16"/>
                              </a:lnTo>
                              <a:lnTo>
                                <a:pt x="4730" y="0"/>
                              </a:lnTo>
                              <a:lnTo>
                                <a:pt x="0" y="0"/>
                              </a:lnTo>
                              <a:lnTo>
                                <a:pt x="0" y="888"/>
                              </a:lnTo>
                              <a:lnTo>
                                <a:pt x="4746" y="888"/>
                              </a:lnTo>
                              <a:lnTo>
                                <a:pt x="47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777ED" id="Group 1" o:spid="_x0000_s1026" style="position:absolute;margin-left:273pt;margin-top:36pt;width:237.3pt;height:44.4pt;z-index:-251658240;mso-position-horizontal-relative:page;mso-position-vertical-relative:page" coordorigin="5460,720" coordsize="4746,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VUnIswUAAJQTAAAOAAAAZHJzL2Uyb0RvYy54bWycWNuO2zYQfS/QfyD0&#10;2CJr3XxZY71BkHSDAGkbNOoH0DJtCZFElZLXu/36nqFEm9KaWTUBsqbEo9GZOTNDUndvn8qCPQrV&#10;5LLaeMGN7zFRpXKXV4eN93fy8Gblsabl1Y4XshIb71k03tv7n3+6O9VrEcpMFjuhGIxUzfpUb7ys&#10;bev1bNakmSh5cyNrUWFyL1XJW1yqw2yn+AnWy2IW+v5idpJqVyuZiqbB3Q/dpHev7e/3Im3/3O8b&#10;0bJi44Fbq/8q/XdLf2f3d3x9ULzO8rSnwX+ARcnzCi89m/rAW86OKn9hqsxTJRu5b29SWc7kfp+n&#10;QvsAbwJ/5M1HJY+19uWwPh3qc5gQ2lGcfths+sfjF8XyHbTzWMVLSKTfygIKzak+rIH4qOqv9RfV&#10;+YfhZ5l+azA9G8/T9aEDs+3pd7mDOX5spQ7N016VZAJOsyetwPNZAfHUshQ3Iz+IlgGESjE3X0Sr&#10;VS9RmkFHemweLzCN2WV4nvqtfzpexovu0dVqRfxnfN29VTPtmd3f1Xm6xv8+nhi9iOfreYen2qMS&#10;Xm+knGSj5OrbsX4D6Wve5tu8yNtnncYIEJGqHr/kKQWaLi7ShEYazNJLWUTOGUz3BCePtDCsku8z&#10;Xh3Eu6ZG/nfKmltKyVMm+K6h2xShoRV9OWCxLfL6IS8KUo7Gvb8ooVEKXglZl94fZHosRdV29apE&#10;Addl1WR53XhMrUW5FUg/9WmnCfF1o9K/wBvkMG6VaNOMhnuQ6O9D1vOEZnwhSe40yNVX028+7/No&#10;FS0oEHxtcjBehGhalICLURYhxqppPwpZMhqANHjq3OaPnxtiDGYGQiYrSaHT1otqcANAuqPZE99+&#10;CPpUdeiFjYk0rl7E+n+V+9eM1wIsyewlpyKTUw9KCOqvLKQw9CBT7o1d6/rxboZg08L8olzPYXYW&#10;K1+nxy7MFDITWvTWHYJMtw67vlUlaAX7skDH/vUN81ngh/6C6Q6hY37Bobl1uF9mLPHZielWMQKh&#10;zCxj6C/s3GMulhC3syWCZKzvNTat2IB6WsGtf5XW3OCIVuyghZb2Oq2lAcGSkxbS2rIU+C5atwZH&#10;tFYOWtSlLWvLaHEtXIEdecJcjVcwDL2bWWCHPwlCF7eRAPPb8Co5O/4Bga6zGyowj5eOJLNFSIKF&#10;i9xIBhc5WwU3OayCtgxOcqEtRILEddTAUAmHqqEtg1PVcKSCM99CW4ckdBVCONTBxc1Wwc1tJIKb&#10;my1DErqqIRrK4GoetgjOMo2GGlA/u9o9IluFJHIVQzSUwUXN1sBNbSiBm5otQoKyv55t0UiFhb+6&#10;VqeRrUFAoKt1Gg81cK8GsS1DErtqIR7qoF+MyHS7hcuKENsyfIfdUIbvsLOVSGJXNdBW1+6/15er&#10;2BZiICt2IOcFlWfd9gUr71PVL7IYMewiaYtOa24tG9p+JwgddkaJ3oHCBFA06wDDEwIv9U7zNTBE&#10;JjBWDKzLr5qmlUDD59PgiIOG306CU7ckOBrdFDLUwDR8mqdh72o0zVWqc7IeTXM16l1F1UzhTsVA&#10;1pHGk+C9q0gsC97J1WcO7YrH523lMZy3t/QMcom3lHBmyE4brzu6ZRuPdlM0UcpHkUgNaSnxOgCI&#10;6vrD+y6AohoCqRdbQDNtfuveXg8L9PYfBs28+R3hVku9QXYCYYfeOhE29a1TcSYqhrz57ZyYEpAO&#10;czk4Gwvm14SD+g75eT4bGYD5HQHHzNJCNqJLHcqD7sxkEoLyyNr7N7LId+b02ajD9n2h2COnbzn+&#10;A/71KTiAOQ5a5sTSHXG2cveMQ6KSOMTBcXzAwiCT6l+PnfAxaOM1/xw5ne6LTxWOX7dBTItLqy/i&#10;OS0CTNkzW3uGVylMbbzWQwOl4fsWV3jkWKv8kOFNgU7xSr7Dt5F9rg+OxK9jhYjQBU6AeqQ//ego&#10;9Z+p6NuSfa1Rl49p9/8BAAD//wMAUEsDBAoAAAAAAAAAIQCW43QnBk0AAAZNAAAUAAAAZHJzL21l&#10;ZGlhL2ltYWdlMS5wbmeJUE5HDQoaCgAAAA1JSERSAAACUAAAAFsIAgAAADPYLPgAAAAGYktHRAD/&#10;AP8A/6C9p5MAAAAJcEhZcwAADsQAAA7EAZUrDhsAACAASURBVHic7J13eBzV1f+/d2a2SqtVb1ax&#10;dy1LsuSKu7GRAQnTTDWQQAIJCUkkOYFA8hLeNwl5EwjvL4UQSyaEOIEQSMAUN8BIGMkNcO9ykVUs&#10;y+pd23dm7u+P3ZV2V1tluQjP59Hj57Hmzrnn3hndM/eec+8hlFJIjC8qV5GistIKurrwCqurchUp&#10;OlZeV1Wsu+h6BaJ+zTJ9CS6/HhISElcWzOVW4NJSuYo4WFXp83r9mmUBr18sHPUuW1N/SWuVkJCQ&#10;uJrgLrcCl4myjZWrC0dMWuq3rKu+DMpISEiEBW80WM0mXqQEJEAxCiKL0iqV8qvsw17CH1ejwSst&#10;Lz9WUvL8micKvZa8Kl8sqS4oL88vKSkLWdjYLC/qiqto8YUIkJC4ihiof+/N/dXbWgZsFIx/Y0YF&#10;XjH5Oz+6tnB+guISaidx5XI1GjxkLV9ZgJJ1W+qLPSxe5cYyFJQvzzpx2RSTkJDwS/OB7Zs/bmu3&#10;UvvguY8rTh2o6QIoAk3xRKBxwNK+Y3qsCqAUjFU+84c33ZGqCliPaEXP4U9OfLmrpRsACTSFvDBE&#10;3s5qZ2TfeP/02f4LCZ2te8u2fyxSyjAXrAqlAInX3bc8Py8rcCd8RbkqDR50Pixe/Zrny1BQvlyH&#10;EQavchUpGp7zDU3n6tcs05dUA0BZESkDUOAWJ+Fxj/sMsH7NMn1JfgVdsdFRwHFt5ETRT6V+8Fud&#10;u5r+xQS4PXBZ34Xdi4wo4K6P93XfnRO0UneRBeV1a0cqHajS4F1UuYoUoYKuxpi3SyIQ1prmE32G&#10;c599vq3Lbrbzzcdrvtzd220hIqGUUkAZgoyeqvU7qjeCAUSRslSWdbJu08SIKHDZC5fcdEv2RM3I&#10;W0Qr+g5u2/3qC/uOA2DYi7UeKvIClU/4+m0pgQ1ed8fB59b/WqBgx0ATUaSITdr1UVr2ZI2MBQCk&#10;6RbMz8zVRqSkxSfGyi+4hiubq3RtW7d8ZQGqS14cDk2p37KuGqXPjIjrq1+zjDyfW0edVJSirMgZ&#10;XKIrrqK0ohRAaQWllFKXtatfs8xhvlz3lBV5BaSUFZEiOK77GvgCVOqDgNVVrtKXoNwpqi73+ZFi&#10;gmsblmLVJfrhIhWlKCtyjwCqXEXc9PFdm3fnBKnUYWhc+tetXKd3tzshVBq8i5xaDalF68oLLrxd&#10;En6hNqu1/2zTl//1xlM/evXJn7/7h5feX7Pmw43b2jssogCBUsfELpQfgApUEARBoFTgYT6xoWrt&#10;S++9+NL76z5pajX51UAUBDsVqOveiwIVAMEuiGKw3hAFgWJsNKFUpN1NW7dUrSn74KWX3n/ppfdf&#10;+um/nvrR359a9c6bH5w6ed5gMNgE3wpR2AX7oHmw29DdZ+7jRX7Uj/cycpUaPOiKnykFyja6hiyH&#10;vVsxchzSFVdRt/D2wifKC1C9bkugcMrKF0uqUVoxNKgVrq4o9b6noLwuwKAXVqUBq6vcWAbkZ+mG&#10;5I4I1Q9F27AUc5/nFq6uKAXKnneO/JWrispQWuEuYXVFKapLHl0ToHMCV+qlv664qq68wKOBQSoN&#10;3kVDWtHhWp658HZJ+IGifeu7nzz3X/96dvP+rftqaxENxAPRgBxgACbgMqYXxHULA7AAB0QBcZFs&#10;bJxWLvM//BGGYYdvvIg/HBN0zZSQMa5UAUQBsUAcEAdqPH/w5Kfb95T/6d2fPP6vsrLdx0x2n0+F&#10;nu05+2rVq6X/KP35pp839TSG/AyuIK5WgwcUrnCzeI5R04e9GwWVG8vgJUufW4DqE3XDvyhYuXys&#10;togFrs7RyiL/2yxC0TYsvJpWuKIULmk+6vIs4FNCYOprj3nL1C1fWTD8v6CVBu2iy9Kuq5SG05t+&#10;/1pp6T9+8etNL729rxoyIBIAMLa7hanDm3V1Q10/MkAF0Lpjxza/u/X3v3v76bLdu89aR5Qn0Cg1&#10;qTGpg+LAX/b/5amqX7z4edlfqle/+8WbO05t7TZ2XYYmhM/V6cMD4BiRysqeX/NEYXHdxjIUlD/h&#10;x955OWcAFAQV7vTquZMflnbhVeq/usLVtC53mb7EUcCP7ygcbUfTGxeM/0rrTlSH27XehNRFEhcd&#10;a1vbkafe+Mn7B0+BAMrQXHQSYwUBFIDY3dO85YV15i9rH7h51rLbp0xOVbOu6yRJk/TAwgfmTJlT&#10;ceLj8oYPKk//PYnRRoCL4LiMQ/G365YvmXStNkIrY+RKuZIhV+Js6krU6VLh+AZft6W+cmOZ389v&#10;b+eM13qZP4ZcYsOEMYyGXWnA6nTFVS4hfiYyIWs7yt64MC5BpcG7SOLiMtjfXv3ee795//gpRAIa&#10;QHa5Nbo6YYAI9J/btmHTT3+2fs3ao01dNu8ik+MmF1+76roJ1xKNVpaZ3p+oOaU0vztw4Oef/78n&#10;3vvhMxt+9rfdrzb3N18O7YNzNRs8pzeoRF8UwN5tLIOvWJYA6HMLgGO1F3BoSliVhlydrnht+cii&#10;YWkbimJeLj335T6PVWRfBUZRqQ+ZnscHhFOp7y66SO2SGMLQ0bz1/Q1/+ufOjU4vncRlxBH+yg72&#10;Nbz37x1r19d39PoKT4kyYvBMvbG3R83IEtUJOfprLAnajYMHXz274Y/7y9/Y+88eU/clVz04V/fL&#10;NeTt8Tue6nML3MeyylXeEYAjDYaueG15QXWJ3m2eUL9mWTjThqCVerQhUHUeFTsMwVB4xii0DUmx&#10;6hK9W4xokfticeET5QUoKxoWXr9mWVGZe8hM+JU6XXAumSMXP4NUGryLLlK7JJz0na/68MNX//ZZ&#10;5QHxah+QriBkoKbzZ469/nr1tt2dtpFxm9ck5E21xbbXnzHaLAwn480GTUyyftrilJyZPRrFP0+/&#10;9/K28l0ntjV1NlwG5f1zFfvwANf2hGr/H+K64qo6LNO7fFwF5XV15Y/q17kXWFu+Tl+iJyXD8Ym6&#10;4iqatYq4OcbCcwwFrXREcX/V6YrXli/TD4eB+dIjDG1DUay0gj5Ru0xPSuAq4xa8OLKugvI6Gngq&#10;G6xSpwvOdb20gtJnVpGiYwEa6F5pKF3kvGctHh3DdkkAQH/Hzuf++X9bTx08Lgj8KEYjK2AH/AX2&#10;M4AK4MY65sUdAlgASziBo0PwgKJrwGoeM2UEwOSrsQTgADnAhiONhd3Utm/vn1+OUU6+Zflkjccq&#10;89KpBT9n6NvH3t9Zd9ycEBcbm8wSQqmglKviEyeZzINvdlRXdu9LUmmzlBnZ8TkzJuRNjJ4UFRlz&#10;gU28QAiVopUkJAJzhWSB+MrR03Xwj2//8LktO6EOcyy2AgIAaCYVXpeekawigNdIRggh1Hz+nYMf&#10;D/ZRsK6gDBaggBDJcjeveuynz1w3J2GkcH4AjW/97IPVL+yrAYIpxiun6xYsmTzVYhsZ1xgMAeA0&#10;s2beXbJwif9CtpOH/5b72xLQYJqIMmVk7h3TZ2vlMo+9fYQQu8Hae3hL3YnOfkARzjSHAgKgnPfx&#10;039fPjVv5PUT7cc/Orz5rbpNp0hXbGJ6hDLK8RAIw9pZGE19/b2t5q6OFHXqgvQ5enVqujwmjo2J&#10;UcfOnjQnWZsSsh5jxlU+w5OQkLhM2FoPH377+eqdiAhnJdMGCMjMmpepjVOD5C361XdmT9dH+phe&#10;EcLQ/poYbfKRpmZGwRJr5/YzB42DAlRjd1yYCNjVN8995IV7HrYLvjavBYZSSghDwjL1/jWBXB1X&#10;9Py3fjkxUuW1mZ3wfeazm/+487Mvz3eePbv1pIGnIXa4Yxdj1x7R1Aj4MHi5SXm5RXkT9k341afP&#10;dnHdEemxVLATEFHgWRFaWVRMcgxS83iR3yd0fNp6wHS+SW3mUtXxK/PuWJ61fErKlARN4oW3PnQk&#10;gychIXHJoab+xor9x6tpmLMNuSolPSbtsXt+e8PEidGAWpOepPa/fzwm58d3Pjtos7AMRwwnf/7e&#10;n/Y3nmkfONdnMAlKURybtS3CMXIAMvbyx5USIlPKFAxhGdbTiLIJGt1dP4i/8SGbtfqj7/1vVVWT&#10;mSL0U8Q48GygT4Q7pt9tMZlfbtvSSe0yCgpKCAFAqSgIIgQwBBGsQhmbaYtMsdvMXcbetbXrPjz1&#10;ycOzH7o3/26lShWtjmHHxPAHb4qEhITEJUWwGY/u2vdR1aFjQU5/HkIERHAy7ZIFpQ8vWHxD/uJU&#10;RShjlywlLt25cJaU+tQ9Ua2D7e9v/r/3Dh00MiD0gk0eAQCBChcoZgwgAAWFYPd3UBkXnRgbnQhE&#10;3/Szvec61x072iOEtoxMAIJWEbx/a6GSq++adc/eQy1vd+6IV0VTUXQ8VjI0k6ZUFOwMw6nVGqpW&#10;2yLU/Yqe431trx5980j9oTz91Jtybs5JyGWZi27zJIMnIRGMwtWSp3sMEW1d9TVvbTq2fXevEcoQ&#10;DB4FeEA2ceH8Bx5f/ujN+qRRjYuKWfrFs4BUhs+Z+Pnh43wKa78Kn2rchBu/e+PXBJtxfW19Vyg2&#10;jwAMagfRKyLB/0KoVhMbY5H1tTbHT44hYKgoemQqJISAgIqCzQICOatMjM+Iio5vbj1X3/lZ6uDu&#10;mpYTK3LvXJi1MCHCh1N1DJEMnoSExKXEauw5tu3zj3e2tnUrQpzeaZTxc2+eddvXix66dVLCBfjf&#10;KEBmTr9v+pTrjmXsM6TEXZUZcnDN3Lsfs3bbbG+/de48L9LgDlSCpi5bnw0JAc++SaAR2m7zQHRH&#10;VFwSyzKiyPt4uoQQQqgoCrxFTmSp6dmmJENXe9Pb57fW9NQWNi69YUrhvOwFSvZinbIjGTwJCYlL&#10;B7U2n2/YUNnQ02AIYfihAEXshFtvW/TIk0WLszW+olPCwHk3o0zMW1QkEuYqHf7kU2bPuPOB/tbD&#10;H75/fMDCh2DwWgf6Bi0UykDdv2xqwa7GnVvP7TPK5BGaaN+SXIuchBAKUbBbFYw8JS3XmmA42XLm&#10;4MFXt53d+53BhybHTdYnT06IHPt4Fmmfp4SExKXD1F134OCGYwN9xlCSHtgAknDv9d/97+uX5kVF&#10;KsYsFythOZmMDRiJ8VWGsLHTpuoX3pYcFR3KJkWCVtOgyRbEVZmdnPP1eV+bpp7Q2nCwZ6CdCfg5&#10;MWz5KKgoyGRKbWpW/Iw5ZyJNv/j0tyUbf7j2y1fbe1oxRpFFQ1ylnzgSEhKXHsHaeejQv/9zvKnZ&#10;GoL3SASipi2de99j8+dPib06Vx8vGkSblJhfkDP1vfberkF7kC8PAovZMGC3ieACzJAUnGJZzg08&#10;tcYdWneY7+cJGEoD7AAZsnlU5AGiUkQwkXIzJ+uxGzpF0zvnq1stfRMjU6cl5M2fNE+j9j1lDBfJ&#10;4EmMY5yJ0KUMB+OE7p7zZR++tqkrhJx2AuTqjHtv++N/FV43PeryR/x/9VBGp02ZsmDi/uO1A51B&#10;5m4EdLC/x2rmoQ68l0Gr1N4762tL0q/7+d6XPhjcFx8RS0Uh6K5HQhgKWGxmq7nPDlGVmqqSK/tF&#10;vDWwq6u2LpNJfnjG/dPjp2ZpJ6bGTIiPvKCoFsngSYxb6tc8XwZIRzSPHzqt3PoWQB7M2okAL8tM&#10;L3jhluvSVZK1uzjIlFxkXCarkFEE31dBHBsfQiIpPjWbi7e0tyE7kVp5QgPt9HeItQk8L/IERAYG&#10;FBarmSNsnHZCYvwki930YvMGeuT1PCH6zrw77pv5QLI2Wa1Qh9xOD8aZD69yFRnJsjUXkJngQtS4&#10;lBXXr1kWap2uoj5OgHZd8rxyGZozFriyIvi2d0O9cAneleHXMjT547TDLxyRiJZQvrEpQLInJc+P&#10;vRR7ka9WKKVUFED9HUTqASEI57jQFFVCLJUbrAaWlVP/x1dSUIGKFt7KgGZr0h/MXP7fud8umXzP&#10;3OipSkZm4S1Wi5EDm5asi07LPEI6Xjuy7rnNv95y4uOQFfFmnBm8K4P6WsfJxKNPC35RGcoB4Z2x&#10;xreJqFxV5Eh8Os6Oigxs7y4llRuHzoz2SiLkmyv8/bl4UJDekHbdEZk2dUGebiF7BRxf8lWGhHrG&#10;GqNUa2SK0B/GgqxrZ8bmdHScBUNAiM/88g5r12839tkHZ8dkP5n9UMmUld/W3/HwxNt+nPPg7SlL&#10;TLyl1zZg4S2i1RqhikrW5bdHkrdaPnnt8Gun20+HrItnQ0Z322WmYDgbKKX0kg/UuixHiu3LP9T6&#10;ZsjieSV282UiHOZuHDrBQrV3nsltL8a74rB3BQUFQGgW70p/fy4aVmI66Ti5IxACIWRC/vQFc6dm&#10;+z80TOKCEQXRah4QhOAzPAqiitTIZKHP8HRJk69PvxZtvYbBPoaT+XziFABFmirhluRFNycvSlUn&#10;nhpo+ODslsrzOyj4RQkzb09ePEObFcGqRFAqinKZMlmfE5uXv89wpnxbec25Yz6EBkPy4Y2GwtWU&#10;rr7cSgTAmfUI1eu21BcPDfE+TcSV3hR/OBsznJPusuG0dyvXPpOvry7z6nPfjNdOv0CEQaHzTHCD&#10;ByWjWjxfnz8nRTUu9g0wZHyaZd7CG9rOiWY+hE7mwITbzGsSZ0wjqceb61XZ0xjCiKLoPp+koFbB&#10;FsNFrki5dlnS3C+7jt6940kzb5wkj1WyXLtgnhGT/1DG8lZLz+b2nft6TigZGaGiaLdq1NHmJOb1&#10;o+sFC139zT+RMOds4/NR+cDpsllV6ensGuHJcfebOFwpqyo9Snk7Vtzdhq5rzt95JPz0I8DX7SMu&#10;jLk/xzXH85hv1J2oBobsXYCe8eH+clPPTfFla+qHO9H9Tjcf4Yi+8pYfar0eVL5YUg34TVTvH/8a&#10;hvDC+NTEae+W6wpXlAJefe77tfTukyCVBno9xxHUNtjdFWwRVwSr1KZPXTIzZWJGGDOKywjlRTsF&#10;tQv2kH94x7+8KF6+I+usxt6m4w2nuo3m4IvMIiZGx0aHGT2kT9R97Zp7dSSyu7VBEEWvuBUCIlJR&#10;zSnPmTr+ePJf65s/07KyZQmzHph810P6lXem3WgXzGVn/v1px26LYKNwbW+glIqiQq2W6TP28PXv&#10;7nu3rb8trLNMv2ozvLIivdv/6tc86p2Su7pEvyrLY/2uzC1tp1cB7/TZI28GhmLjhws9umZ5VbEu&#10;wO1edzivkXVjl3LNxxzP6Wly2LuQesYHnppXl+jDHpNGtL26RE9OhLmk6mxLKPauzDMra5WzY8qe&#10;X/NEYbEOwx61/CzdKLpl2N4BuhWlKPM5x/N8Lb0IXKnft2u8QW3G9vrzJ4OVglqdcdu8pbMykhSX&#10;RK0LhbUcbdj2752s0RJ6HlcKSnk2PjFx+sLJGSnKsdtPHzrGw3sOv/mnrZ/XG2wI2tECZqfHp2rC&#10;qyElJvWHy34UKY98ce8ag7xbk5gq2qzEzexFcuo2a+85c6eJN18TnVM8+T47te/uOXne3H5j0vw0&#10;dcr6luqd3YcFKmi4CIdVJk53II1PTm3p63lsw5OPzLr3scWP5SblhqjV+JzhVZfo/X+COx18VcU6&#10;6JavLHVz99WVFwA+YjmGfIIVpXAv4JxGDLmBnPd74RwwXTLqygucwQj+bndF0w+7l5xXqkteHBFX&#10;OVpGzPE87F3gntEVV3n+HqXPOGyDl+a+OyQQTgnDTlhHl5c9v6Y+QL3ehGHvRuDdMR4LvaG+MN7N&#10;cSria47nwu21HKmR/0r9vl3jDpvV3tndH/RjnJMx+sQoeUToyWsuLzLTxwf+8WD5Nx5b+1jIP997&#10;bO33i19//tfV+88MWkMKkhxjjK1nvth19Iv9vMUedNpGAYrMaBoTvlmWcfIVM+8sTF1k7esFQ7xy&#10;9FJQOcOpWIWc4bqsvWvrP/j+/t++c37rFz01/3P8lbUN6+Nk2khO5StfIKG8oI7QCBNj3qh5u+r0&#10;pzbeFqJK49PgBcAz2FBXvDrrxSHTqPf+kHZQUL7WeYtzwHIGe7iG1SE3ka64ysenvjMEobpET5at&#10;qR8u5O/2oRG2YkiWrvgZ94rHBK+B3dPehdYzlascv3dp6tJ8qEm64irnN0KIuCQMf7E4Zy8eo7h3&#10;vSP0CsfeuQetVBXrRnSM50JvSC+Md3OGFdHnuov20CLArCxQpf7ervGHyWrr7BqwAgF9eJTjZBPi&#10;IxXqcbH2RFz7yEbxIzoT8l36RU1L+46P91WsP3623x6aBaCIhTi6B5KiTZmWMS2S5cxmA8PJRoZr&#10;EoIoLtIgWJus3RqZJoLIY2WRalbeYzfs763hqaBmFV4vDAGhVGQ5mTYujVdwe87tO9JyJER9xqfB&#10;84jSDDCS1K9ZNmLtcOwpXO2akDjH8ZH739xxjrAFue6rXK6Rcgy/3j0Gdm97F0LPOLcrFJTXeY+w&#10;+VmjXVFztn0kbr3hv15XAWdbfM/+ghOgY8J7YUaab5exCml3wpCYgJWG+XZdsQiDpt7mJqs1UBkK&#10;sDJlYuYElTLqUuk1BjjSgof9w7IMISSMzW2hqML4FUcpFQVR6Ok++epHr/1t964aiy2kvOcUQEQk&#10;Rp++4IaswsWJc3p628AwPvcnEIaIoDaB17LK6xOm3516XYJMaxWsdogEhPjaOkEAKggquUqelLKz&#10;6+COum0hKjM+DV6IDM+lPNbPxh7nWpxrZCorCjQo+bRtPq3ghWrlGthP1I2wd8F6pn7NMqfZWRuO&#10;WXEF3PvD2XavvQJuXy0h1OvdlvBxs3iVjhVDl70L64VxlfZFGBYvaKVhvV1XLMb+gfa6Grsl0AAv&#10;ApwqSZ8/SaWRjs4MD4cdIYzM95HNAvqP7zq86T873npm9Q3PfPL2F/39Zi6E4Z8CAIlfrlZNHrVq&#10;+qTsuUkzBntazJZBQhjPdU1nmlijYO4XTHemF66Z9+yTeY9cnzjPTkWOYX1aOwAgBFRkWS4iLrXd&#10;aqhvawhRma+0wfOaTwx5oELEZZmGPWuVq/ycXrLK5fuqGF6a9He7yyg4/FbOC0XBFulcbRmaXbmC&#10;JQOMfq6BvayoyMtGBOkZVxiFl9kZobnLPI3A5fXyLuCj7UDlKpcf1k+9vlS9oD1sQxavpMixduoU&#10;FtYLM8JQefpjQ7Z4gSv193aNN6go2OxWnx/4boXAMmyaJlrJjYsFzSsJAkAUrC0H6vYeOXv4QP2B&#10;4Z+Gg4dOfrbz87Jfv1X6rb88+srJFgNCy3UOgAf4iEkzro1JSLoQ7ZIi4qJFdnCwi4zIaU5BRUrl&#10;hMvVZCxOnBEhU8XKo25ImTcvNtfC2ykNsuTLEA4gNt4aYvr6r7TBc7nkyopC8sh4M+RZc95P/C88&#10;eZUoWLlc5//2widcMSpejixfi3Quu+YqMjRHc8YWBhz9hnage94brGdc0TbuwUGrKn1oPrJHg3X5&#10;yLa79arfeocJ/3iVod53j3AaejbwEBbOC+NPE587QgIRvFJfb9d4Q7CZeg3tvBBwSROAIx1pqAeA&#10;SLjBWAxdG0r+8tC9L66876X7hn/+tPK+NY99c8N/dpxvtgt2IORRXwS42Nj4O++esSA95oIysqaq&#10;kjOQYB00wteSq10U4uRRK1Kunaad3Gnt7bUNZEdl5kfpBJEP4OJ0XiAgjO9lT598pQ0eCld7rA+V&#10;VoS5plm42jMQ0adfSVe81iNYsbTCtUDn73ZdcdWIAMfSCho0GsG9+qHFw4AONXeL573ffDQ9oyuu&#10;cle8tGLE+tuwy8mpsVcJH20vCH03xtgdJ+YyM57CQu+WoQCeEYvQ4Vu8QJX6f7vGF5SKvMAHLydZ&#10;utFBAFCB72vsqKttq61rr3P/qe1obOjvN1MglGVMBzzAJsdOuf9/vvebny5ekHRhRwBoFBotoxHs&#10;wkiD5/DS2anwZffxZ4+88tie33xv73PPHn1lb88JBSenoIEqdhg6SmnI+xlJ6EUlJEZySRP0uDY2&#10;jsOT0K527O07t3769BPb958c8O/G48GqUu6876PfLp2epbl83+L8ABrf+tkHq1/YVwOEvPoXFhSQ&#10;XzNz3k/+fP/Ni+KjAtZgO3n4b7m/LQG9OJr4U0+I1mbecvP1Jf+7ZH5W5IVWfKBx3+Prf7KPbZ+Y&#10;M12w2bwmZBSUp6KJt1gEGwEoKEDUrFIjC+jJpZRwnE0QOo8f+kbqTeVfLw9lYUBaK5cYN1w5x4lJ&#10;XCyoNMe7AqDqiMTrl8958ImFs/QXbO2cEAr4nV5xhInglBHs8MIpQwilNOhapcBbQUWVXBniMrhk&#10;8CTGCyN2vUmMK4LFHwAACHhRlJadLicilDGFd1//WOnSRbOjVWMy0eZFnhft8LMuSkAoKEuY0F1x&#10;cPjwRNFmM1HGzspDVVMyeBLjBV1xFS2+3EpIjBYKEBo4+RqBIPBNhl4Lz1/C9bsLhoa/e5wConAl&#10;GnYRsOOeJbf8YMnSmfGqsTIPRrthEAZGxvjrqLC3I1JKAJ6KdrtVI1dr1aHu25QMnsQFcZUe/C8R&#10;JjJOEaXSElYG+D8FigAi39PVOWC3iVCMm4A6EQj3fDAKCLwoCOLlOFjMGwqILrMtAGz0rXnTFiSo&#10;xnBtudPS3Yp+tSYVgQ56JkMHRPOiSIn3dj2GMCyIY52AEkIII/A2q6FXr0jO1E4KURPJ4ElISFx8&#10;FBHaqEQlKweMfssQQLTbO8+eN5uMVKO58r15FBDlOWnTZ6TreD70M/spKGyyTP3kjATlZR2BHUaO&#10;sGqlSs4qWCrXRKUlZCzOT84cw763CbbGwZY+GTI0cdSXhSeEoaC8wIuiAJEyDCNnZBzhCHHEVFLH&#10;mqdNsFsFOyEMJ5OBUjDg7VZ20DgnfdnM1NkhKiMZPAkJiYtPRHxcxsx5ik8PUf9JzwlAjT1t76w7&#10;sigtMm5RPHflmzzYIm9d8L1frfhauPdRMCwjk3PspV669ViAJazIKtNufO7WR2bq5mdoo6IVLMMp&#10;IuVjmanigwPvvnHq/eS0bDmnpKIw5KijlMJxthrL2XlLb+85S1ePykZ1celzEmbOipuRpEkCEQFw&#10;jKxtsG1dzfo9bUeg0kZlZqqUERabsb/n3OyoKbfl3ZqbGmq2BMngSUhIXHxIpDIyJTUy2EhKqNnS&#10;tP/Myfrs3Dnx8eMhQxBRyCIiFBGX49JWAwAAIABJREFUWw0XQb2CIiA4ji2NUSfOu2V63qys6x+Y&#10;d0NSxAVtLfeH0Wo8fO5gi7E7IWMCtdlcGy1FSkEIB5aYrIPG7h46aIgRuRzNtGmx2VPTp+YmTp0S&#10;n61RRrrEkEHrQJwiOv/Mjj3NR2rOnVPm5Aq8qOwzLZu2OCcxl2GkoBUJCYkrCJWSS4iL5gDHMpqf&#10;UgSwWTqaDjd0L+oT4pPGQ+SKKIaRgPQi4jB19iBlEtIWzUyKUzEiz6YnT7z1u8uWzIqOUFycs9xE&#10;UTzYtP9IR41cFckwrECp83BrwvBUtNoGBKNZNBgirWYdm7p00uLrJl83I21GlDKKZTivBOtadcxt&#10;+SsW6hZvPVqx9sBbhzobCWW1Fvnc1GtSo1NDV0kyeBISEpcARi6PT4wOYSZEzfaefcdaztT0ZyXE&#10;hhxvfpVDAQKWjU6Lj5UT4jMUhlIBouyGG//3qUWzExW8TZRxMrVWJb9IHxWU0m5j1/qjH+waOBKp&#10;z6E8DxC7IIiCwHIcBLs42Kk4b8rhJs2bcU3R5Jtmp86Wc3KO9Zugj2O5JE3SvfPuj49OunfTNyxK&#10;TqeemKxNlXNhLARIBk9CQuJSwEYmT8y6Hp8cCFZOsFsPfrj1FTWYBXfcopKNh1neZYcCVB014aEP&#10;fvxUisqPAaAAoIpI1F6Sr4jmrnNl28vfafxEOSEjIjIGnMzY19HdVMvyrE4z4dasG5Zk/yD9hrSU&#10;iFSVUq1WqEPcmSDn5Muyl71N/vHxqS2JqsQUbRjTO1zNBs95JlYYBzlKSDgZ8wPVLukJbZcLTqNO&#10;yHIlsglYkthM7V8eOJHTc1vRBMnghQIBKGG4qNT4zKSgScwvCY09DR/XftwZyesm6I193Z2tJ5ME&#10;9pbYuROjJk1O0C/LXpadlENC9r25I2NlhVOKUqNSjTZjVJiZExlHAhK3g+S/sjjzDoTczHDLS0hc&#10;sVwZL7OCKpOcW74CwwCk91zLvn2dg8HSK0gMQylvsV8pHVY30NhA2rlI1UBvl72jPaXHdlPsgp/d&#10;+LNf3PqLby16NDs5d3TWzgHHctNSp8/NmKeWq8O7cdRVjjdc+XSqT9QBIUzpwi0vIXGl4sy3WFpx&#10;mRczCEF6qGVZ9Btq3tx/LFO9cGbceIjWlPCktueskVhj7TbDsYOLEq55qPCBRZOuzUjIHKsc7wxh&#10;GDZsk3n1GDxdVj5QHXpmmXDLS4wHrsaFbIe5uyJWS1NVqmKd+pUmkyAGy1PDggrdmzd86+h23XdX&#10;PnvztCW5kQHLS1xJ2ATbt+d+42uz71VwCtFmj5Jr4qMSZKz8wqRSU39v3ZHDJoN9/s1FACDYQDiE&#10;M1O8egxe2IdgSYdmSXwluIJe5KgI9dKc/I3Ne5rtwQweAQDzYOPJgcbyT1Lb7ZEP5udPjZWNzYAl&#10;GDrb+0S1NiZac4Fj8NWFuR6mRlARchXkyeASwGl8+mM5htPHhnrcV4hQSrrO1X322mqDwTL/Rj3M&#10;rbAaoJ0LeVzoQoLZRpeDj/h0Afi96rywqjIcB2GgutyveV5xpQR3u+K7dmdBrxTanhLcRXuWH8sW&#10;Df3apYuHh8Xxn1WV/hTzr8koOtDzltAq8v8sAr8to8a/2KG+8q8TPAo7s6s7U6q7lXR/jXzJ8POS&#10;+NQw1M4PucmjFDiahxvwIV6wVpwqJjfnxutUKi1CO3BZDshRf/r9f374y999vudQW28IOWQDI5qs&#10;zXVN1evW/efDY6cGL1Ta1QQFujah7qc4U4JT38S5F9D7KSyN4Adg7wXfD3HYfei1i+5CEe2AVbR1&#10;dDUe7KrdE4GD6Ppv1H4Hra/A3hFmK4byTxeU11FPfKZ7Lq0I4ap3Pm8fwsOoa8Q1l7QR1Thu8V27&#10;U4pLf3+5rIc09Sw/ti3y6HPnf1wCgynmR5PRdKCP/hu+yXdFfp9FkLdl1AQU66+vfFY7srBTdz9S&#10;hp9wkGoCd6P/Hhup29gJHNXDDfOPejRaCYNNm9/887RJj3BYCTwAfC2En/uAr8nVxYuuf+7xvT2G&#10;AC9LcKw1f3z9W0ufmj3lkQefqvi83WcZez+tffnp/zcV9zmq9v/zAHBn3NPvvXFBKgXT+MShctwf&#10;gib3R8T+108bjZaLqIvxBD33Ej1YQKtBv4ikB2bSg0X0yO30xD30zA9o90fUbvIoL7p+wsKrPG+i&#10;fbtpxyvWU3dteT7/h7myt59U0hMc3TOBtn9AbQNhyQ5gh+vXPF+GkX/2Zc+vqQ96dcRrH8RjElCa&#10;M3zEbcCvPlEHAJUvllS7/82N/IsMpXYvQ1Nd8uKIOeBYtwi64mdKXZU5W1H6jLfAoIq5aTK6DtQt&#10;X1nqNiw5+69so3cHDFfkV1So70OYhPmaufpqZBPgWNpzXnd/hs4q3Kyksx9cHe5dYMRrFrAb/fZY&#10;AMZEYPgPN9hLOxZaMZGJs+YuXFmUHJ3ChpxVhwWozdTx+WeH3/jtv5/7Y8Vmgy3cw02sg+271mz8&#10;zdP/evaVHe9vrzl42my1yWXj4KzOKwp1DpK/gYm/gP7PkKXDeAjGCgxsQt8G9PwHLS+i/hmceRr1&#10;z6JzE+y9IHD+hAW1w94Hwwm0vYWzz6H+GbT8n9i6pv3M+uYzxzTR/KQsARYeKj3iiiDThCXb/5K4&#10;M90mqkv0pMT9guNFDnh1aOQOMS4scF2FjvCR6hI9WVdeV1VcXOX4O6ncWAa4J8DWOa+4xsJQai8o&#10;X+ssU/hEeUFZSTVwrLYehf7uG5MW6YDC1RWlZUVlKCsq8mxEyIq5azK6DgR0xauzVhFSFrAt7hXp&#10;/IgK2t7REaJYt75aUYqysiDP0GcVpRVDMR264mdKS6pdUlyv+tAj0hVXVZxwLY46f+O/G/31WEDG&#10;RGDYDzdYb49NMxXJGVNuWzn7QFP/1s72QV4e2oBIAA4QuzdVrf7i5D4GHSkRGrkm7Za8eQq/xy+b&#10;BzpP7myo77HZ5UxfS8P2V7ZXNvb0WRgeKjVhgrpzQoACIBy5iiIhwMVAuxRRi8C3o60cYh8AsAQw&#10;w1ANYQcAEBlMi2A5BXkKCAdqhzwJshQwcrBqEDk4LYgcAIQB2LvAqCGaYOsA3w++C6IBvAHWJhh2&#10;w3wGogEy0W5HQx17rp5PSGMzsznwdigTQMLecuj/UdWdqPZ9oSBXH+xquASRVri6rvyYvqR66E/x&#10;4kScueIyx4IQ+sc1NgO+pnfhKTbKDqxfs0xfElDwCPyIGtv3YYiLJNZHFZ4C9bkFQLVjoHf9Pj/L&#10;3yMK3I2jeHvHRGD4DzdIb49VMxlF1JQ581YWnm+p691zOsC5ml4QgIVdNLR2VD//9nEFZVVpC1Ts&#10;jyZGx9oFb9ceIQxjO3P08MY/btvWPGhlON5qG+g0m0AdcQsME05y7UAqEb6tr7GuvdZktYxKBKVU&#10;HqFOTI6PiRgTlS4BhAVhEbsCtj4M7gbfAKEb4MEowBCAAnYYd8CwH0QOhoEoQpUFVT44DWTx4CIh&#10;SwejAhjYzsN8ErI48D0w1cDaBGszwIOKgBWMFQwDlgUns5ppS6N9oBtT53HaRFg6oIxOABP2p4b/&#10;G5x/8/7e28BXwyRIXUPJrl1/cmVFq1aMfeCZa+fdWBC0RcMLZYCrQf46Mrhio+tA/dDkxnmXM2g/&#10;ML5Fjen7MMRFEuujCs8po08r6I/6YN3os8cCNGdMBAYVMpLAvT2WzYzQpt/+jbvjlNGvrPrkAyF0&#10;mwdADoj2zv4WiIC58/G/1ajlctFHInVCRGP/QGtDnwE8QAAG4AAu/OzkASCAfHDjly8fPP0uP8Lo&#10;hgSloIkzZpY+cd/NM+XjKmI0ciYyM2HvAd8B0YSB7ej5N4QOMCoAoDYI/aAiBEAOCIPoOw2Go4Qj&#10;DAeFEjIZRMBipnYDiIxQHqIB1AxqAyFgCMCCkQMyEEBFBjvszbVWTQwMffY9n6rm33gT4m/1fG8c&#10;rxEFBfx/Ovif1uuy8gF4uUsqVznDrwJf9YUzhMtngcDS6tcsc8Yz6oqrnE6YY7X1jr9PD99W5Sof&#10;QZiBqS551FmnyyNYsHJ5aEtwo28RUL/mUYfnrsLlCvH2SoWl2Og60OuL3sME+8GfqGDt9Qh59eg4&#10;V2ifzwcX/msWGm7+JR9VOPdpOzt8RIH6Ncs8BvrA3eivxwIwJgJH8XAD9/bYNpPRxGcUFs6/ZxoN&#10;0wI5hjU5oAKo5VTT8YO1Bw+fOTzi59Ch+tqGXgM4QAUoAJlzPBxjGKGjt2n/yf2+dAjl58jhM/tr&#10;OroNdMw1u8gwciiSEJmL6OsQezNSH4d6AWxm2Hoh2kEU4DSQaaHSnmtRN50XoR2EsofQ1r7uxi8q&#10;jn78zoF9Xxzo7a0lUd1E0wZVFzgbWAW4KDCRYCLBqCHKIFCwFDEYtIjtzUJmFps9XYyO08pjC6FZ&#10;4q6OXaAdRrsIGsDawcPgOUO1h6KKC59w+e6Hfz/8hx74qn98u7KDSisr8vhtwcrluqHID++LYeKq&#10;03lz4NVFX/ePokVOG1ZQ/kThcPzKoyNMXuiKjaoDC1d49F+oC2C+RAVRwDVHdQyBzqHT0XF+19FC&#10;a1eYeDZ52Zp6X1V4dbh3Ae9+Ct6NPnssVCVHKXA0Dzdgb495M8FMmDDnvtlzYQV8Hu8fGMfipAJQ&#10;+v+RuUpeVBw2NYAaQX4i1JxsbJZYLxpftFvfqTV9cMb8/hnzzjbroH3EA5MnIf5+xNwD+RTYDOB7&#10;AAAURBR48dxZ8cudQksrgyS1LDrCxqgHBuWdHcraWvmRPTi4m5w8wQwYCRiKSIpYIJoimiIOSGFM&#10;Nnq42nrmqF0dRbKmyecsRs41GsimgtU6ajbz4r526z9rjH8/bnyjxvh+remz85Z+q+9Xihn+rhuB&#10;rrjKOyLN7YSKwFf94meVKJA0XfFajyulFa4QycLVnjcVlNeFufJVWuEhYTRLZ+G3yDWDcI6ow8OM&#10;exhmQXlFOIqNqgMLV3tEk5dW+Iu/d6vG37MI+D643jGHH8w5NXd0nMd/wmvXaChc7dZGhzo+qkBp&#10;BaVuQSxV7tdH7M4I2I3+eyyQkmMgMPyHG6S3x7yZUGl037z/d8/MmZcPQkI5Y1PiksCLtN8qHu60&#10;/fW48duVPXd92PX93QM/OWp48ojhqSOGH3wxcM+H3Z+3jji0M7oIuj9gyluY+gm0d8HWC4iwIyVR&#10;lp0vz8jmOtqED14e3P6RRRWBBdfJ586VTdKzSWls6iRGGYm6M/yu7daK94wbXjdt+pdp05vG9a8b&#10;15UNHtpvIyy6WujCQsWsRZxCoDKkIGoRgPNG/jcHBu+t6P3u5wPPnjK/2Gj9eY35yaOG0j2D937a&#10;863Pev9aYzzabRu0ijbBaf8IvURTaefK/hVxwNHYcLFadDWefiVx9UJbat9a9+Ff1+7YfpQDLk1q&#10;BCGS5W5e9dhPn7luTsLIq/wAGt/62QerX9hXA1xklShA05Yuev63379/kW8fnu3k4b/l/rYENKAm&#10;FKARsRNLDvzifzPVF3r06Lozpk/OWpqMwmmzeHZQAA+o2OF4DzuFQfj9kqgnZ0T69b72fIK6Etjq&#10;IIsAJ4cMUKCzhW9qEAhgHKA2G52oZ/X5MigJzOCNtLODNxqp2UrtPAGhoJRSwltpajpnGKRbN1hu&#10;eVihmy6iUUHjv0cmv9BlEX9zYOD1BkufSYTcpZ7DmokUAkBphobJUbMZamZOovx7eZG4dEeLOdbw&#10;3EK/xz1fvRZJSFwGSGrW8rtuUcrZiLcPfbzdBHpFr+19xRmwiwe77S+fNlW12gGAI1C5mVkCiICM&#10;IIr9vNu+qN12TYLCd3K9qIVI/TG6/g3jAdh7IahgUSXEsAkTOMFMmxv45mah+ZzQdl6IjWN1uTKF&#10;lqTIOICAHbLrFBRQEnM//eIfJkM/7e4SbNst+sm5soRbAeztsL962mKyU1DALIJQVklkICCwipRa&#10;KAht6hCa7DYQVMXb5QzyE8boaLqgVG4s+4oZh69eiyQkLhNx6ZNveSAiWqFkt23eDMVVdcTvFYFN&#10;oOcG+fo+YV+nbdM5yxcdPERHRCsFT8ARGeOcOzGAnVIqYGO9NcKO703HnES5gh3xkcJFIekBKJLR&#10;VQHTftgOAz3gtTAwrEjTJ8oS0timenv9SX5wUOyziNpoZlISo4rjICOwADyFSEApZOjtEo7sscvk&#10;tLtBFLUazFoEzUyzQE/02kExUcOkyBFNmAg5iY5gZSBgRCuP3kFBJLCKlBdhEWmfiJdrjHmXzOBd&#10;QefXjhFfvRZJSFwuCKOKmbDkzhVJbSTid9vf77PZh5fKxnzCRwHReXzVWIserzAEDENO9dj6zcLN&#10;qYpHc9QRMgYMAQGhUHCEI8OJe0VQm0iOtFp5kaoYwjFEECnLkNNnTGfqjf39QnOLZe7sqOuujSWx&#10;N0MzH/YODO5B97swHYBgAWQMCzVHJqXJE2JkPC/YOVhstLZO6PzSTigmZLApyYxSwbAsLN3C8b12&#10;AXTuUjJrQYwy7gE2/YdgNKxIb0mX58VGqzmi4aBiiYwhco4QEIBSCptARQqeUgC8CINA+6xUxkqf&#10;UlcekimVuCqRxybl/3jl/yQkaTdsemt7m2FQBlyMnWkCYDVS0WoTRcniOWAZpEWwN2YqQZGi4bSK&#10;4KfQ3Jau6OXFOBnT02U9cHSgvt5y/ISxpdVqtoid3faqbX39A8KKWxOIYgIUE6CeAc1CdPwd7X+D&#10;2A+RBRepUDAKFQFDICeCTWyFIDAwGWlbu9h83s6IUCjYgV7+5AF+8nQsvCU+Mf02xP8AiiwAcobk&#10;xMpzYsNuqWTwJCQkrhSU2vxvFa6azOqXtp0/1nnwjb07YAMiAObCYjgdzicLYEPq1BuKpsxLUk2Z&#10;l54SMFv2JfElEoBempoCakGJjEVOXBjfFx3nLYeODPb02Tu6bKdrzXUN5v5BnmWITMaoVGxDk+WD&#10;jR1JCbJZMzQKBQuGQeR0MN8DEw9zDUz7wDcAclA5BAIbWMKkTSBpemK30ZZ6vqOLCIChV9xXbQdL&#10;bi5CQnQSFPdBMRVhHVMwAsngSUhIXEFwytxrb9DNF6wtTVU2LqZ7oPvg6V3dRtcwJwt50OIB3mUm&#10;KaCMuCZnVrIqctbCVQ/PW5qiYFlO7juckVKIdqvNADOASxClaTXYbf4nmxQiDzOCR2nCaLVaR/lV&#10;EI4J6R+wN561vLu+46OK7p5eO2GgkDFyGRMVxcrlznPbNFHsgcODr6w9/40HkubPi46I4ABANQVp&#10;j8N6Dr2foOcdmL4EMYOLdB6JKQBGyEDSdFxaPhnopds2WLrbkbeAy8q1EyEOUfOD57MLhmTwJCQk&#10;rihYmUItg3ry5Juefyhv0NDy59cfr+7ooywHSo3mtk6jmQb9zKeQqWKj1VGRLENAKU+Z+FlP31M6&#10;LTlVq81MjlAFupcwkEXHx0yalMpQgFxUgycKQEpGtFbpd+M5kcmjJ6VOopSSkbEhQ1AqUmVMQiJ3&#10;8WeLzc2WV187v/eggWEQEyvjWDAMidZwep1Kq2UFgco45lyz9egJw6HjhpRq+YRU5ZQpEYQQEBZc&#10;JLhcyJMgT0ELC+tp8D2AHQwHInMeJsBSsxU1+2y7t1hjU9iZ8yljVyNiFuQxwIVOvC/ZPjwJCQmJ&#10;0XDyVPU5ixmMnArWvV+ufmPbJ6d4GmS6I+KaeavuWLB8drRCCUEQREaZvHjydBUXwhRBtMPceqr9&#10;3NlBY8BzGccEAVBHaydnpaXEsD51E40DzbsaTlJQEkAVSkVwcmXawslZKt9yxoyak4OvvdkaGy2b&#10;nq9RKCCTMaCE5Ui0lpPLiSiCZYjRKJypN52qM0VHcddfF5OdFeGtPG+AsQa9H6P1z+B7wAIMwBCr&#10;KDtVRw9u508dplFa3HgP8qZBFX0H0n+FyBkXrrxk8CQkJK5YvKdy3a1795051SEKlDD+hn8KSiky&#10;MpZOmzgx/rL7x75yGEx8e7stNloWExMkO09Xt43naaSGjVT7WUq0daBvJ4Ru2FogtEDef+rgyZ2b&#10;zjIsH5ccNW3h1IlTMok6C+qbEDlzTJSXDN5XhcpVpOiYdDqLhITE+IOK4HvADrbVnW1vaE/LQlyy&#10;GsqJsCeBSxyL1IVOLu7kVyJsnGkFPAg3A8SVhCsZgt+meDTYV0udEjwv+eqmoeOgJSQkxheEgSwe&#10;zKTkrIIZRffHTbofqttBpkE+ltYOksG7MimtoO6M3+NcKlfpS/KHGlNRirIid8tVv2YZKSpztbau&#10;vMDzssPW+Tznv3A19cJx5rH/LK0SEhJXPZLBk7iIFK52N9eOtBBlG4fSF75YUu12PJvjwP3hZGyV&#10;q/Ql1SNSE/ihfsu6ahSUPzFuvw0kJCQuOpLBk7h0OLIEufKCOo4jXVHodX0ov2DhakpDyDHjkPVi&#10;SXXoqXslJCSuSiSDN74I6vHyKDFieXBV5dD14Wt+Zfq/JahnLhDOZcf62mMj0uDpcwuC5gP3ReXG&#10;sjBS1UtISFydSAZv/ODp8aIVpWVFXkEa1SV68nxunR+PGYCyIlKECjfHYHCZI25B5SqiL0F5HfV/&#10;kx8cdslp4/ymOvedQj4A9WueLxtFqnoJiWGo3/9IfIWQTlq5EikrImXD/3OmmPXyeKFwdUVpWdG6&#10;LfXFwwO9e9ZYx/Wy59c8UehRwD0EJkSZHresKipDaYXbUqPjppJH1ywPvP7oyy55BZk41jQDyPAp&#10;d8u6aq+1UYmvKLSnbd/xU3uOiNkzp8ycnRqvIgCMrY1fbD591qTMvT5/up5paWqo3tFm0GXfMW+i&#10;XsMAsHSd23349KHaiHlLc67JVfa0NX9ZdfZsi0kQeavVrk6fuGhB/iy9rHvL4eM9SLw+b0qaynmq&#10;5GfHK3ccPzc9d8miqfpEliGAaaCx5mjV4Y6OFi5dnzHn+twpyXJT9/l9O2qOnjVYbWz03OxFBdk5&#10;oTaIH6ip/WzTqVqOVZOYaXOy5i9NkttbP6s4fexYt5EHFXg2ITbvvhtvlxnPfrhjfStNTk+75o78&#10;yXKP/YXCQMf+7Yf3Nlr4hLQlc6fOnqTwdyCJ6aOqfx7u6hBZjlBGEZGYk33bdKZ+++m9LQYThciL&#10;lBfp1wu+NTkhVTA01NZW7Grr77FCnbrslry5kyIAsbOtrvqTMw1NRhtLNBGa3LkzpiZZjtfU7K+1&#10;ykRWLiOiKFrMfEpMBFi2a9Ako4IhKW1RYd61Pc3bPj7+JavOSMlcdu2k9AkKUNHW3/bFvtPbzrHT&#10;5+Uvz41RMgAgwnb+4Jm9FSca1Br9/KkL56Ulje51GYlk8K5EfGVRH+nxgj63AGUn6gCX0fBa1Ctc&#10;UYqyQAVGIdPHLb4qGknlKr2ncQXgWL4sHL6pvvaYXwF+Bb9YIoWrXC2IXc3bP9r8q3L7N3+0Mi0n&#10;NV4FAMaW0+//et0nzbEPr03SJcmPHdj17K/2tt55/5ScDKfBa6vf/MEHf1iX+us/JE3PjWpurnnt&#10;T1s+3Nsuy0ybGKOYNEtMyZwyYxJt/ue2DceZGbrMSekug1e5e8MLb/x76q1PPR71/QfSYjQsms/v&#10;fuW9n7x3spuf9t3Hbp99HYU4UPPF9l/9+pPPDvQARPuNe341f0qOKsQN79RWf6bi2X+9bImckDfn&#10;mejYdL3pxN82PvdhU1c7H5moFgwDphjNtYtuvF07eKbs7ac+Fxdev/SpW/M8DB4VrEe+/MNv1r+z&#10;px8ZMx7/DpP2k2mJ3gkPrC2nGnYdrt/9iw/WiypFVIRKNHVzqtgpZK6CbH1xw+/3D6gmxifEyonJ&#10;0NJk1j543X15ys7WhvXvVG2pOI/Fy19amJEqNB/cf7Ry26nqTzpsrFwuMxBemPVg9COLZMcPHftw&#10;U9Ppk71dg6JKqYpOjbpxeuJgd/emL84KPMUNN/3uupyFXx57/6nXXkZE7ITJD/7inlWPzcwi1Nbd&#10;uPm9jb//TLXimeSl2Q6DJxp7Gja8t3n1c9WnETf7h/c/Oy/t9gt/dRxIBm9c4Tn1AwDkX4kyvalf&#10;s6yozGuuqM8t8F3Yy68XBMl9d1VBKKUQRSqKjozYBAAVqejMcEcAUEoFSgHP3OkUVITjlA0KKohU&#10;gHXyfct+esf02VGK+NRIljPzdkpFz5M45kbLp8T31Bxf/+/Y/Ozbb1yaoGpsqats6+5NvOHha7/+&#10;/fk5E2Q4dfTwa5/taObyrpuf2Nt6qPH8oSO91vmxvg+m9kYWo8+YN1/58gltykPzrl8ee35P9V+e&#10;3fpF/OzS7yy+4/YMucXYO2jk4gCeigIVQEVnK92wGBrf3r7zFD9l8czUww1V6z/L/vbkb6dGDKc+&#10;MPcf3VO1prxq7QctyhW3PPvI7NmxCk4wtVtthoG4RNVZm5VEIu2ub15/041pGnN79bf+s6OJTvrd&#10;XQuyr3n4lvr6mtbTK3XabOx/6cOnfvlpLR+jm7boh08umDnB3tPeKaQmTdDFpGdqF2fvf+mVrf/+&#10;rD8pIf2exwvvm6c6/WnlkfPn6usj5+dNWpgWQcw2OxSEsELv4dXvxyjzJ/x6VhRhQSmFQIdOz7aZ&#10;uvZ9WPXBiTbzTUsXHj165MjJnS3Lb0/mxsb9Jhm8cYWvqd+VKNMT1+TOc8VTl5UPeE0L605UA6Vh&#10;7KWT3HdXG4RhCENMR/cd/c8/DMlRHKF0oOFkjVGgStZxuDIhhGUIPA5vJIQQwjh/RUAYhnBgrZ39&#10;TbWtaZmJMakMGEIYwjAet6EgK6UgJ+L0geOnjry/Y3be/ATd+c7ediMS5t9xbc6CyTIAONJr2NQc&#10;pZv79Udun2I7VP7G4bO7W7vmx04IrT1srDY9TYEWVVR+2qTUGBMjl0GuZOzt/cb+uIy7s53HXIvN&#10;lDKEBWEY7xM1qaH78IZWJZtwz9dvzmPLS+vr3+8yPuBm8MTWs5tf+vjvG1vsMfnf/f0DpZNUHmmA&#10;TrTwdhKB2Flz829dkgLE9ibHtStlrEIZG5c8IysmIYY5nR8bGRGpAo3QsOiVibaB+vTEB69Pjx+W&#10;EqVTdus3K4GB6KjoGQunzpshrDOZAAAMjklEQVTDcU1fxsZy9fXqiSmxmQwDngqQR0/ILLxefrLu&#10;/OfPVOx48caZyRxLCJihg+L47o6mjzbUHOtLXPazu5e91/mz/a3HPu2kDyQR+VhYPCloZbwQSgBj&#10;9bot7td9Lj+GK9OLwhWl7lvpglfka3Lnr/agCo8QLrnvrjYIYYhIB3ZWVP7vT/5S/L3VP/h++X/9&#10;344dfXZeFsahyQxAoWh4beMvv/XrH//fti9P2ajIcsyIaJWYpHxdQpaWNfZZT+xrbmvlMWBlLWLs&#10;orSJOclKR5l+wWiLUEZOyErW5s1LTteKnaebGhFy5Iso8gKFKAo2uwCFLnXS0ixi7jjwzl/XP/Wb&#10;jze/e/jLU909CJQkoLft/MkelUydPjkxampOosxsP9diNtjdauhpOV1DRUGOiSkZCkH0VgAMEc3o&#10;PbDn2ObtJ9e/+cUGZaZ+Yd60DA6MzWwTRRGwQYbImdfPvPEuXUJcX+Opqj+/9skfdzaebDDYbC45&#10;Vp4XKACRijarzSba7XZRFAFQXhB5AAQCbBExkXOXF3z7mgzZni9f29t8Tq6QU+JsHQPYB7pOnzhQ&#10;298talMnaqcuyohXit37TjYNUG+1R4dk8MYLuuK15QXVJXqvg0o8ozCrS/TLhvdtF5UF8W2FJNOL&#10;wifKC1BW5LFFoahshHMOLiV8Te5ctT9TiuqSR8NQ2Fu65L67CqEAuOi4GN2UCblT03OnTpgyMTqG&#10;I4zoWoykoAAYwrjS6RDinLdRdxkQVSlxE3MzszOjI1UE8HWqMInT5yVMnC6HabDvQENd04B9gI2A&#10;Yk52cuZkjbOM2Wxg47LmT18yOyN35rSCyZG0vv6QxdNECXZTb1ddQ+vJE80nm3tafdlCEVQAoiel&#10;Ln1k1pJrM9KjxfP/eufbj//1B3+s/oQHQ4jPsVqA9cyxxuOqiLTFM6+/JmPWPP1klbX/WH9/t1tb&#10;DaYeE88DkHMKdkTKBUIIsXej9pU/vP71O377nZJ1/1kyWbcyZ4KKgeAyM5SyQMKca7/97RXfuX/K&#10;jPz0hA93vPz9V//7j5/vPzUwwoT6gwCCjediYzJvy0nPMp/58IsTh01cpJo4HghhgO7+zq2Ha+r7&#10;lWkJuZOT5l5/zbXJCuO+Y9vq7EGlh4S0pDl+0BVX0axVxM3l5r0aWVpBn6hdpicljv8WBD9LOrjM&#10;EG4pKK+jPutxLDiOdBO66ihcTStAioYU9qy7chUpGr7NJcOtjOS+uwqhlIIQ7bWFS++8NzczhiMQ&#10;e0/sff3ZXcf6BREAFQVRsFkFWEQiOFMIKeQMQ0BtAuWdZkAEAKvukdufviNvfrw2KU3BMYM8D45l&#10;VCplxHB1bMb0ydcsytnxxcmuntpdB+uSOhTKKfNuW5iZ7gwcFHtNfc2Cue98w3vv2KO0xiN1A92N&#10;XM1RE52rHjYtpt7a6k9//2FTW82grWDWrc/e+9OhVUWGlckIWMIoZHIAcfHTvvdw2e2D546d3bdh&#10;65ufNBzasvvdqqV36kVKABCW5VSqIdsnWrprKw80HbGa1D3nNm/YpT7dNWA091WcbJyVkpWc4KiE&#10;REUlxYo4J6DN2EuZkSkOKBglNNkz0yYl2E6dbjyWqdFMUICAsDKVgmVZQMmxADhF7oLFj0/S3fGw&#10;oXH15vJ/793Sa5ex7JOPzr1mWhTjZZAZhnPcC0bGsXIAlBJA5KlgV6Qszl56T+Z7R2s2vU6izvOg&#10;rrDSlsGe6s5OAy8/27j7je2kv6mzxdB2+lz19rqb5+clhP+6eCMZvCuMwtWUrh7N5cLVji/Uwipa&#10;7Ou6rtjPBf8yR3FLqAJCkRS0khC1kPhKQSklRKHLnnhd0QzHLKs3vn2b+ssT3ZQCVKWZkJG+IOvY&#10;R4dOb307WTtfK+NsdXtO7j/Uh+kzUidpZIAjnIUArFymVsuMFltvl1ERLxIOA319Rw+cTqMxSioK&#10;jCJeF5+RkX/f3YbOmsF/f97z4bsfn06bdPPTdz1wY1oMAQVs5pbq9oH29Ej52UN//dsBkXDKAYu8&#10;t/f4hkOn9fOzY1jnOM5yyqjo9HST2hZhS9a65Syi9r6B1hYeBpv5ZFvTbAWosaXOrtVGTJqZEx1n&#10;OnKos7ahpeZYnyVDCUIAoben9+iuWq2MYSPVMZns+Y3b121rqNVGzumsWfuP4wJH6YTYiE8/f2d6&#10;QlLWojnpChDCpGct/+asI//Ys+fYsU2v75q5dGKajIFgG+BtJhq7SMYzrCIe+h/814PfWaH+vKrq&#10;hX/V7mK12XekxbFdp84OdPcDp3t65/fU7ms52ymoM7SREbEz8jKmRO3d0XJm687cFYX5s6ZFefgW&#10;GYYZMHY3DPT0U8DS3NnfbBXiZARgCKjdbLNPz7vlpZKun6x77Vcf1CrVSFAzLMMAA81tB2rMYnRa&#10;RlvXkd9v2itjuAEoupu3ffTF5lV531Je8NsjGTwJCYlxgyjydrvVajNb7BazQDUsAaxmm8lmNVO7&#10;zS6KEYlz5l77k8faB5/+fPWP972dHsExlpYmq8Ao5722cNGiBDntEuyC1Wqzgxz58zurXpdz6sx7&#10;77vphz+YyCltp5sPvvXL82+pOEa029i02178+v+syJoyN+/uH5zf37B1187Pmm+7v6AgIyESAIgw&#10;eGL37lfbGd13H33ynglcBKFyTla95x/PvPv/3t//Sd5E/X0pnGNZVR2bfcMtz98wsj32nuO1FVt7&#10;AXvj6ur1ilkJE7ve/eZHR7QqOUvtVmtnsyF2+uQlN2fFKFuIxc5j8PDBfS88eEINqCdnL/5Njvn1&#10;I7WH+uJ/8u2/P6iLjiB2ajp5fP+rD7z97uZDU7PScx7RRyoIScgo+u6DXBT7l7f27Xz61UdTtdEq&#10;jvDGbhqZcd1dbz4sUAgmWAyDhi6kLlpW+NzTv3xoY03vuYWL01v//K/jJ86a8JcjtbPU7Zu3//3F&#10;g+2JarVGKe82dg0oJmal3vq12XNmJXEAeMFuswE2m5XnOZY70Xj4raN1p43AwM4vjn7aNGu6jFBY&#10;bFY7L/D/v71z6W2jiqP4/96Z8XjeY3tcj2M7njiOW9txHOedJn0kTdKqcnlUFLUqLSoqGKkIdQEN&#10;KhVCdIv4BN3wAapuWIAEbJBA3QAKyiJtWkVpiW3sPNz47XmwSFIkuoiQ2FTy7wvcc+/iHt2rc/Rv&#10;WHDAl/ggk9/45dfbKxUQVcsw6/X1nx8s3CsbvrmJ+fcmZocFw2bVv79/59JXX+aW7y5VriS5F0/w&#10;v9E2vDZt2rwkWICxzU4rCrLT/3yhIUwyMiPU7DSFwAQb40ydOvX5d9nr3ywuFesEQqQzmD4xcnnE&#10;H6AADCAwwQqMzHNGq1LKb7Zs8tZmQzeBFGmKBWu7VHhmgqWbiN+sGDoAIMnr04ajztWVtYLfIe41&#10;Dsxy8dHCg0VBTUz1hmN7NYQhfzwuOH7YzC3nS+B17bejpmE0OJpDBFOtVSucn8cRs/RjvgIIwKKd&#10;auz8G0fPdoFVRITAyJJumGa1sF4GxJDF1d+WsiUdu6X4ZCwSk3cUcKi66JPu57byy38VWhpPkwCI&#10;E5Tj6bQnrN3N3fv6UTFLkghanCSPJHyyuE4JNkGgKXInKcmFuhzKHw9/+havdVqra5bAM+Y2MBUl&#10;OqZ4e/XHyxvbW9gARzI1fjEzMj0b3g1rIsLOMHaeFSWaIjGUdauJGI61oUYTzEZZt2iK41hZfr4Q&#10;kIfCR84PR+/8vuJgWQJKT1YXHq9uON0zw+GhkZA/AAAAyWAywttJwso+ayW5fUbO7kvb8Nq0afOS&#10;gLDLf3jm5A23EU0F3fzuvckFel758NW+KhMfVEQMgEjJ0zX97pn5odSKjmkMBuMeH+gZD4oUAGDW&#10;1xl9K8Mc+bNmkAgss0U7+xNBl8Dw6YkrXm2aIW0AYJktLEVTbicAAO0N9Jx7Jx0ZGM4Npg7zu2pM&#10;xGnxwWsRtT9Cg7mXAPR6Ypn0zVGsjboQfmFi+78h5d7EhU+JPkyJdmVgrDvkN9jbl9U6RghMnZTE&#10;jqnZnh4aQBK6rr5+K9s0ASGwLMA2SfKEjez7Ib1JdffxeE+AJPtPfnSWLtLdMZWl0I4ABCCq2qiq&#10;yB/Tndly2UYQYEiC1DsZUBRx6upptcClEk4WAABxl2YyyYNP7TaW58aPNVu1essRPBru0NDYtVvO&#10;uSeWqYNh8JFubXJOOyDteYgrMHPuNBGvaYpnsIMBPTRx/c1PiiZnGRVf4JiPo6jYmZsXYm51NOHY&#10;fam5vf0XX/ssEF+iPImkU7JTQ8dPzB9iUqMh//PGg18d+OLtG1uug0Hmfwhq/g2fcMY8cT9BAAAA&#10;AABJRU5ErkJgglBLAwQUAAYACAAAACEA5BdP2eEAAAALAQAADwAAAGRycy9kb3ducmV2LnhtbEyP&#10;QUvDQBCF74L/YRnBm91NtLHEbEop6qkItkLpbZtMk9DsbMhuk/TfOz3paWZ4jzffy5aTbcWAvW8c&#10;aYhmCgRS4cqGKg0/u4+nBQgfDJWmdYQaruhhmd/fZSYt3UjfOGxDJTiEfGo01CF0qZS+qNEaP3Md&#10;Emsn11sT+OwrWfZm5HDbylipRFrTEH+oTYfrGovz9mI1fI5mXD1H78PmfFpfD7v5134TodaPD9Pq&#10;DUTAKfyZ4YbP6JAz09FdqPSi1TB/SbhL0PAa87wZVKwSEEfeErUAmWfyf4f8F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CNVScizBQAAlBMAAA4AAAAAAAAAAAAA&#10;AAAAOgIAAGRycy9lMm9Eb2MueG1sUEsBAi0ACgAAAAAAAAAhAJbjdCcGTQAABk0AABQAAAAAAAAA&#10;AAAAAAAAGQgAAGRycy9tZWRpYS9pbWFnZTEucG5nUEsBAi0AFAAGAAgAAAAhAOQXT9nhAAAACwEA&#10;AA8AAAAAAAAAAAAAAAAAUVUAAGRycy9kb3ducmV2LnhtbFBLAQItABQABgAIAAAAIQCqJg6+vAAA&#10;ACEBAAAZAAAAAAAAAAAAAAAAAF9WAABkcnMvX3JlbHMvZTJvRG9jLnhtbC5yZWxzUEsFBgAAAAAG&#10;AAYAfAEAAFJ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5560;top:836;width:4628;height: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BiixQAAANoAAAAPAAAAZHJzL2Rvd25yZXYueG1sRI9Pa8JA&#10;FMTvBb/D8gQvohtzKCV1lVZbCfZU7cHjM/vyB7NvY3ZN4rfvCoUeh5n5DbNcD6YWHbWusqxgMY9A&#10;EGdWV1wo+Dl+zl5AOI+ssbZMCu7kYL0aPS0x0bbnb+oOvhABwi5BBaX3TSKly0oy6Oa2IQ5ebluD&#10;Psi2kLrFPsBNLeMoepYGKw4LJTa0KSm7HG5GwfW6c9vt/fLxnub5/us8vZ3Ox6lSk/Hw9grC0+D/&#10;w3/tVCuI4XEl3AC5+gUAAP//AwBQSwECLQAUAAYACAAAACEA2+H2y+4AAACFAQAAEwAAAAAAAAAA&#10;AAAAAAAAAAAAW0NvbnRlbnRfVHlwZXNdLnhtbFBLAQItABQABgAIAAAAIQBa9CxbvwAAABUBAAAL&#10;AAAAAAAAAAAAAAAAAB8BAABfcmVscy8ucmVsc1BLAQItABQABgAIAAAAIQD8ZBiixQAAANoAAAAP&#10;AAAAAAAAAAAAAAAAAAcCAABkcnMvZG93bnJldi54bWxQSwUGAAAAAAMAAwC3AAAA+QIAAAAA&#10;">
                <v:imagedata r:id="rId2" o:title=""/>
              </v:shape>
              <v:shape id="Freeform 2" o:spid="_x0000_s1028" style="position:absolute;left:5460;top:720;width:4746;height:888;visibility:visible;mso-wrap-style:square;v-text-anchor:top" coordsize="4746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R4vwwAAANoAAAAPAAAAZHJzL2Rvd25yZXYueG1sRI9Li8Iw&#10;FIX3gv8hXMHdmKozItUoMjAqs1B8ILi7Nte22NzUJmr99xNhwOXhPD7OeFqbQtypcrllBd1OBII4&#10;sTrnVMF+9/MxBOE8ssbCMil4koPppNkYY6ztgzd03/pUhBF2MSrIvC9jKV2SkUHXsSVx8M62MuiD&#10;rFKpK3yEcVPIXhQNpMGcAyHDkr4zSi7bmwkQd1s/j79fi946Wq0+7W5+zU8HpdqtejYC4an27/B/&#10;e6kV9OF1JdwAOfkDAAD//wMAUEsBAi0AFAAGAAgAAAAhANvh9svuAAAAhQEAABMAAAAAAAAAAAAA&#10;AAAAAAAAAFtDb250ZW50X1R5cGVzXS54bWxQSwECLQAUAAYACAAAACEAWvQsW78AAAAVAQAACwAA&#10;AAAAAAAAAAAAAAAfAQAAX3JlbHMvLnJlbHNQSwECLQAUAAYACAAAACEANu0eL8MAAADaAAAADwAA&#10;AAAAAAAAAAAAAAAHAgAAZHJzL2Rvd25yZXYueG1sUEsFBgAAAAADAAMAtwAAAPcCAAAAAA==&#10;" path="m4746,r-16,l4730,16r,856l16,872,16,16r4714,l4730,,,,,888r4746,l4746,xe" fillcolor="aqua" stroked="f">
                <v:path arrowok="t" o:connecttype="custom" o:connectlocs="4746,720;4730,720;4730,736;4730,1592;16,1592;16,736;4730,736;4730,720;0,720;0,1608;4746,1608;4746,720" o:connectangles="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204"/>
    <w:multiLevelType w:val="hybridMultilevel"/>
    <w:tmpl w:val="040A673E"/>
    <w:lvl w:ilvl="0" w:tplc="4B3EFAC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6D809AC">
      <w:numFmt w:val="bullet"/>
      <w:lvlText w:val="•"/>
      <w:lvlJc w:val="left"/>
      <w:pPr>
        <w:ind w:left="1000" w:hanging="360"/>
      </w:pPr>
      <w:rPr>
        <w:rFonts w:hint="default"/>
        <w:lang w:val="es-ES" w:eastAsia="en-US" w:bidi="ar-SA"/>
      </w:rPr>
    </w:lvl>
    <w:lvl w:ilvl="2" w:tplc="904ADB0A">
      <w:numFmt w:val="bullet"/>
      <w:lvlText w:val="•"/>
      <w:lvlJc w:val="left"/>
      <w:pPr>
        <w:ind w:left="1905" w:hanging="360"/>
      </w:pPr>
      <w:rPr>
        <w:rFonts w:hint="default"/>
        <w:lang w:val="es-ES" w:eastAsia="en-US" w:bidi="ar-SA"/>
      </w:rPr>
    </w:lvl>
    <w:lvl w:ilvl="3" w:tplc="B148C73E">
      <w:numFmt w:val="bullet"/>
      <w:lvlText w:val="•"/>
      <w:lvlJc w:val="left"/>
      <w:pPr>
        <w:ind w:left="2811" w:hanging="360"/>
      </w:pPr>
      <w:rPr>
        <w:rFonts w:hint="default"/>
        <w:lang w:val="es-ES" w:eastAsia="en-US" w:bidi="ar-SA"/>
      </w:rPr>
    </w:lvl>
    <w:lvl w:ilvl="4" w:tplc="3FE0E85E">
      <w:numFmt w:val="bullet"/>
      <w:lvlText w:val="•"/>
      <w:lvlJc w:val="left"/>
      <w:pPr>
        <w:ind w:left="3716" w:hanging="360"/>
      </w:pPr>
      <w:rPr>
        <w:rFonts w:hint="default"/>
        <w:lang w:val="es-ES" w:eastAsia="en-US" w:bidi="ar-SA"/>
      </w:rPr>
    </w:lvl>
    <w:lvl w:ilvl="5" w:tplc="0A0601AE">
      <w:numFmt w:val="bullet"/>
      <w:lvlText w:val="•"/>
      <w:lvlJc w:val="left"/>
      <w:pPr>
        <w:ind w:left="4622" w:hanging="360"/>
      </w:pPr>
      <w:rPr>
        <w:rFonts w:hint="default"/>
        <w:lang w:val="es-ES" w:eastAsia="en-US" w:bidi="ar-SA"/>
      </w:rPr>
    </w:lvl>
    <w:lvl w:ilvl="6" w:tplc="D3BEC3C4">
      <w:numFmt w:val="bullet"/>
      <w:lvlText w:val="•"/>
      <w:lvlJc w:val="left"/>
      <w:pPr>
        <w:ind w:left="5527" w:hanging="360"/>
      </w:pPr>
      <w:rPr>
        <w:rFonts w:hint="default"/>
        <w:lang w:val="es-ES" w:eastAsia="en-US" w:bidi="ar-SA"/>
      </w:rPr>
    </w:lvl>
    <w:lvl w:ilvl="7" w:tplc="C15A1304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8" w:tplc="C342766E">
      <w:numFmt w:val="bullet"/>
      <w:lvlText w:val="•"/>
      <w:lvlJc w:val="left"/>
      <w:pPr>
        <w:ind w:left="733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4BF170A"/>
    <w:multiLevelType w:val="hybridMultilevel"/>
    <w:tmpl w:val="329CFF6C"/>
    <w:lvl w:ilvl="0" w:tplc="5CE40C8C">
      <w:start w:val="1"/>
      <w:numFmt w:val="decimal"/>
      <w:lvlText w:val="%1."/>
      <w:lvlJc w:val="left"/>
      <w:pPr>
        <w:ind w:left="829" w:hanging="360"/>
      </w:pPr>
      <w:rPr>
        <w:rFonts w:ascii="Trebuchet MS" w:eastAsia="Trebuchet MS" w:hAnsi="Trebuchet MS" w:cs="Trebuchet MS" w:hint="default"/>
        <w:spacing w:val="-2"/>
        <w:w w:val="100"/>
        <w:sz w:val="24"/>
        <w:szCs w:val="24"/>
        <w:lang w:val="es-ES" w:eastAsia="en-US" w:bidi="ar-SA"/>
      </w:rPr>
    </w:lvl>
    <w:lvl w:ilvl="1" w:tplc="C552629A">
      <w:numFmt w:val="bullet"/>
      <w:lvlText w:val="•"/>
      <w:lvlJc w:val="left"/>
      <w:pPr>
        <w:ind w:left="1653" w:hanging="360"/>
      </w:pPr>
      <w:rPr>
        <w:rFonts w:hint="default"/>
        <w:lang w:val="es-ES" w:eastAsia="en-US" w:bidi="ar-SA"/>
      </w:rPr>
    </w:lvl>
    <w:lvl w:ilvl="2" w:tplc="0FBC0AB8">
      <w:numFmt w:val="bullet"/>
      <w:lvlText w:val="•"/>
      <w:lvlJc w:val="left"/>
      <w:pPr>
        <w:ind w:left="2486" w:hanging="360"/>
      </w:pPr>
      <w:rPr>
        <w:rFonts w:hint="default"/>
        <w:lang w:val="es-ES" w:eastAsia="en-US" w:bidi="ar-SA"/>
      </w:rPr>
    </w:lvl>
    <w:lvl w:ilvl="3" w:tplc="93080CD8">
      <w:numFmt w:val="bullet"/>
      <w:lvlText w:val="•"/>
      <w:lvlJc w:val="left"/>
      <w:pPr>
        <w:ind w:left="3319" w:hanging="360"/>
      </w:pPr>
      <w:rPr>
        <w:rFonts w:hint="default"/>
        <w:lang w:val="es-ES" w:eastAsia="en-US" w:bidi="ar-SA"/>
      </w:rPr>
    </w:lvl>
    <w:lvl w:ilvl="4" w:tplc="2CF89040">
      <w:numFmt w:val="bullet"/>
      <w:lvlText w:val="•"/>
      <w:lvlJc w:val="left"/>
      <w:pPr>
        <w:ind w:left="4152" w:hanging="360"/>
      </w:pPr>
      <w:rPr>
        <w:rFonts w:hint="default"/>
        <w:lang w:val="es-ES" w:eastAsia="en-US" w:bidi="ar-SA"/>
      </w:rPr>
    </w:lvl>
    <w:lvl w:ilvl="5" w:tplc="7558267C">
      <w:numFmt w:val="bullet"/>
      <w:lvlText w:val="•"/>
      <w:lvlJc w:val="left"/>
      <w:pPr>
        <w:ind w:left="4985" w:hanging="360"/>
      </w:pPr>
      <w:rPr>
        <w:rFonts w:hint="default"/>
        <w:lang w:val="es-ES" w:eastAsia="en-US" w:bidi="ar-SA"/>
      </w:rPr>
    </w:lvl>
    <w:lvl w:ilvl="6" w:tplc="B9D48DFC">
      <w:numFmt w:val="bullet"/>
      <w:lvlText w:val="•"/>
      <w:lvlJc w:val="left"/>
      <w:pPr>
        <w:ind w:left="5818" w:hanging="360"/>
      </w:pPr>
      <w:rPr>
        <w:rFonts w:hint="default"/>
        <w:lang w:val="es-ES" w:eastAsia="en-US" w:bidi="ar-SA"/>
      </w:rPr>
    </w:lvl>
    <w:lvl w:ilvl="7" w:tplc="A89E41D4">
      <w:numFmt w:val="bullet"/>
      <w:lvlText w:val="•"/>
      <w:lvlJc w:val="left"/>
      <w:pPr>
        <w:ind w:left="6651" w:hanging="360"/>
      </w:pPr>
      <w:rPr>
        <w:rFonts w:hint="default"/>
        <w:lang w:val="es-ES" w:eastAsia="en-US" w:bidi="ar-SA"/>
      </w:rPr>
    </w:lvl>
    <w:lvl w:ilvl="8" w:tplc="D2EA1A92">
      <w:numFmt w:val="bullet"/>
      <w:lvlText w:val="•"/>
      <w:lvlJc w:val="left"/>
      <w:pPr>
        <w:ind w:left="748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56734B8"/>
    <w:multiLevelType w:val="hybridMultilevel"/>
    <w:tmpl w:val="EB3C2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45835"/>
    <w:multiLevelType w:val="hybridMultilevel"/>
    <w:tmpl w:val="31724A8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7824156"/>
    <w:multiLevelType w:val="hybridMultilevel"/>
    <w:tmpl w:val="0234FCCC"/>
    <w:lvl w:ilvl="0" w:tplc="FA9A8B8C">
      <w:start w:val="1"/>
      <w:numFmt w:val="decimal"/>
      <w:lvlText w:val="%1."/>
      <w:lvlJc w:val="left"/>
      <w:pPr>
        <w:ind w:left="829" w:hanging="360"/>
      </w:pPr>
      <w:rPr>
        <w:rFonts w:ascii="Trebuchet MS" w:hAnsi="Trebuchet MS" w:hint="default"/>
      </w:rPr>
    </w:lvl>
    <w:lvl w:ilvl="1" w:tplc="0C0A0019" w:tentative="1">
      <w:start w:val="1"/>
      <w:numFmt w:val="lowerLetter"/>
      <w:lvlText w:val="%2."/>
      <w:lvlJc w:val="left"/>
      <w:pPr>
        <w:ind w:left="1549" w:hanging="360"/>
      </w:pPr>
    </w:lvl>
    <w:lvl w:ilvl="2" w:tplc="0C0A001B" w:tentative="1">
      <w:start w:val="1"/>
      <w:numFmt w:val="lowerRoman"/>
      <w:lvlText w:val="%3."/>
      <w:lvlJc w:val="right"/>
      <w:pPr>
        <w:ind w:left="2269" w:hanging="180"/>
      </w:pPr>
    </w:lvl>
    <w:lvl w:ilvl="3" w:tplc="0C0A000F" w:tentative="1">
      <w:start w:val="1"/>
      <w:numFmt w:val="decimal"/>
      <w:lvlText w:val="%4."/>
      <w:lvlJc w:val="left"/>
      <w:pPr>
        <w:ind w:left="2989" w:hanging="360"/>
      </w:pPr>
    </w:lvl>
    <w:lvl w:ilvl="4" w:tplc="0C0A0019" w:tentative="1">
      <w:start w:val="1"/>
      <w:numFmt w:val="lowerLetter"/>
      <w:lvlText w:val="%5."/>
      <w:lvlJc w:val="left"/>
      <w:pPr>
        <w:ind w:left="3709" w:hanging="360"/>
      </w:pPr>
    </w:lvl>
    <w:lvl w:ilvl="5" w:tplc="0C0A001B" w:tentative="1">
      <w:start w:val="1"/>
      <w:numFmt w:val="lowerRoman"/>
      <w:lvlText w:val="%6."/>
      <w:lvlJc w:val="right"/>
      <w:pPr>
        <w:ind w:left="4429" w:hanging="180"/>
      </w:pPr>
    </w:lvl>
    <w:lvl w:ilvl="6" w:tplc="0C0A000F" w:tentative="1">
      <w:start w:val="1"/>
      <w:numFmt w:val="decimal"/>
      <w:lvlText w:val="%7."/>
      <w:lvlJc w:val="left"/>
      <w:pPr>
        <w:ind w:left="5149" w:hanging="360"/>
      </w:pPr>
    </w:lvl>
    <w:lvl w:ilvl="7" w:tplc="0C0A0019" w:tentative="1">
      <w:start w:val="1"/>
      <w:numFmt w:val="lowerLetter"/>
      <w:lvlText w:val="%8."/>
      <w:lvlJc w:val="left"/>
      <w:pPr>
        <w:ind w:left="5869" w:hanging="360"/>
      </w:pPr>
    </w:lvl>
    <w:lvl w:ilvl="8" w:tplc="0C0A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 w15:restartNumberingAfterBreak="0">
    <w:nsid w:val="55735573"/>
    <w:multiLevelType w:val="hybridMultilevel"/>
    <w:tmpl w:val="AE48B180"/>
    <w:lvl w:ilvl="0" w:tplc="FF3A09F0">
      <w:start w:val="4"/>
      <w:numFmt w:val="upperLetter"/>
      <w:lvlText w:val="%1)"/>
      <w:lvlJc w:val="left"/>
      <w:pPr>
        <w:ind w:left="997" w:hanging="320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ABC2DC0A">
      <w:start w:val="1"/>
      <w:numFmt w:val="decimal"/>
      <w:lvlText w:val="%2."/>
      <w:lvlJc w:val="left"/>
      <w:pPr>
        <w:ind w:left="1397" w:hanging="360"/>
      </w:pPr>
      <w:rPr>
        <w:rFonts w:ascii="Trebuchet MS" w:eastAsia="Trebuchet MS" w:hAnsi="Trebuchet MS" w:cs="Trebuchet MS" w:hint="default"/>
        <w:spacing w:val="-3"/>
        <w:w w:val="100"/>
        <w:sz w:val="24"/>
        <w:szCs w:val="24"/>
        <w:lang w:val="es-ES" w:eastAsia="en-US" w:bidi="ar-SA"/>
      </w:rPr>
    </w:lvl>
    <w:lvl w:ilvl="2" w:tplc="1A4AC7B4">
      <w:numFmt w:val="bullet"/>
      <w:lvlText w:val="•"/>
      <w:lvlJc w:val="left"/>
      <w:pPr>
        <w:ind w:left="2261" w:hanging="360"/>
      </w:pPr>
      <w:rPr>
        <w:rFonts w:hint="default"/>
        <w:lang w:val="es-ES" w:eastAsia="en-US" w:bidi="ar-SA"/>
      </w:rPr>
    </w:lvl>
    <w:lvl w:ilvl="3" w:tplc="E0C45CF8">
      <w:numFmt w:val="bullet"/>
      <w:lvlText w:val="•"/>
      <w:lvlJc w:val="left"/>
      <w:pPr>
        <w:ind w:left="3122" w:hanging="360"/>
      </w:pPr>
      <w:rPr>
        <w:rFonts w:hint="default"/>
        <w:lang w:val="es-ES" w:eastAsia="en-US" w:bidi="ar-SA"/>
      </w:rPr>
    </w:lvl>
    <w:lvl w:ilvl="4" w:tplc="2482E398">
      <w:numFmt w:val="bullet"/>
      <w:lvlText w:val="•"/>
      <w:lvlJc w:val="left"/>
      <w:pPr>
        <w:ind w:left="3983" w:hanging="360"/>
      </w:pPr>
      <w:rPr>
        <w:rFonts w:hint="default"/>
        <w:lang w:val="es-ES" w:eastAsia="en-US" w:bidi="ar-SA"/>
      </w:rPr>
    </w:lvl>
    <w:lvl w:ilvl="5" w:tplc="FCF0122E">
      <w:numFmt w:val="bullet"/>
      <w:lvlText w:val="•"/>
      <w:lvlJc w:val="left"/>
      <w:pPr>
        <w:ind w:left="4844" w:hanging="360"/>
      </w:pPr>
      <w:rPr>
        <w:rFonts w:hint="default"/>
        <w:lang w:val="es-ES" w:eastAsia="en-US" w:bidi="ar-SA"/>
      </w:rPr>
    </w:lvl>
    <w:lvl w:ilvl="6" w:tplc="C2387A3C">
      <w:numFmt w:val="bullet"/>
      <w:lvlText w:val="•"/>
      <w:lvlJc w:val="left"/>
      <w:pPr>
        <w:ind w:left="5705" w:hanging="360"/>
      </w:pPr>
      <w:rPr>
        <w:rFonts w:hint="default"/>
        <w:lang w:val="es-ES" w:eastAsia="en-US" w:bidi="ar-SA"/>
      </w:rPr>
    </w:lvl>
    <w:lvl w:ilvl="7" w:tplc="CCFC5A5C">
      <w:numFmt w:val="bullet"/>
      <w:lvlText w:val="•"/>
      <w:lvlJc w:val="left"/>
      <w:pPr>
        <w:ind w:left="6566" w:hanging="360"/>
      </w:pPr>
      <w:rPr>
        <w:rFonts w:hint="default"/>
        <w:lang w:val="es-ES" w:eastAsia="en-US" w:bidi="ar-SA"/>
      </w:rPr>
    </w:lvl>
    <w:lvl w:ilvl="8" w:tplc="10529ACC">
      <w:numFmt w:val="bullet"/>
      <w:lvlText w:val="•"/>
      <w:lvlJc w:val="left"/>
      <w:pPr>
        <w:ind w:left="742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5F3A0E36"/>
    <w:multiLevelType w:val="hybridMultilevel"/>
    <w:tmpl w:val="B89EF928"/>
    <w:lvl w:ilvl="0" w:tplc="29DAF05E">
      <w:start w:val="1"/>
      <w:numFmt w:val="decimal"/>
      <w:lvlText w:val="%1."/>
      <w:lvlJc w:val="left"/>
      <w:pPr>
        <w:ind w:left="829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es-ES" w:eastAsia="en-US" w:bidi="ar-SA"/>
      </w:rPr>
    </w:lvl>
    <w:lvl w:ilvl="1" w:tplc="D30E505A">
      <w:numFmt w:val="bullet"/>
      <w:lvlText w:val="•"/>
      <w:lvlJc w:val="left"/>
      <w:pPr>
        <w:ind w:left="1653" w:hanging="360"/>
      </w:pPr>
      <w:rPr>
        <w:rFonts w:hint="default"/>
        <w:lang w:val="es-ES" w:eastAsia="en-US" w:bidi="ar-SA"/>
      </w:rPr>
    </w:lvl>
    <w:lvl w:ilvl="2" w:tplc="F6AA6C88">
      <w:numFmt w:val="bullet"/>
      <w:lvlText w:val="•"/>
      <w:lvlJc w:val="left"/>
      <w:pPr>
        <w:ind w:left="2486" w:hanging="360"/>
      </w:pPr>
      <w:rPr>
        <w:rFonts w:hint="default"/>
        <w:lang w:val="es-ES" w:eastAsia="en-US" w:bidi="ar-SA"/>
      </w:rPr>
    </w:lvl>
    <w:lvl w:ilvl="3" w:tplc="0B24E6EA">
      <w:numFmt w:val="bullet"/>
      <w:lvlText w:val="•"/>
      <w:lvlJc w:val="left"/>
      <w:pPr>
        <w:ind w:left="3319" w:hanging="360"/>
      </w:pPr>
      <w:rPr>
        <w:rFonts w:hint="default"/>
        <w:lang w:val="es-ES" w:eastAsia="en-US" w:bidi="ar-SA"/>
      </w:rPr>
    </w:lvl>
    <w:lvl w:ilvl="4" w:tplc="6108FB7A">
      <w:numFmt w:val="bullet"/>
      <w:lvlText w:val="•"/>
      <w:lvlJc w:val="left"/>
      <w:pPr>
        <w:ind w:left="4152" w:hanging="360"/>
      </w:pPr>
      <w:rPr>
        <w:rFonts w:hint="default"/>
        <w:lang w:val="es-ES" w:eastAsia="en-US" w:bidi="ar-SA"/>
      </w:rPr>
    </w:lvl>
    <w:lvl w:ilvl="5" w:tplc="29446D6A">
      <w:numFmt w:val="bullet"/>
      <w:lvlText w:val="•"/>
      <w:lvlJc w:val="left"/>
      <w:pPr>
        <w:ind w:left="4985" w:hanging="360"/>
      </w:pPr>
      <w:rPr>
        <w:rFonts w:hint="default"/>
        <w:lang w:val="es-ES" w:eastAsia="en-US" w:bidi="ar-SA"/>
      </w:rPr>
    </w:lvl>
    <w:lvl w:ilvl="6" w:tplc="FEAC9A9A">
      <w:numFmt w:val="bullet"/>
      <w:lvlText w:val="•"/>
      <w:lvlJc w:val="left"/>
      <w:pPr>
        <w:ind w:left="5818" w:hanging="360"/>
      </w:pPr>
      <w:rPr>
        <w:rFonts w:hint="default"/>
        <w:lang w:val="es-ES" w:eastAsia="en-US" w:bidi="ar-SA"/>
      </w:rPr>
    </w:lvl>
    <w:lvl w:ilvl="7" w:tplc="B230692A">
      <w:numFmt w:val="bullet"/>
      <w:lvlText w:val="•"/>
      <w:lvlJc w:val="left"/>
      <w:pPr>
        <w:ind w:left="6651" w:hanging="360"/>
      </w:pPr>
      <w:rPr>
        <w:rFonts w:hint="default"/>
        <w:lang w:val="es-ES" w:eastAsia="en-US" w:bidi="ar-SA"/>
      </w:rPr>
    </w:lvl>
    <w:lvl w:ilvl="8" w:tplc="EAAA3356">
      <w:numFmt w:val="bullet"/>
      <w:lvlText w:val="•"/>
      <w:lvlJc w:val="left"/>
      <w:pPr>
        <w:ind w:left="748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6AAD2A23"/>
    <w:multiLevelType w:val="hybridMultilevel"/>
    <w:tmpl w:val="733C5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7767C"/>
    <w:multiLevelType w:val="hybridMultilevel"/>
    <w:tmpl w:val="76B20D2A"/>
    <w:lvl w:ilvl="0" w:tplc="7130CA8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7687E12">
      <w:numFmt w:val="bullet"/>
      <w:lvlText w:val=""/>
      <w:lvlJc w:val="left"/>
      <w:pPr>
        <w:ind w:left="829" w:hanging="152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19BEDFD0">
      <w:numFmt w:val="bullet"/>
      <w:lvlText w:val="•"/>
      <w:lvlJc w:val="left"/>
      <w:pPr>
        <w:ind w:left="2486" w:hanging="152"/>
      </w:pPr>
      <w:rPr>
        <w:rFonts w:hint="default"/>
        <w:lang w:val="es-ES" w:eastAsia="en-US" w:bidi="ar-SA"/>
      </w:rPr>
    </w:lvl>
    <w:lvl w:ilvl="3" w:tplc="E6B41E2A">
      <w:numFmt w:val="bullet"/>
      <w:lvlText w:val="•"/>
      <w:lvlJc w:val="left"/>
      <w:pPr>
        <w:ind w:left="3319" w:hanging="152"/>
      </w:pPr>
      <w:rPr>
        <w:rFonts w:hint="default"/>
        <w:lang w:val="es-ES" w:eastAsia="en-US" w:bidi="ar-SA"/>
      </w:rPr>
    </w:lvl>
    <w:lvl w:ilvl="4" w:tplc="83DE8542">
      <w:numFmt w:val="bullet"/>
      <w:lvlText w:val="•"/>
      <w:lvlJc w:val="left"/>
      <w:pPr>
        <w:ind w:left="4152" w:hanging="152"/>
      </w:pPr>
      <w:rPr>
        <w:rFonts w:hint="default"/>
        <w:lang w:val="es-ES" w:eastAsia="en-US" w:bidi="ar-SA"/>
      </w:rPr>
    </w:lvl>
    <w:lvl w:ilvl="5" w:tplc="D3366BF8">
      <w:numFmt w:val="bullet"/>
      <w:lvlText w:val="•"/>
      <w:lvlJc w:val="left"/>
      <w:pPr>
        <w:ind w:left="4985" w:hanging="152"/>
      </w:pPr>
      <w:rPr>
        <w:rFonts w:hint="default"/>
        <w:lang w:val="es-ES" w:eastAsia="en-US" w:bidi="ar-SA"/>
      </w:rPr>
    </w:lvl>
    <w:lvl w:ilvl="6" w:tplc="A9B8A0F0">
      <w:numFmt w:val="bullet"/>
      <w:lvlText w:val="•"/>
      <w:lvlJc w:val="left"/>
      <w:pPr>
        <w:ind w:left="5818" w:hanging="152"/>
      </w:pPr>
      <w:rPr>
        <w:rFonts w:hint="default"/>
        <w:lang w:val="es-ES" w:eastAsia="en-US" w:bidi="ar-SA"/>
      </w:rPr>
    </w:lvl>
    <w:lvl w:ilvl="7" w:tplc="A02090E8">
      <w:numFmt w:val="bullet"/>
      <w:lvlText w:val="•"/>
      <w:lvlJc w:val="left"/>
      <w:pPr>
        <w:ind w:left="6651" w:hanging="152"/>
      </w:pPr>
      <w:rPr>
        <w:rFonts w:hint="default"/>
        <w:lang w:val="es-ES" w:eastAsia="en-US" w:bidi="ar-SA"/>
      </w:rPr>
    </w:lvl>
    <w:lvl w:ilvl="8" w:tplc="A154B472">
      <w:numFmt w:val="bullet"/>
      <w:lvlText w:val="•"/>
      <w:lvlJc w:val="left"/>
      <w:pPr>
        <w:ind w:left="7484" w:hanging="152"/>
      </w:pPr>
      <w:rPr>
        <w:rFonts w:hint="default"/>
        <w:lang w:val="es-ES" w:eastAsia="en-US" w:bidi="ar-SA"/>
      </w:rPr>
    </w:lvl>
  </w:abstractNum>
  <w:abstractNum w:abstractNumId="9" w15:restartNumberingAfterBreak="0">
    <w:nsid w:val="73EF62C3"/>
    <w:multiLevelType w:val="hybridMultilevel"/>
    <w:tmpl w:val="61CC51A8"/>
    <w:lvl w:ilvl="0" w:tplc="037E65FA">
      <w:start w:val="1"/>
      <w:numFmt w:val="decimal"/>
      <w:lvlText w:val="%1."/>
      <w:lvlJc w:val="left"/>
      <w:pPr>
        <w:ind w:left="829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es-ES" w:eastAsia="en-US" w:bidi="ar-SA"/>
      </w:rPr>
    </w:lvl>
    <w:lvl w:ilvl="1" w:tplc="A544C61C">
      <w:numFmt w:val="bullet"/>
      <w:lvlText w:val="•"/>
      <w:lvlJc w:val="left"/>
      <w:pPr>
        <w:ind w:left="1653" w:hanging="360"/>
      </w:pPr>
      <w:rPr>
        <w:rFonts w:hint="default"/>
        <w:lang w:val="es-ES" w:eastAsia="en-US" w:bidi="ar-SA"/>
      </w:rPr>
    </w:lvl>
    <w:lvl w:ilvl="2" w:tplc="C422D40A">
      <w:numFmt w:val="bullet"/>
      <w:lvlText w:val="•"/>
      <w:lvlJc w:val="left"/>
      <w:pPr>
        <w:ind w:left="2486" w:hanging="360"/>
      </w:pPr>
      <w:rPr>
        <w:rFonts w:hint="default"/>
        <w:lang w:val="es-ES" w:eastAsia="en-US" w:bidi="ar-SA"/>
      </w:rPr>
    </w:lvl>
    <w:lvl w:ilvl="3" w:tplc="3CA29D44">
      <w:numFmt w:val="bullet"/>
      <w:lvlText w:val="•"/>
      <w:lvlJc w:val="left"/>
      <w:pPr>
        <w:ind w:left="3319" w:hanging="360"/>
      </w:pPr>
      <w:rPr>
        <w:rFonts w:hint="default"/>
        <w:lang w:val="es-ES" w:eastAsia="en-US" w:bidi="ar-SA"/>
      </w:rPr>
    </w:lvl>
    <w:lvl w:ilvl="4" w:tplc="D2BC0824">
      <w:numFmt w:val="bullet"/>
      <w:lvlText w:val="•"/>
      <w:lvlJc w:val="left"/>
      <w:pPr>
        <w:ind w:left="4152" w:hanging="360"/>
      </w:pPr>
      <w:rPr>
        <w:rFonts w:hint="default"/>
        <w:lang w:val="es-ES" w:eastAsia="en-US" w:bidi="ar-SA"/>
      </w:rPr>
    </w:lvl>
    <w:lvl w:ilvl="5" w:tplc="B4AE2AD6">
      <w:numFmt w:val="bullet"/>
      <w:lvlText w:val="•"/>
      <w:lvlJc w:val="left"/>
      <w:pPr>
        <w:ind w:left="4985" w:hanging="360"/>
      </w:pPr>
      <w:rPr>
        <w:rFonts w:hint="default"/>
        <w:lang w:val="es-ES" w:eastAsia="en-US" w:bidi="ar-SA"/>
      </w:rPr>
    </w:lvl>
    <w:lvl w:ilvl="6" w:tplc="D7267A5A">
      <w:numFmt w:val="bullet"/>
      <w:lvlText w:val="•"/>
      <w:lvlJc w:val="left"/>
      <w:pPr>
        <w:ind w:left="5818" w:hanging="360"/>
      </w:pPr>
      <w:rPr>
        <w:rFonts w:hint="default"/>
        <w:lang w:val="es-ES" w:eastAsia="en-US" w:bidi="ar-SA"/>
      </w:rPr>
    </w:lvl>
    <w:lvl w:ilvl="7" w:tplc="576E9AAE">
      <w:numFmt w:val="bullet"/>
      <w:lvlText w:val="•"/>
      <w:lvlJc w:val="left"/>
      <w:pPr>
        <w:ind w:left="6651" w:hanging="360"/>
      </w:pPr>
      <w:rPr>
        <w:rFonts w:hint="default"/>
        <w:lang w:val="es-ES" w:eastAsia="en-US" w:bidi="ar-SA"/>
      </w:rPr>
    </w:lvl>
    <w:lvl w:ilvl="8" w:tplc="AF7A79D8">
      <w:numFmt w:val="bullet"/>
      <w:lvlText w:val="•"/>
      <w:lvlJc w:val="left"/>
      <w:pPr>
        <w:ind w:left="7484" w:hanging="360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AF"/>
    <w:rsid w:val="000B1159"/>
    <w:rsid w:val="000C0914"/>
    <w:rsid w:val="000C24FE"/>
    <w:rsid w:val="00195555"/>
    <w:rsid w:val="002D2286"/>
    <w:rsid w:val="00305828"/>
    <w:rsid w:val="00546B11"/>
    <w:rsid w:val="005F6CB7"/>
    <w:rsid w:val="00824EB3"/>
    <w:rsid w:val="009C7334"/>
    <w:rsid w:val="00BE1CAF"/>
    <w:rsid w:val="00CC735D"/>
    <w:rsid w:val="00CC79BC"/>
    <w:rsid w:val="00ED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2A173"/>
  <w15:docId w15:val="{C2CE7293-3960-45AC-B6E6-FD5BBD99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9"/>
    </w:pPr>
  </w:style>
  <w:style w:type="paragraph" w:styleId="NormalWeb">
    <w:name w:val="Normal (Web)"/>
    <w:basedOn w:val="Normal"/>
    <w:uiPriority w:val="99"/>
    <w:unhideWhenUsed/>
    <w:rsid w:val="009C73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ACTIVIDAD LECTORA: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ACTIVIDAD LECTORA:</dc:title>
  <dc:subject/>
  <dc:creator>Carmen Checa</dc:creator>
  <cp:keywords/>
  <dc:description/>
  <cp:lastModifiedBy>Carmen Rodríguez Relaño</cp:lastModifiedBy>
  <cp:revision>4</cp:revision>
  <dcterms:created xsi:type="dcterms:W3CDTF">2020-03-07T22:59:00Z</dcterms:created>
  <dcterms:modified xsi:type="dcterms:W3CDTF">2020-03-07T23:15:00Z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2020-03-07T00:00:00Z</vt:filetime>
  </property>
</Properties>
</file>