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FD" w:rsidRPr="00E042D8" w:rsidRDefault="00E042D8" w:rsidP="00E042D8">
      <w:bookmarkStart w:id="0" w:name="_GoBack"/>
      <w:r w:rsidRPr="00E042D8">
        <w:t>https://forms.gle/P9xNJCn3ioXrnMAP6</w:t>
      </w:r>
      <w:bookmarkEnd w:id="0"/>
    </w:p>
    <w:sectPr w:rsidR="009F72FD" w:rsidRPr="00E04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37"/>
    <w:rsid w:val="009F72FD"/>
    <w:rsid w:val="00BD1337"/>
    <w:rsid w:val="00C36F0A"/>
    <w:rsid w:val="00E042D8"/>
    <w:rsid w:val="00E8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72F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7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72F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7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5</cp:revision>
  <dcterms:created xsi:type="dcterms:W3CDTF">2019-12-22T15:41:00Z</dcterms:created>
  <dcterms:modified xsi:type="dcterms:W3CDTF">2019-12-22T15:48:00Z</dcterms:modified>
</cp:coreProperties>
</file>