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1A" w:rsidRDefault="00730032">
      <w:hyperlink r:id="rId4" w:history="1">
        <w:r w:rsidRPr="00730032">
          <w:rPr>
            <w:rStyle w:val="Hipervnculo"/>
          </w:rPr>
          <w:t>https://forms.gle/VjnihbyJpvCzG7FEA</w:t>
        </w:r>
      </w:hyperlink>
      <w:bookmarkStart w:id="0" w:name="_GoBack"/>
      <w:bookmarkEnd w:id="0"/>
    </w:p>
    <w:sectPr w:rsidR="00347D1A" w:rsidSect="00003A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F4"/>
    <w:rsid w:val="00003A58"/>
    <w:rsid w:val="0020148F"/>
    <w:rsid w:val="00347D1A"/>
    <w:rsid w:val="00730032"/>
    <w:rsid w:val="00B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BB10E"/>
  <w15:chartTrackingRefBased/>
  <w15:docId w15:val="{3B037389-367D-0F42-B94F-90AB5AE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00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jnihbyJpvCzG7F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2019-12-16T22:09:00Z</dcterms:created>
  <dcterms:modified xsi:type="dcterms:W3CDTF">2019-12-16T22:58:00Z</dcterms:modified>
</cp:coreProperties>
</file>