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2F" w:rsidRDefault="00946F2F">
      <w:r>
        <w:t>Trabajo de Maribel Casado</w:t>
      </w:r>
    </w:p>
    <w:p w:rsidR="00946F2F" w:rsidRDefault="00946F2F"/>
    <w:p w:rsidR="00946F2F" w:rsidRDefault="00946F2F"/>
    <w:p w:rsidR="00946F2F" w:rsidRDefault="00946F2F"/>
    <w:p w:rsidR="00F009C5" w:rsidRDefault="00946F2F">
      <w:r w:rsidRPr="00946F2F">
        <w:t>https://docs.google.com/forms/d/1If_Sew6Lz9MZL0o0IZh_IO1VEpZzyddqBg-Rx1OL4RU/edit</w:t>
      </w:r>
      <w:bookmarkStart w:id="0" w:name="_GoBack"/>
      <w:bookmarkEnd w:id="0"/>
    </w:p>
    <w:sectPr w:rsidR="00F009C5" w:rsidSect="007953C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2F"/>
    <w:rsid w:val="007953C6"/>
    <w:rsid w:val="00946F2F"/>
    <w:rsid w:val="00F0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34B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94</Characters>
  <Application>Microsoft Macintosh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Casado Porras</dc:creator>
  <cp:keywords/>
  <dc:description/>
  <cp:lastModifiedBy>María Isabel Casado Porras</cp:lastModifiedBy>
  <cp:revision>1</cp:revision>
  <dcterms:created xsi:type="dcterms:W3CDTF">2019-12-22T10:10:00Z</dcterms:created>
  <dcterms:modified xsi:type="dcterms:W3CDTF">2019-12-22T10:29:00Z</dcterms:modified>
</cp:coreProperties>
</file>