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4F7C" w14:textId="41390AB6" w:rsidR="0087068D" w:rsidRDefault="0087068D" w:rsidP="0087068D">
      <w:pP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</w:pPr>
    </w:p>
    <w:p w14:paraId="683D1B37" w14:textId="77777777" w:rsidR="0087068D" w:rsidRDefault="0087068D" w:rsidP="0087068D">
      <w:pP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</w:pPr>
    </w:p>
    <w:p w14:paraId="0B49FEA6" w14:textId="77777777" w:rsidR="0087068D" w:rsidRDefault="0087068D" w:rsidP="0087068D">
      <w:pP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</w:pPr>
    </w:p>
    <w:p w14:paraId="30BAEED6" w14:textId="00E17F84" w:rsidR="0087068D" w:rsidRPr="0087068D" w:rsidRDefault="0087068D" w:rsidP="0087068D">
      <w:pPr>
        <w:rPr>
          <w:rFonts w:ascii="Times New Roman" w:eastAsia="Times New Roman" w:hAnsi="Times New Roman" w:cs="Times New Roman"/>
          <w:lang w:eastAsia="es-ES_tradnl"/>
        </w:rPr>
      </w:pPr>
      <w:r w:rsidRPr="0087068D"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>Yo</w:t>
      </w:r>
      <w: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          </w:t>
      </w:r>
      <w:r w:rsidR="004F3973"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>JOSE LUIS ROMERO PERALES</w:t>
      </w:r>
      <w:bookmarkStart w:id="0" w:name="_GoBack"/>
      <w:bookmarkEnd w:id="0"/>
      <w: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                            </w:t>
      </w:r>
      <w:r w:rsidRPr="0087068D"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, una vez leído el proyecto y los aspectos referidos al trabajo individual, </w:t>
      </w:r>
      <w: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en el grupo de trabajo </w:t>
      </w:r>
      <w:r w:rsidRPr="00B531C1">
        <w:rPr>
          <w:rFonts w:ascii="Calibri" w:hAnsi="Calibri" w:cs="Calibri"/>
        </w:rPr>
        <w:t>202922GT039</w:t>
      </w:r>
      <w:r>
        <w:rPr>
          <w:rFonts w:ascii="Calibri" w:hAnsi="Calibri" w:cs="Calibri"/>
        </w:rPr>
        <w:t xml:space="preserve">,  </w:t>
      </w:r>
      <w:r w:rsidRPr="0087068D"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>suscribo el compromiso que se recoge con el propósito que, en la medida de lo posible, sirva de ayuda a mis compañeros y compañeras, así como, a la consecución de los objetivos establecidos.</w:t>
      </w:r>
    </w:p>
    <w:p w14:paraId="0E695AFE" w14:textId="77777777" w:rsidR="0087068D" w:rsidRDefault="0087068D"/>
    <w:sectPr w:rsidR="0087068D" w:rsidSect="001208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8D"/>
    <w:rsid w:val="001208D0"/>
    <w:rsid w:val="004F3973"/>
    <w:rsid w:val="008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F9BE"/>
  <w15:chartTrackingRefBased/>
  <w15:docId w15:val="{4C76EC73-BD88-A640-B572-C30C8E7B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garcia</dc:creator>
  <cp:keywords/>
  <dc:description/>
  <cp:lastModifiedBy>Jose Luis Romero</cp:lastModifiedBy>
  <cp:revision>2</cp:revision>
  <dcterms:created xsi:type="dcterms:W3CDTF">2019-12-12T20:10:00Z</dcterms:created>
  <dcterms:modified xsi:type="dcterms:W3CDTF">2019-12-12T21:35:00Z</dcterms:modified>
</cp:coreProperties>
</file>