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CD" w:rsidRDefault="00325DCD"/>
    <w:p w:rsidR="00325DCD" w:rsidRDefault="00325DCD">
      <w:r>
        <w:t>Este es mi blog</w:t>
      </w:r>
    </w:p>
    <w:p w:rsidR="0085491B" w:rsidRDefault="00325DCD">
      <w:r w:rsidRPr="00325DCD">
        <w:t>https://kimiqueando.blogspot.com/</w:t>
      </w:r>
    </w:p>
    <w:sectPr w:rsidR="0085491B" w:rsidSect="001A4D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CD"/>
    <w:rsid w:val="001A4D92"/>
    <w:rsid w:val="00325DCD"/>
    <w:rsid w:val="0085491B"/>
    <w:rsid w:val="00EC2CD4"/>
    <w:rsid w:val="00E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5B27D"/>
  <w14:defaultImageDpi w14:val="32767"/>
  <w15:chartTrackingRefBased/>
  <w15:docId w15:val="{5654CE37-27E9-7F4A-8A2A-1A967B8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Álvarez Fernández</dc:creator>
  <cp:keywords/>
  <dc:description/>
  <cp:lastModifiedBy>Ana Isabel Álvarez Fernández</cp:lastModifiedBy>
  <cp:revision>1</cp:revision>
  <dcterms:created xsi:type="dcterms:W3CDTF">2020-04-22T07:29:00Z</dcterms:created>
  <dcterms:modified xsi:type="dcterms:W3CDTF">2020-04-22T07:31:00Z</dcterms:modified>
</cp:coreProperties>
</file>