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D777B" w14:textId="77777777" w:rsidR="005B2CE3" w:rsidRDefault="005B2CE3" w:rsidP="005B2CE3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8"/>
      </w:tblGrid>
      <w:tr w:rsidR="00D80867" w14:paraId="2F8E86AB" w14:textId="77777777" w:rsidTr="00D80867">
        <w:tc>
          <w:tcPr>
            <w:tcW w:w="8638" w:type="dxa"/>
          </w:tcPr>
          <w:p w14:paraId="38DAE8C4" w14:textId="77777777" w:rsidR="00D80867" w:rsidRDefault="00D80867" w:rsidP="00D80867">
            <w:pPr>
              <w:jc w:val="center"/>
              <w:rPr>
                <w:b/>
                <w:sz w:val="28"/>
                <w:szCs w:val="28"/>
              </w:rPr>
            </w:pPr>
          </w:p>
          <w:p w14:paraId="202B3577" w14:textId="38FACF1B" w:rsidR="007237ED" w:rsidRPr="00770AFB" w:rsidRDefault="00D80867" w:rsidP="00D80867">
            <w:pPr>
              <w:jc w:val="center"/>
              <w:rPr>
                <w:rFonts w:asciiTheme="majorHAnsi" w:hAnsiTheme="majorHAnsi" w:cstheme="majorHAnsi"/>
                <w:b/>
                <w:color w:val="244061" w:themeColor="accent1" w:themeShade="80"/>
                <w:sz w:val="32"/>
                <w:szCs w:val="28"/>
              </w:rPr>
            </w:pPr>
            <w:r w:rsidRPr="00770AFB">
              <w:rPr>
                <w:rFonts w:asciiTheme="majorHAnsi" w:hAnsiTheme="majorHAnsi" w:cstheme="majorHAnsi"/>
                <w:b/>
                <w:color w:val="244061" w:themeColor="accent1" w:themeShade="80"/>
                <w:sz w:val="32"/>
                <w:szCs w:val="28"/>
              </w:rPr>
              <w:t>Tarea</w:t>
            </w:r>
            <w:r w:rsidR="00520A70" w:rsidRPr="00770AFB">
              <w:rPr>
                <w:rFonts w:asciiTheme="majorHAnsi" w:hAnsiTheme="majorHAnsi" w:cstheme="majorHAnsi"/>
                <w:b/>
                <w:color w:val="244061" w:themeColor="accent1" w:themeShade="80"/>
                <w:sz w:val="32"/>
                <w:szCs w:val="28"/>
              </w:rPr>
              <w:t xml:space="preserve"> nº 01</w:t>
            </w:r>
            <w:r w:rsidR="00E42C0B">
              <w:rPr>
                <w:rFonts w:asciiTheme="majorHAnsi" w:hAnsiTheme="majorHAnsi" w:cstheme="majorHAnsi"/>
                <w:b/>
                <w:color w:val="244061" w:themeColor="accent1" w:themeShade="80"/>
                <w:sz w:val="32"/>
                <w:szCs w:val="28"/>
              </w:rPr>
              <w:t>: “COMENZAMOS</w:t>
            </w:r>
            <w:r w:rsidR="005D7D87" w:rsidRPr="00770AFB">
              <w:rPr>
                <w:rFonts w:asciiTheme="majorHAnsi" w:hAnsiTheme="majorHAnsi" w:cstheme="majorHAnsi"/>
                <w:b/>
                <w:color w:val="244061" w:themeColor="accent1" w:themeShade="80"/>
                <w:sz w:val="32"/>
                <w:szCs w:val="28"/>
              </w:rPr>
              <w:t>”</w:t>
            </w:r>
          </w:p>
          <w:p w14:paraId="23D14D48" w14:textId="31F52828" w:rsidR="00D80867" w:rsidRPr="00D80867" w:rsidRDefault="00D80867" w:rsidP="00D808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0867" w14:paraId="2EA2DF1F" w14:textId="77777777" w:rsidTr="00D80867">
        <w:tc>
          <w:tcPr>
            <w:tcW w:w="8638" w:type="dxa"/>
          </w:tcPr>
          <w:p w14:paraId="2FC32562" w14:textId="77777777" w:rsidR="00D80867" w:rsidRPr="005D7D87" w:rsidRDefault="00D80867" w:rsidP="005B2CE3">
            <w:pPr>
              <w:jc w:val="both"/>
              <w:rPr>
                <w:rFonts w:asciiTheme="majorHAnsi" w:hAnsiTheme="majorHAnsi" w:cstheme="majorHAnsi"/>
              </w:rPr>
            </w:pPr>
          </w:p>
          <w:p w14:paraId="3477E29D" w14:textId="3CEF0AC8" w:rsidR="005D7D87" w:rsidRPr="005D7D87" w:rsidRDefault="005D7D87" w:rsidP="005B2CE3">
            <w:pPr>
              <w:jc w:val="both"/>
              <w:rPr>
                <w:rFonts w:asciiTheme="majorHAnsi" w:hAnsiTheme="majorHAnsi" w:cstheme="majorHAnsi"/>
              </w:rPr>
            </w:pPr>
            <w:r w:rsidRPr="005D7D87">
              <w:rPr>
                <w:rFonts w:asciiTheme="majorHAnsi" w:hAnsiTheme="majorHAnsi" w:cstheme="majorHAnsi"/>
                <w:b/>
                <w:i/>
              </w:rPr>
              <w:t xml:space="preserve">Lee </w:t>
            </w:r>
            <w:r w:rsidRPr="005D7D87">
              <w:rPr>
                <w:rFonts w:asciiTheme="majorHAnsi" w:hAnsiTheme="majorHAnsi" w:cstheme="majorHAnsi"/>
              </w:rPr>
              <w:t>las</w:t>
            </w:r>
            <w:r w:rsidRPr="005D7D87">
              <w:rPr>
                <w:rFonts w:asciiTheme="majorHAnsi" w:hAnsiTheme="majorHAnsi" w:cstheme="majorHAnsi"/>
                <w:b/>
                <w:i/>
              </w:rPr>
              <w:t xml:space="preserve"> </w:t>
            </w:r>
            <w:r w:rsidRPr="005D7D87">
              <w:rPr>
                <w:rFonts w:asciiTheme="majorHAnsi" w:hAnsiTheme="majorHAnsi" w:cstheme="majorHAnsi"/>
                <w:b/>
                <w:i/>
                <w:color w:val="FF0000"/>
              </w:rPr>
              <w:t>páginas 86 a 100 del PROGRAMA CA-AC</w:t>
            </w:r>
            <w:r w:rsidRPr="005D7D87">
              <w:rPr>
                <w:rFonts w:asciiTheme="majorHAnsi" w:hAnsiTheme="majorHAnsi" w:cstheme="majorHAnsi"/>
                <w:b/>
                <w:i/>
              </w:rPr>
              <w:t>.</w:t>
            </w:r>
            <w:r w:rsidRPr="005D7D87">
              <w:rPr>
                <w:rFonts w:asciiTheme="majorHAnsi" w:hAnsiTheme="majorHAnsi" w:cstheme="majorHAnsi"/>
              </w:rPr>
              <w:t xml:space="preserve"> Implementa en tu clase al menos </w:t>
            </w:r>
            <w:r w:rsidR="00D80867" w:rsidRPr="005D7D87">
              <w:rPr>
                <w:rFonts w:asciiTheme="majorHAnsi" w:hAnsiTheme="majorHAnsi" w:cstheme="majorHAnsi"/>
              </w:rPr>
              <w:t>una</w:t>
            </w:r>
            <w:r w:rsidR="00D80867" w:rsidRPr="005D7D87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TÉCNICA</w:t>
            </w:r>
            <w:r w:rsidRPr="005D7D87">
              <w:rPr>
                <w:rFonts w:asciiTheme="majorHAnsi" w:hAnsiTheme="majorHAnsi" w:cstheme="majorHAnsi"/>
                <w:b/>
              </w:rPr>
              <w:t xml:space="preserve"> COOPERATIVA SENCILLA </w:t>
            </w:r>
            <w:r w:rsidRPr="005D7D87">
              <w:rPr>
                <w:rFonts w:asciiTheme="majorHAnsi" w:hAnsiTheme="majorHAnsi" w:cstheme="majorHAnsi"/>
              </w:rPr>
              <w:t xml:space="preserve">con grupos heterogéneos realizados de forma informal (esporádicos) o de forma formal (equipos base). </w:t>
            </w:r>
          </w:p>
          <w:p w14:paraId="6C7E0035" w14:textId="1D0A9C63" w:rsidR="00D80867" w:rsidRPr="005D7D87" w:rsidRDefault="005D7D87" w:rsidP="005D7D87">
            <w:pPr>
              <w:jc w:val="center"/>
              <w:rPr>
                <w:rFonts w:asciiTheme="majorHAnsi" w:hAnsiTheme="majorHAnsi" w:cstheme="majorHAnsi"/>
              </w:rPr>
            </w:pPr>
            <w:r w:rsidRPr="005D7D87">
              <w:rPr>
                <w:rFonts w:asciiTheme="majorHAnsi" w:hAnsiTheme="majorHAnsi" w:cstheme="majorHAnsi"/>
              </w:rPr>
              <w:t>C</w:t>
            </w:r>
            <w:r w:rsidR="00D80867" w:rsidRPr="005D7D87">
              <w:rPr>
                <w:rFonts w:asciiTheme="majorHAnsi" w:hAnsiTheme="majorHAnsi" w:cstheme="majorHAnsi"/>
              </w:rPr>
              <w:t xml:space="preserve">umplimenta los </w:t>
            </w:r>
            <w:r w:rsidR="007237ED" w:rsidRPr="005D7D87">
              <w:rPr>
                <w:rFonts w:asciiTheme="majorHAnsi" w:hAnsiTheme="majorHAnsi" w:cstheme="majorHAnsi"/>
              </w:rPr>
              <w:t>siguientes apartados</w:t>
            </w:r>
            <w:r>
              <w:rPr>
                <w:rFonts w:asciiTheme="majorHAnsi" w:hAnsiTheme="majorHAnsi" w:cstheme="majorHAnsi"/>
              </w:rPr>
              <w:t>:</w:t>
            </w:r>
          </w:p>
          <w:p w14:paraId="4CF6AEF6" w14:textId="345158A9" w:rsidR="00D80867" w:rsidRDefault="00D80867" w:rsidP="005B2CE3">
            <w:pPr>
              <w:jc w:val="both"/>
            </w:pPr>
          </w:p>
        </w:tc>
      </w:tr>
    </w:tbl>
    <w:p w14:paraId="777249C3" w14:textId="77777777" w:rsidR="00EF1893" w:rsidRDefault="00EF1893" w:rsidP="005B2CE3">
      <w:pPr>
        <w:jc w:val="both"/>
      </w:pPr>
      <w:bookmarkStart w:id="0" w:name="_GoBack"/>
      <w:bookmarkEnd w:id="0"/>
    </w:p>
    <w:p w14:paraId="7684BD71" w14:textId="77777777" w:rsidR="00EF1893" w:rsidRPr="007B3968" w:rsidRDefault="00EF1893" w:rsidP="005B2CE3">
      <w:pPr>
        <w:jc w:val="both"/>
        <w:rPr>
          <w:sz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269"/>
      </w:tblGrid>
      <w:tr w:rsidR="00BD2D08" w14:paraId="07C22BD9" w14:textId="77777777" w:rsidTr="00BD2D08">
        <w:tc>
          <w:tcPr>
            <w:tcW w:w="3369" w:type="dxa"/>
            <w:vAlign w:val="center"/>
          </w:tcPr>
          <w:p w14:paraId="13F8CC38" w14:textId="77777777" w:rsidR="005B2CE3" w:rsidRPr="007B3968" w:rsidRDefault="005B2CE3" w:rsidP="00BD2D08">
            <w:pPr>
              <w:rPr>
                <w:rFonts w:asciiTheme="majorHAnsi" w:hAnsiTheme="majorHAnsi"/>
                <w:sz w:val="28"/>
              </w:rPr>
            </w:pPr>
          </w:p>
          <w:p w14:paraId="77117987" w14:textId="3515C78D" w:rsidR="00520A70" w:rsidRPr="007B3968" w:rsidRDefault="00520A70" w:rsidP="00520A70">
            <w:pPr>
              <w:rPr>
                <w:rFonts w:asciiTheme="majorHAnsi" w:hAnsiTheme="majorHAnsi"/>
                <w:sz w:val="28"/>
              </w:rPr>
            </w:pPr>
            <w:r w:rsidRPr="007B3968">
              <w:rPr>
                <w:rFonts w:asciiTheme="majorHAnsi" w:hAnsiTheme="majorHAnsi"/>
                <w:sz w:val="28"/>
              </w:rPr>
              <w:t>La</w:t>
            </w:r>
            <w:r w:rsidR="005D7D87" w:rsidRPr="007B3968">
              <w:rPr>
                <w:rFonts w:asciiTheme="majorHAnsi" w:hAnsiTheme="majorHAnsi"/>
                <w:sz w:val="28"/>
              </w:rPr>
              <w:t>/s</w:t>
            </w:r>
            <w:r w:rsidRPr="007B3968">
              <w:rPr>
                <w:rFonts w:asciiTheme="majorHAnsi" w:hAnsiTheme="majorHAnsi"/>
                <w:sz w:val="28"/>
              </w:rPr>
              <w:t xml:space="preserve"> técnica</w:t>
            </w:r>
            <w:r w:rsidR="005D7D87" w:rsidRPr="007B3968">
              <w:rPr>
                <w:rFonts w:asciiTheme="majorHAnsi" w:hAnsiTheme="majorHAnsi"/>
                <w:sz w:val="28"/>
              </w:rPr>
              <w:t>/s</w:t>
            </w:r>
            <w:r w:rsidRPr="007B3968">
              <w:rPr>
                <w:rFonts w:asciiTheme="majorHAnsi" w:hAnsiTheme="majorHAnsi"/>
                <w:sz w:val="28"/>
              </w:rPr>
              <w:t xml:space="preserve"> cooperativa</w:t>
            </w:r>
            <w:r w:rsidR="005D7D87" w:rsidRPr="007B3968">
              <w:rPr>
                <w:rFonts w:asciiTheme="majorHAnsi" w:hAnsiTheme="majorHAnsi"/>
                <w:sz w:val="28"/>
              </w:rPr>
              <w:t>/s</w:t>
            </w:r>
            <w:r w:rsidRPr="007B3968">
              <w:rPr>
                <w:rFonts w:asciiTheme="majorHAnsi" w:hAnsiTheme="majorHAnsi"/>
                <w:sz w:val="28"/>
              </w:rPr>
              <w:t xml:space="preserve"> que voy a emplear será</w:t>
            </w:r>
            <w:r w:rsidR="005D7D87" w:rsidRPr="007B3968">
              <w:rPr>
                <w:rFonts w:asciiTheme="majorHAnsi" w:hAnsiTheme="majorHAnsi"/>
                <w:sz w:val="28"/>
              </w:rPr>
              <w:t>/n</w:t>
            </w:r>
            <w:r w:rsidRPr="007B3968">
              <w:rPr>
                <w:rFonts w:asciiTheme="majorHAnsi" w:hAnsiTheme="majorHAnsi"/>
                <w:sz w:val="28"/>
              </w:rPr>
              <w:t>…</w:t>
            </w:r>
          </w:p>
          <w:p w14:paraId="23287CFE" w14:textId="77777777" w:rsidR="00520A70" w:rsidRPr="007B3968" w:rsidRDefault="00520A70" w:rsidP="00BD2D0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269" w:type="dxa"/>
            <w:vAlign w:val="center"/>
          </w:tcPr>
          <w:p w14:paraId="634FCEEC" w14:textId="77777777" w:rsidR="005B2CE3" w:rsidRDefault="005B2CE3" w:rsidP="00BD2D08"/>
        </w:tc>
      </w:tr>
      <w:tr w:rsidR="00520A70" w14:paraId="55798001" w14:textId="77777777" w:rsidTr="00BD2D08">
        <w:tc>
          <w:tcPr>
            <w:tcW w:w="3369" w:type="dxa"/>
            <w:vAlign w:val="center"/>
          </w:tcPr>
          <w:p w14:paraId="2CAD5CD3" w14:textId="77777777" w:rsidR="00520A70" w:rsidRPr="007B3968" w:rsidRDefault="00520A70" w:rsidP="00BD2D08">
            <w:pPr>
              <w:rPr>
                <w:rFonts w:asciiTheme="majorHAnsi" w:hAnsiTheme="majorHAnsi"/>
                <w:sz w:val="28"/>
              </w:rPr>
            </w:pPr>
          </w:p>
          <w:p w14:paraId="11CEC5EC" w14:textId="0B0E24AA" w:rsidR="00520A70" w:rsidRPr="007B3968" w:rsidRDefault="00520A70" w:rsidP="00BD2D08">
            <w:pPr>
              <w:rPr>
                <w:rFonts w:asciiTheme="majorHAnsi" w:hAnsiTheme="majorHAnsi"/>
                <w:sz w:val="28"/>
              </w:rPr>
            </w:pPr>
            <w:r w:rsidRPr="007B3968">
              <w:rPr>
                <w:rFonts w:asciiTheme="majorHAnsi" w:hAnsiTheme="majorHAnsi"/>
                <w:sz w:val="28"/>
              </w:rPr>
              <w:t>El curso para el que diseño este agrupamiento es…</w:t>
            </w:r>
          </w:p>
          <w:p w14:paraId="50F2E243" w14:textId="77777777" w:rsidR="00520A70" w:rsidRPr="007B3968" w:rsidRDefault="00520A70" w:rsidP="00BD2D0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269" w:type="dxa"/>
            <w:vAlign w:val="center"/>
          </w:tcPr>
          <w:p w14:paraId="10DEFC16" w14:textId="77777777" w:rsidR="00520A70" w:rsidRDefault="00520A70" w:rsidP="00BD2D08"/>
        </w:tc>
      </w:tr>
      <w:tr w:rsidR="00520A70" w14:paraId="7FD22401" w14:textId="77777777" w:rsidTr="00BD2D08">
        <w:tc>
          <w:tcPr>
            <w:tcW w:w="3369" w:type="dxa"/>
            <w:vAlign w:val="center"/>
          </w:tcPr>
          <w:p w14:paraId="13E8BE7C" w14:textId="77777777" w:rsidR="00520A70" w:rsidRPr="007B3968" w:rsidRDefault="00520A70" w:rsidP="00520A70">
            <w:pPr>
              <w:rPr>
                <w:rFonts w:asciiTheme="majorHAnsi" w:hAnsiTheme="majorHAnsi"/>
                <w:sz w:val="28"/>
              </w:rPr>
            </w:pPr>
          </w:p>
          <w:p w14:paraId="3D9B8FCF" w14:textId="6349850D" w:rsidR="00520A70" w:rsidRPr="007B3968" w:rsidRDefault="002E101F" w:rsidP="00520A70">
            <w:pPr>
              <w:rPr>
                <w:rFonts w:asciiTheme="majorHAnsi" w:hAnsiTheme="majorHAnsi"/>
                <w:sz w:val="28"/>
              </w:rPr>
            </w:pPr>
            <w:r w:rsidRPr="007B3968">
              <w:rPr>
                <w:rFonts w:asciiTheme="majorHAnsi" w:hAnsiTheme="majorHAnsi"/>
                <w:sz w:val="28"/>
              </w:rPr>
              <w:t xml:space="preserve">Área. </w:t>
            </w:r>
            <w:r w:rsidR="00520A70" w:rsidRPr="007B3968">
              <w:rPr>
                <w:rFonts w:asciiTheme="majorHAnsi" w:hAnsiTheme="majorHAnsi"/>
                <w:sz w:val="28"/>
              </w:rPr>
              <w:t>Momento de la Unidad o del horario de mi área…</w:t>
            </w:r>
          </w:p>
          <w:p w14:paraId="4F6AD44E" w14:textId="77777777" w:rsidR="00520A70" w:rsidRPr="007B3968" w:rsidRDefault="00520A70" w:rsidP="00BD2D0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269" w:type="dxa"/>
            <w:vAlign w:val="center"/>
          </w:tcPr>
          <w:p w14:paraId="505FA1E1" w14:textId="77777777" w:rsidR="00520A70" w:rsidRDefault="00520A70" w:rsidP="00BD2D08"/>
        </w:tc>
      </w:tr>
      <w:tr w:rsidR="00BD2D08" w14:paraId="28488C66" w14:textId="77777777" w:rsidTr="00BD2D08">
        <w:tc>
          <w:tcPr>
            <w:tcW w:w="3369" w:type="dxa"/>
            <w:vAlign w:val="center"/>
          </w:tcPr>
          <w:p w14:paraId="3F18DDD4" w14:textId="77777777" w:rsidR="005B2CE3" w:rsidRPr="007B3968" w:rsidRDefault="005B2CE3" w:rsidP="00BD2D08">
            <w:pPr>
              <w:rPr>
                <w:rFonts w:asciiTheme="majorHAnsi" w:hAnsiTheme="majorHAnsi"/>
                <w:sz w:val="28"/>
              </w:rPr>
            </w:pPr>
          </w:p>
          <w:p w14:paraId="3802D81F" w14:textId="1D9D9784" w:rsidR="00BD2D08" w:rsidRPr="007B3968" w:rsidRDefault="00D80867" w:rsidP="00BD2D08">
            <w:pPr>
              <w:rPr>
                <w:rFonts w:asciiTheme="majorHAnsi" w:hAnsiTheme="majorHAnsi"/>
                <w:sz w:val="28"/>
                <w:lang w:val="es-ES"/>
              </w:rPr>
            </w:pPr>
            <w:r w:rsidRPr="007B3968">
              <w:rPr>
                <w:rFonts w:asciiTheme="majorHAnsi" w:hAnsiTheme="majorHAnsi"/>
                <w:sz w:val="28"/>
                <w:lang w:val="es-ES"/>
              </w:rPr>
              <w:t>¿Qué criterios has seguido par</w:t>
            </w:r>
            <w:r w:rsidR="00C72585" w:rsidRPr="007B3968">
              <w:rPr>
                <w:rFonts w:asciiTheme="majorHAnsi" w:hAnsiTheme="majorHAnsi"/>
                <w:sz w:val="28"/>
                <w:lang w:val="es-ES"/>
              </w:rPr>
              <w:t>a</w:t>
            </w:r>
            <w:r w:rsidRPr="007B3968">
              <w:rPr>
                <w:rFonts w:asciiTheme="majorHAnsi" w:hAnsiTheme="majorHAnsi"/>
                <w:sz w:val="28"/>
                <w:lang w:val="es-ES"/>
              </w:rPr>
              <w:t xml:space="preserve"> agrupar a tus alumnos/as de forma heterogénea?</w:t>
            </w:r>
          </w:p>
          <w:p w14:paraId="6029E963" w14:textId="77777777" w:rsidR="00520A70" w:rsidRPr="007B3968" w:rsidRDefault="00520A70" w:rsidP="00BD2D0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269" w:type="dxa"/>
            <w:vAlign w:val="center"/>
          </w:tcPr>
          <w:p w14:paraId="06EC0A01" w14:textId="491BE362" w:rsidR="00BD2D08" w:rsidRDefault="00BD2D08" w:rsidP="00BD2D08"/>
        </w:tc>
      </w:tr>
      <w:tr w:rsidR="00BD2D08" w14:paraId="2A44B9AB" w14:textId="77777777" w:rsidTr="00BD2D08">
        <w:tc>
          <w:tcPr>
            <w:tcW w:w="3369" w:type="dxa"/>
            <w:vAlign w:val="center"/>
          </w:tcPr>
          <w:p w14:paraId="023EFC33" w14:textId="77777777" w:rsidR="005B2CE3" w:rsidRPr="007B3968" w:rsidRDefault="005B2CE3" w:rsidP="00BD2D08">
            <w:pPr>
              <w:rPr>
                <w:rFonts w:asciiTheme="majorHAnsi" w:hAnsiTheme="majorHAnsi"/>
                <w:sz w:val="28"/>
              </w:rPr>
            </w:pPr>
          </w:p>
          <w:p w14:paraId="455DED85" w14:textId="77777777" w:rsidR="00BD2D08" w:rsidRPr="007B3968" w:rsidRDefault="00BD2D08" w:rsidP="00BD2D08">
            <w:pPr>
              <w:rPr>
                <w:rFonts w:asciiTheme="majorHAnsi" w:hAnsiTheme="majorHAnsi"/>
                <w:sz w:val="28"/>
              </w:rPr>
            </w:pPr>
            <w:r w:rsidRPr="007B3968">
              <w:rPr>
                <w:rFonts w:asciiTheme="majorHAnsi" w:hAnsiTheme="majorHAnsi"/>
                <w:sz w:val="28"/>
              </w:rPr>
              <w:t>El tamaño de los grupos será…</w:t>
            </w:r>
          </w:p>
          <w:p w14:paraId="3F6DDB9D" w14:textId="77777777" w:rsidR="00520A70" w:rsidRPr="007B3968" w:rsidRDefault="00520A70" w:rsidP="00BD2D0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269" w:type="dxa"/>
            <w:vAlign w:val="center"/>
          </w:tcPr>
          <w:p w14:paraId="748EEDC6" w14:textId="77777777" w:rsidR="005B2CE3" w:rsidRDefault="005B2CE3" w:rsidP="00BD2D08"/>
        </w:tc>
      </w:tr>
      <w:tr w:rsidR="00BD2D08" w14:paraId="670B1F88" w14:textId="77777777" w:rsidTr="00BD2D08">
        <w:tc>
          <w:tcPr>
            <w:tcW w:w="3369" w:type="dxa"/>
            <w:vAlign w:val="center"/>
          </w:tcPr>
          <w:p w14:paraId="2993AEF6" w14:textId="77777777" w:rsidR="005B2CE3" w:rsidRPr="007B3968" w:rsidRDefault="005B2CE3" w:rsidP="00BD2D08">
            <w:pPr>
              <w:rPr>
                <w:rFonts w:asciiTheme="majorHAnsi" w:hAnsiTheme="majorHAnsi"/>
                <w:sz w:val="28"/>
              </w:rPr>
            </w:pPr>
          </w:p>
          <w:p w14:paraId="1ACA57FD" w14:textId="38A13FF6" w:rsidR="00520A70" w:rsidRDefault="00BD2D08" w:rsidP="00BD2D08">
            <w:pPr>
              <w:rPr>
                <w:rFonts w:asciiTheme="majorHAnsi" w:hAnsiTheme="majorHAnsi"/>
                <w:sz w:val="28"/>
              </w:rPr>
            </w:pPr>
            <w:r w:rsidRPr="007B3968">
              <w:rPr>
                <w:rFonts w:asciiTheme="majorHAnsi" w:hAnsiTheme="majorHAnsi"/>
                <w:sz w:val="28"/>
              </w:rPr>
              <w:t>La duración del agrupamiento será…</w:t>
            </w:r>
          </w:p>
          <w:p w14:paraId="7A8AF824" w14:textId="77777777" w:rsidR="007B3968" w:rsidRPr="007B3968" w:rsidRDefault="007B3968" w:rsidP="00BD2D08">
            <w:pPr>
              <w:rPr>
                <w:rFonts w:asciiTheme="majorHAnsi" w:hAnsiTheme="majorHAnsi"/>
                <w:sz w:val="28"/>
              </w:rPr>
            </w:pPr>
          </w:p>
          <w:p w14:paraId="5A7E8A05" w14:textId="77777777" w:rsidR="00BD2D08" w:rsidRPr="007B3968" w:rsidRDefault="00BD2D08" w:rsidP="00BD2D0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269" w:type="dxa"/>
            <w:vAlign w:val="center"/>
          </w:tcPr>
          <w:p w14:paraId="4381D668" w14:textId="77777777" w:rsidR="005B2CE3" w:rsidRDefault="005B2CE3" w:rsidP="00BD2D08"/>
        </w:tc>
      </w:tr>
    </w:tbl>
    <w:p w14:paraId="25697204" w14:textId="77777777" w:rsidR="0073205B" w:rsidRDefault="0073205B">
      <w:r>
        <w:br w:type="page"/>
      </w:r>
    </w:p>
    <w:p w14:paraId="0762E012" w14:textId="77777777" w:rsidR="00D814F1" w:rsidRDefault="00D814F1" w:rsidP="005B2CE3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269"/>
      </w:tblGrid>
      <w:tr w:rsidR="00D814F1" w:rsidRPr="007B3968" w14:paraId="34576234" w14:textId="77777777" w:rsidTr="00280F95">
        <w:tc>
          <w:tcPr>
            <w:tcW w:w="8638" w:type="dxa"/>
            <w:gridSpan w:val="2"/>
          </w:tcPr>
          <w:p w14:paraId="045EDB81" w14:textId="77777777" w:rsidR="00D814F1" w:rsidRPr="007B3968" w:rsidRDefault="00D814F1" w:rsidP="005B2CE3">
            <w:pPr>
              <w:jc w:val="both"/>
              <w:rPr>
                <w:rFonts w:ascii="Arial" w:hAnsi="Arial" w:cs="Arial"/>
              </w:rPr>
            </w:pPr>
          </w:p>
          <w:p w14:paraId="461798D6" w14:textId="2DB355EE" w:rsidR="00D814F1" w:rsidRPr="007B3968" w:rsidRDefault="007B3968" w:rsidP="00D814F1">
            <w:pPr>
              <w:jc w:val="center"/>
              <w:rPr>
                <w:rFonts w:ascii="Arial" w:hAnsi="Arial" w:cs="Arial"/>
                <w:b/>
              </w:rPr>
            </w:pPr>
            <w:r w:rsidRPr="007B3968">
              <w:rPr>
                <w:rFonts w:ascii="Arial" w:hAnsi="Arial" w:cs="Arial"/>
                <w:b/>
              </w:rPr>
              <w:t>VALORACIÓN</w:t>
            </w:r>
            <w:r w:rsidR="00D814F1" w:rsidRPr="007B3968">
              <w:rPr>
                <w:rFonts w:ascii="Arial" w:hAnsi="Arial" w:cs="Arial"/>
                <w:b/>
              </w:rPr>
              <w:t xml:space="preserve"> de la </w:t>
            </w:r>
            <w:r w:rsidRPr="007B3968">
              <w:rPr>
                <w:rFonts w:ascii="Arial" w:hAnsi="Arial" w:cs="Arial"/>
                <w:b/>
              </w:rPr>
              <w:t>TÉCNICA COOPERATIVA</w:t>
            </w:r>
            <w:r w:rsidR="00D814F1" w:rsidRPr="007B3968">
              <w:rPr>
                <w:rFonts w:ascii="Arial" w:hAnsi="Arial" w:cs="Arial"/>
                <w:b/>
              </w:rPr>
              <w:t xml:space="preserve"> implementada</w:t>
            </w:r>
          </w:p>
          <w:p w14:paraId="71F08CD3" w14:textId="77777777" w:rsidR="00D814F1" w:rsidRPr="007B3968" w:rsidRDefault="00D814F1" w:rsidP="005B2CE3">
            <w:pPr>
              <w:jc w:val="both"/>
              <w:rPr>
                <w:rFonts w:ascii="Arial" w:hAnsi="Arial" w:cs="Arial"/>
              </w:rPr>
            </w:pPr>
          </w:p>
        </w:tc>
      </w:tr>
      <w:tr w:rsidR="00D814F1" w:rsidRPr="00E42C0B" w14:paraId="59D87AF3" w14:textId="77777777" w:rsidTr="00D814F1">
        <w:tc>
          <w:tcPr>
            <w:tcW w:w="3369" w:type="dxa"/>
          </w:tcPr>
          <w:p w14:paraId="40E982D5" w14:textId="089195E2" w:rsidR="00D814F1" w:rsidRPr="007B3968" w:rsidRDefault="00D814F1" w:rsidP="005B2CE3">
            <w:pPr>
              <w:jc w:val="both"/>
              <w:rPr>
                <w:rFonts w:asciiTheme="majorHAnsi" w:hAnsiTheme="majorHAnsi"/>
                <w:sz w:val="28"/>
              </w:rPr>
            </w:pPr>
          </w:p>
          <w:p w14:paraId="5938E8CE" w14:textId="77777777" w:rsidR="00520A70" w:rsidRPr="007B3968" w:rsidRDefault="00520A70" w:rsidP="005B2CE3">
            <w:pPr>
              <w:jc w:val="both"/>
              <w:rPr>
                <w:rFonts w:asciiTheme="majorHAnsi" w:hAnsiTheme="majorHAnsi"/>
                <w:sz w:val="28"/>
              </w:rPr>
            </w:pPr>
          </w:p>
          <w:p w14:paraId="0D7CD204" w14:textId="6A6F87E4" w:rsidR="00D814F1" w:rsidRPr="007B3968" w:rsidRDefault="00D814F1" w:rsidP="005B2CE3">
            <w:pPr>
              <w:jc w:val="both"/>
              <w:rPr>
                <w:rFonts w:asciiTheme="majorHAnsi" w:hAnsiTheme="majorHAnsi"/>
                <w:sz w:val="28"/>
              </w:rPr>
            </w:pPr>
            <w:r w:rsidRPr="007B3968">
              <w:rPr>
                <w:rFonts w:asciiTheme="majorHAnsi" w:hAnsiTheme="majorHAnsi"/>
                <w:sz w:val="28"/>
              </w:rPr>
              <w:t>Comenta cuáles han sido los aspectos más positivos de la experiencia</w:t>
            </w:r>
            <w:r w:rsidR="00520A70" w:rsidRPr="007B3968">
              <w:rPr>
                <w:rFonts w:asciiTheme="majorHAnsi" w:hAnsiTheme="majorHAnsi"/>
                <w:sz w:val="28"/>
              </w:rPr>
              <w:t>.</w:t>
            </w:r>
          </w:p>
          <w:p w14:paraId="7EC15077" w14:textId="77777777" w:rsidR="00520A70" w:rsidRPr="007B3968" w:rsidRDefault="00520A70" w:rsidP="005B2CE3">
            <w:pPr>
              <w:jc w:val="both"/>
              <w:rPr>
                <w:rFonts w:asciiTheme="majorHAnsi" w:hAnsiTheme="majorHAnsi"/>
                <w:sz w:val="28"/>
              </w:rPr>
            </w:pPr>
          </w:p>
          <w:p w14:paraId="74A8AA1B" w14:textId="77777777" w:rsidR="00520A70" w:rsidRPr="007B3968" w:rsidRDefault="00520A70" w:rsidP="005B2CE3">
            <w:pPr>
              <w:jc w:val="both"/>
              <w:rPr>
                <w:rFonts w:asciiTheme="majorHAnsi" w:hAnsiTheme="majorHAnsi"/>
                <w:sz w:val="28"/>
              </w:rPr>
            </w:pPr>
          </w:p>
          <w:p w14:paraId="0592D5E2" w14:textId="77777777" w:rsidR="00520A70" w:rsidRPr="007B3968" w:rsidRDefault="00520A70" w:rsidP="005B2CE3">
            <w:pPr>
              <w:jc w:val="both"/>
              <w:rPr>
                <w:rFonts w:asciiTheme="majorHAnsi" w:hAnsiTheme="majorHAnsi"/>
                <w:sz w:val="28"/>
              </w:rPr>
            </w:pPr>
          </w:p>
          <w:p w14:paraId="175F3FEE" w14:textId="1DA2E6CC" w:rsidR="00D814F1" w:rsidRPr="007B3968" w:rsidRDefault="00D814F1" w:rsidP="005B2CE3">
            <w:pPr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5269" w:type="dxa"/>
          </w:tcPr>
          <w:p w14:paraId="3C245B89" w14:textId="77777777" w:rsidR="00D814F1" w:rsidRPr="00E42C0B" w:rsidRDefault="00D814F1" w:rsidP="005B2CE3">
            <w:pPr>
              <w:jc w:val="both"/>
              <w:rPr>
                <w:rFonts w:asciiTheme="majorHAnsi" w:hAnsiTheme="majorHAnsi"/>
              </w:rPr>
            </w:pPr>
          </w:p>
        </w:tc>
      </w:tr>
      <w:tr w:rsidR="00D814F1" w:rsidRPr="00E42C0B" w14:paraId="17188AA2" w14:textId="77777777" w:rsidTr="00D814F1">
        <w:tc>
          <w:tcPr>
            <w:tcW w:w="3369" w:type="dxa"/>
          </w:tcPr>
          <w:p w14:paraId="75998C01" w14:textId="77777777" w:rsidR="00D814F1" w:rsidRPr="007B3968" w:rsidRDefault="00D814F1" w:rsidP="005B2CE3">
            <w:pPr>
              <w:jc w:val="both"/>
              <w:rPr>
                <w:rFonts w:asciiTheme="majorHAnsi" w:hAnsiTheme="majorHAnsi"/>
                <w:sz w:val="28"/>
              </w:rPr>
            </w:pPr>
            <w:r w:rsidRPr="007B3968">
              <w:rPr>
                <w:rFonts w:asciiTheme="majorHAnsi" w:hAnsiTheme="majorHAnsi"/>
                <w:sz w:val="28"/>
              </w:rPr>
              <w:t xml:space="preserve"> </w:t>
            </w:r>
          </w:p>
          <w:p w14:paraId="7747FF2C" w14:textId="77777777" w:rsidR="00520A70" w:rsidRPr="007B3968" w:rsidRDefault="00520A70" w:rsidP="005B2CE3">
            <w:pPr>
              <w:jc w:val="both"/>
              <w:rPr>
                <w:rFonts w:asciiTheme="majorHAnsi" w:hAnsiTheme="majorHAnsi"/>
                <w:sz w:val="28"/>
              </w:rPr>
            </w:pPr>
          </w:p>
          <w:p w14:paraId="4527CEA7" w14:textId="53BD22EC" w:rsidR="00D814F1" w:rsidRPr="007B3968" w:rsidRDefault="00D814F1" w:rsidP="005B2CE3">
            <w:pPr>
              <w:jc w:val="both"/>
              <w:rPr>
                <w:rFonts w:asciiTheme="majorHAnsi" w:hAnsiTheme="majorHAnsi"/>
                <w:sz w:val="28"/>
              </w:rPr>
            </w:pPr>
            <w:r w:rsidRPr="007B3968">
              <w:rPr>
                <w:rFonts w:asciiTheme="majorHAnsi" w:hAnsiTheme="majorHAnsi"/>
                <w:sz w:val="28"/>
              </w:rPr>
              <w:t>Comenta cuáles han sido los aspectos más negativos de la experiencia</w:t>
            </w:r>
            <w:r w:rsidR="00520A70" w:rsidRPr="007B3968">
              <w:rPr>
                <w:rFonts w:asciiTheme="majorHAnsi" w:hAnsiTheme="majorHAnsi"/>
                <w:sz w:val="28"/>
              </w:rPr>
              <w:t>.</w:t>
            </w:r>
          </w:p>
          <w:p w14:paraId="2015411C" w14:textId="77777777" w:rsidR="00520A70" w:rsidRPr="007B3968" w:rsidRDefault="00520A70" w:rsidP="005B2CE3">
            <w:pPr>
              <w:jc w:val="both"/>
              <w:rPr>
                <w:rFonts w:asciiTheme="majorHAnsi" w:hAnsiTheme="majorHAnsi"/>
                <w:sz w:val="28"/>
              </w:rPr>
            </w:pPr>
          </w:p>
          <w:p w14:paraId="7E68CD70" w14:textId="77777777" w:rsidR="00520A70" w:rsidRPr="007B3968" w:rsidRDefault="00520A70" w:rsidP="005B2CE3">
            <w:pPr>
              <w:jc w:val="both"/>
              <w:rPr>
                <w:rFonts w:asciiTheme="majorHAnsi" w:hAnsiTheme="majorHAnsi"/>
                <w:sz w:val="28"/>
              </w:rPr>
            </w:pPr>
          </w:p>
          <w:p w14:paraId="159E4ACF" w14:textId="77777777" w:rsidR="00520A70" w:rsidRPr="007B3968" w:rsidRDefault="00520A70" w:rsidP="005B2CE3">
            <w:pPr>
              <w:jc w:val="both"/>
              <w:rPr>
                <w:rFonts w:asciiTheme="majorHAnsi" w:hAnsiTheme="majorHAnsi"/>
                <w:sz w:val="28"/>
              </w:rPr>
            </w:pPr>
          </w:p>
          <w:p w14:paraId="60F1907F" w14:textId="7ADE81D5" w:rsidR="00D814F1" w:rsidRPr="007B3968" w:rsidRDefault="00D814F1" w:rsidP="005B2CE3">
            <w:pPr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5269" w:type="dxa"/>
          </w:tcPr>
          <w:p w14:paraId="2E413845" w14:textId="77777777" w:rsidR="00D814F1" w:rsidRPr="00E42C0B" w:rsidRDefault="00D814F1" w:rsidP="005B2CE3">
            <w:pPr>
              <w:jc w:val="both"/>
              <w:rPr>
                <w:rFonts w:asciiTheme="majorHAnsi" w:hAnsiTheme="majorHAnsi"/>
              </w:rPr>
            </w:pPr>
          </w:p>
        </w:tc>
      </w:tr>
      <w:tr w:rsidR="00D814F1" w:rsidRPr="00E42C0B" w14:paraId="77B05CCB" w14:textId="77777777" w:rsidTr="00D814F1">
        <w:tc>
          <w:tcPr>
            <w:tcW w:w="3369" w:type="dxa"/>
          </w:tcPr>
          <w:p w14:paraId="0587284F" w14:textId="00202F21" w:rsidR="00D814F1" w:rsidRPr="007B3968" w:rsidRDefault="00D814F1" w:rsidP="005B2CE3">
            <w:pPr>
              <w:jc w:val="both"/>
              <w:rPr>
                <w:rFonts w:asciiTheme="majorHAnsi" w:hAnsiTheme="majorHAnsi"/>
                <w:sz w:val="28"/>
              </w:rPr>
            </w:pPr>
          </w:p>
          <w:p w14:paraId="661C6709" w14:textId="77777777" w:rsidR="00520A70" w:rsidRPr="007B3968" w:rsidRDefault="00520A70" w:rsidP="005B2CE3">
            <w:pPr>
              <w:jc w:val="both"/>
              <w:rPr>
                <w:rFonts w:asciiTheme="majorHAnsi" w:hAnsiTheme="majorHAnsi"/>
                <w:sz w:val="28"/>
              </w:rPr>
            </w:pPr>
          </w:p>
          <w:p w14:paraId="09541C24" w14:textId="77777777" w:rsidR="00D814F1" w:rsidRPr="007B3968" w:rsidRDefault="00D814F1" w:rsidP="00520A70">
            <w:pPr>
              <w:jc w:val="both"/>
              <w:rPr>
                <w:rFonts w:asciiTheme="majorHAnsi" w:hAnsiTheme="majorHAnsi"/>
                <w:sz w:val="28"/>
              </w:rPr>
            </w:pPr>
            <w:r w:rsidRPr="007B3968">
              <w:rPr>
                <w:rFonts w:asciiTheme="majorHAnsi" w:hAnsiTheme="majorHAnsi"/>
                <w:sz w:val="28"/>
              </w:rPr>
              <w:t>Valoración global</w:t>
            </w:r>
            <w:r w:rsidR="00520A70" w:rsidRPr="007B3968">
              <w:rPr>
                <w:rFonts w:asciiTheme="majorHAnsi" w:hAnsiTheme="majorHAnsi"/>
                <w:sz w:val="28"/>
              </w:rPr>
              <w:t>.</w:t>
            </w:r>
          </w:p>
          <w:p w14:paraId="2384D4AC" w14:textId="77777777" w:rsidR="00520A70" w:rsidRPr="007B3968" w:rsidRDefault="00520A70" w:rsidP="00520A70">
            <w:pPr>
              <w:jc w:val="both"/>
              <w:rPr>
                <w:rFonts w:asciiTheme="majorHAnsi" w:hAnsiTheme="majorHAnsi"/>
                <w:sz w:val="28"/>
              </w:rPr>
            </w:pPr>
          </w:p>
          <w:p w14:paraId="39DF9916" w14:textId="77777777" w:rsidR="00520A70" w:rsidRPr="007B3968" w:rsidRDefault="00520A70" w:rsidP="00520A70">
            <w:pPr>
              <w:jc w:val="both"/>
              <w:rPr>
                <w:rFonts w:asciiTheme="majorHAnsi" w:hAnsiTheme="majorHAnsi"/>
                <w:sz w:val="28"/>
              </w:rPr>
            </w:pPr>
          </w:p>
          <w:p w14:paraId="238B1AFB" w14:textId="6AA9A60C" w:rsidR="00520A70" w:rsidRPr="007B3968" w:rsidRDefault="00520A70" w:rsidP="00520A70">
            <w:pPr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5269" w:type="dxa"/>
          </w:tcPr>
          <w:p w14:paraId="2A96D684" w14:textId="77777777" w:rsidR="00D814F1" w:rsidRPr="00E42C0B" w:rsidRDefault="00D814F1" w:rsidP="005B2CE3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190F7382" w14:textId="77777777" w:rsidR="00D814F1" w:rsidRPr="00E42C0B" w:rsidRDefault="00D814F1" w:rsidP="005B2CE3">
      <w:pPr>
        <w:jc w:val="both"/>
        <w:rPr>
          <w:rFonts w:asciiTheme="majorHAnsi" w:hAnsiTheme="majorHAnsi"/>
        </w:rPr>
      </w:pPr>
    </w:p>
    <w:p w14:paraId="00CF103B" w14:textId="77777777" w:rsidR="00D814F1" w:rsidRPr="00E42C0B" w:rsidRDefault="00D814F1" w:rsidP="005B2CE3">
      <w:pPr>
        <w:jc w:val="both"/>
        <w:rPr>
          <w:rFonts w:asciiTheme="majorHAnsi" w:hAnsiTheme="majorHAnsi"/>
        </w:rPr>
      </w:pPr>
    </w:p>
    <w:sectPr w:rsidR="00D814F1" w:rsidRPr="00E42C0B" w:rsidSect="00F711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E9EDD" w14:textId="77777777" w:rsidR="002622E1" w:rsidRDefault="002622E1" w:rsidP="009B7C92">
      <w:r>
        <w:separator/>
      </w:r>
    </w:p>
  </w:endnote>
  <w:endnote w:type="continuationSeparator" w:id="0">
    <w:p w14:paraId="40873317" w14:textId="77777777" w:rsidR="002622E1" w:rsidRDefault="002622E1" w:rsidP="009B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A028F" w14:textId="77777777" w:rsidR="009B7C92" w:rsidRDefault="009B7C9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60B87" w14:textId="4CC05BD9" w:rsidR="009B7C92" w:rsidRDefault="009B7C92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www.psicoeducacion.com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asciiTheme="minorHAnsi" w:hAnsiTheme="minorHAnsi"/>
      </w:rPr>
      <w:fldChar w:fldCharType="begin"/>
    </w:r>
    <w:r>
      <w:instrText>PAGE   \* MERGEFORMAT</w:instrText>
    </w:r>
    <w:r>
      <w:rPr>
        <w:rFonts w:asciiTheme="minorHAnsi" w:hAnsiTheme="minorHAnsi"/>
      </w:rPr>
      <w:fldChar w:fldCharType="separate"/>
    </w:r>
    <w:r w:rsidR="007B3968" w:rsidRPr="007B3968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6AAE4264" w14:textId="77777777" w:rsidR="009B7C92" w:rsidRDefault="009B7C9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B5115" w14:textId="77777777" w:rsidR="009B7C92" w:rsidRDefault="009B7C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9D588" w14:textId="77777777" w:rsidR="002622E1" w:rsidRDefault="002622E1" w:rsidP="009B7C92">
      <w:r>
        <w:separator/>
      </w:r>
    </w:p>
  </w:footnote>
  <w:footnote w:type="continuationSeparator" w:id="0">
    <w:p w14:paraId="4ED07133" w14:textId="77777777" w:rsidR="002622E1" w:rsidRDefault="002622E1" w:rsidP="009B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438D6" w14:textId="77777777" w:rsidR="009B7C92" w:rsidRDefault="009B7C9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2CBA8" w14:textId="77777777" w:rsidR="009B7C92" w:rsidRDefault="009B7C9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E6268" w14:textId="77777777" w:rsidR="009B7C92" w:rsidRDefault="009B7C9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E3"/>
    <w:rsid w:val="002622E1"/>
    <w:rsid w:val="002E101F"/>
    <w:rsid w:val="003375DB"/>
    <w:rsid w:val="004C5CB2"/>
    <w:rsid w:val="00520A70"/>
    <w:rsid w:val="005B2CE3"/>
    <w:rsid w:val="005D3638"/>
    <w:rsid w:val="005D7D87"/>
    <w:rsid w:val="006F2BA5"/>
    <w:rsid w:val="007237ED"/>
    <w:rsid w:val="0073205B"/>
    <w:rsid w:val="00770AFB"/>
    <w:rsid w:val="00785D8D"/>
    <w:rsid w:val="007B3968"/>
    <w:rsid w:val="00965041"/>
    <w:rsid w:val="0099185A"/>
    <w:rsid w:val="009B7C92"/>
    <w:rsid w:val="009D5203"/>
    <w:rsid w:val="009D53A1"/>
    <w:rsid w:val="00AB2398"/>
    <w:rsid w:val="00BD2D08"/>
    <w:rsid w:val="00C72585"/>
    <w:rsid w:val="00D80867"/>
    <w:rsid w:val="00D814F1"/>
    <w:rsid w:val="00E42C0B"/>
    <w:rsid w:val="00EB444B"/>
    <w:rsid w:val="00EF1893"/>
    <w:rsid w:val="00F7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2278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" w:eastAsiaTheme="minorEastAsia" w:hAnsi="Baskerville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2CE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CE3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5B2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B7C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7C92"/>
  </w:style>
  <w:style w:type="paragraph" w:styleId="Piedepgina">
    <w:name w:val="footer"/>
    <w:basedOn w:val="Normal"/>
    <w:link w:val="PiedepginaCar"/>
    <w:uiPriority w:val="99"/>
    <w:unhideWhenUsed/>
    <w:rsid w:val="009B7C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C92"/>
  </w:style>
  <w:style w:type="character" w:styleId="Hipervnculo">
    <w:name w:val="Hyperlink"/>
    <w:basedOn w:val="Fuentedeprrafopredeter"/>
    <w:uiPriority w:val="99"/>
    <w:unhideWhenUsed/>
    <w:rsid w:val="009B7C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" w:eastAsiaTheme="minorEastAsia" w:hAnsi="Baskerville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2CE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CE3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5B2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B7C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7C92"/>
  </w:style>
  <w:style w:type="paragraph" w:styleId="Piedepgina">
    <w:name w:val="footer"/>
    <w:basedOn w:val="Normal"/>
    <w:link w:val="PiedepginaCar"/>
    <w:uiPriority w:val="99"/>
    <w:unhideWhenUsed/>
    <w:rsid w:val="009B7C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C92"/>
  </w:style>
  <w:style w:type="character" w:styleId="Hipervnculo">
    <w:name w:val="Hyperlink"/>
    <w:basedOn w:val="Fuentedeprrafopredeter"/>
    <w:uiPriority w:val="99"/>
    <w:unhideWhenUsed/>
    <w:rsid w:val="009B7C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131</Words>
  <Characters>722</Characters>
  <Application>Microsoft Office Word</Application>
  <DocSecurity>0</DocSecurity>
  <Lines>6</Lines>
  <Paragraphs>1</Paragraphs>
  <ScaleCrop>false</ScaleCrop>
  <Company>CEP Granada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 Sánchez Gómez</dc:creator>
  <cp:keywords/>
  <dc:description/>
  <cp:lastModifiedBy>FrandePaula G. Reguero</cp:lastModifiedBy>
  <cp:revision>21</cp:revision>
  <dcterms:created xsi:type="dcterms:W3CDTF">2016-02-11T11:20:00Z</dcterms:created>
  <dcterms:modified xsi:type="dcterms:W3CDTF">2017-02-12T19:20:00Z</dcterms:modified>
</cp:coreProperties>
</file>