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D777B" w14:textId="77777777" w:rsidR="005B2CE3" w:rsidRDefault="005B2CE3" w:rsidP="005B2CE3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8"/>
      </w:tblGrid>
      <w:tr w:rsidR="00D80867" w14:paraId="2F8E86AB" w14:textId="77777777" w:rsidTr="00D80867">
        <w:tc>
          <w:tcPr>
            <w:tcW w:w="8638" w:type="dxa"/>
          </w:tcPr>
          <w:p w14:paraId="41207641" w14:textId="25020405" w:rsidR="00D80867" w:rsidRPr="00DA1302" w:rsidRDefault="00D80867" w:rsidP="00D80867">
            <w:pPr>
              <w:jc w:val="center"/>
              <w:rPr>
                <w:rFonts w:asciiTheme="majorHAnsi" w:hAnsiTheme="majorHAnsi" w:cstheme="majorHAnsi"/>
                <w:b/>
                <w:color w:val="244061" w:themeColor="accent1" w:themeShade="80"/>
                <w:sz w:val="36"/>
                <w:szCs w:val="28"/>
              </w:rPr>
            </w:pPr>
            <w:r w:rsidRPr="00DA1302">
              <w:rPr>
                <w:rFonts w:asciiTheme="majorHAnsi" w:hAnsiTheme="majorHAnsi" w:cstheme="majorHAnsi"/>
                <w:b/>
                <w:color w:val="244061" w:themeColor="accent1" w:themeShade="80"/>
                <w:sz w:val="36"/>
                <w:szCs w:val="28"/>
              </w:rPr>
              <w:t>Tarea</w:t>
            </w:r>
            <w:r w:rsidR="00520A70" w:rsidRPr="00DA1302">
              <w:rPr>
                <w:rFonts w:asciiTheme="majorHAnsi" w:hAnsiTheme="majorHAnsi" w:cstheme="majorHAnsi"/>
                <w:b/>
                <w:color w:val="244061" w:themeColor="accent1" w:themeShade="80"/>
                <w:sz w:val="36"/>
                <w:szCs w:val="28"/>
              </w:rPr>
              <w:t xml:space="preserve"> nº 0</w:t>
            </w:r>
            <w:r w:rsidR="00DA1302" w:rsidRPr="00DA1302">
              <w:rPr>
                <w:rFonts w:asciiTheme="majorHAnsi" w:hAnsiTheme="majorHAnsi" w:cstheme="majorHAnsi"/>
                <w:b/>
                <w:color w:val="244061" w:themeColor="accent1" w:themeShade="80"/>
                <w:sz w:val="36"/>
                <w:szCs w:val="28"/>
              </w:rPr>
              <w:t>2:</w:t>
            </w:r>
          </w:p>
          <w:p w14:paraId="23D14D48" w14:textId="291FE1BF" w:rsidR="00D80867" w:rsidRPr="009A680D" w:rsidRDefault="005D7D87" w:rsidP="009A680D">
            <w:pPr>
              <w:jc w:val="center"/>
              <w:rPr>
                <w:rFonts w:asciiTheme="majorHAnsi" w:hAnsiTheme="majorHAnsi" w:cstheme="majorHAnsi"/>
                <w:b/>
                <w:color w:val="244061" w:themeColor="accent1" w:themeShade="80"/>
                <w:sz w:val="40"/>
                <w:szCs w:val="28"/>
              </w:rPr>
            </w:pPr>
            <w:r w:rsidRPr="00DA1302">
              <w:rPr>
                <w:rFonts w:asciiTheme="majorHAnsi" w:hAnsiTheme="majorHAnsi" w:cstheme="majorHAnsi"/>
                <w:b/>
                <w:color w:val="244061" w:themeColor="accent1" w:themeShade="80"/>
                <w:sz w:val="40"/>
                <w:szCs w:val="28"/>
              </w:rPr>
              <w:t>“</w:t>
            </w:r>
            <w:r w:rsidR="00DA1302" w:rsidRPr="00DA1302">
              <w:rPr>
                <w:rFonts w:asciiTheme="majorHAnsi" w:hAnsiTheme="majorHAnsi" w:cstheme="majorHAnsi"/>
                <w:b/>
                <w:color w:val="244061" w:themeColor="accent1" w:themeShade="80"/>
                <w:sz w:val="40"/>
                <w:szCs w:val="28"/>
              </w:rPr>
              <w:t>Agrupamos</w:t>
            </w:r>
            <w:r w:rsidRPr="00DA1302">
              <w:rPr>
                <w:rFonts w:asciiTheme="majorHAnsi" w:hAnsiTheme="majorHAnsi" w:cstheme="majorHAnsi"/>
                <w:b/>
                <w:color w:val="244061" w:themeColor="accent1" w:themeShade="80"/>
                <w:sz w:val="40"/>
                <w:szCs w:val="28"/>
              </w:rPr>
              <w:t>”</w:t>
            </w:r>
          </w:p>
        </w:tc>
      </w:tr>
      <w:tr w:rsidR="00D80867" w14:paraId="2EA2DF1F" w14:textId="77777777" w:rsidTr="00D80867">
        <w:tc>
          <w:tcPr>
            <w:tcW w:w="8638" w:type="dxa"/>
          </w:tcPr>
          <w:p w14:paraId="2FC32562" w14:textId="77777777" w:rsidR="00D80867" w:rsidRPr="005D7D87" w:rsidRDefault="00D80867" w:rsidP="005B2CE3">
            <w:pPr>
              <w:jc w:val="both"/>
              <w:rPr>
                <w:rFonts w:asciiTheme="majorHAnsi" w:hAnsiTheme="majorHAnsi" w:cstheme="majorHAnsi"/>
              </w:rPr>
            </w:pPr>
          </w:p>
          <w:p w14:paraId="4AE67910" w14:textId="45C0210C" w:rsidR="009A680D" w:rsidRDefault="009A680D" w:rsidP="005B2CE3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Según las directrices dadas en la segunda SESIÓN del curso</w:t>
            </w:r>
            <w:r w:rsidR="00032790">
              <w:rPr>
                <w:rFonts w:asciiTheme="majorHAnsi" w:hAnsiTheme="majorHAnsi" w:cstheme="majorHAnsi"/>
              </w:rPr>
              <w:t xml:space="preserve">, diseña </w:t>
            </w:r>
            <w:r>
              <w:rPr>
                <w:rFonts w:asciiTheme="majorHAnsi" w:hAnsiTheme="majorHAnsi" w:cstheme="majorHAnsi"/>
              </w:rPr>
              <w:t>los Grupos Heterogéneos y la disposición del aula</w:t>
            </w:r>
            <w:r w:rsidR="00032790">
              <w:rPr>
                <w:rFonts w:asciiTheme="majorHAnsi" w:hAnsiTheme="majorHAnsi" w:cstheme="majorHAnsi"/>
              </w:rPr>
              <w:t xml:space="preserve"> que vas a aplicar en tu caso. R</w:t>
            </w:r>
            <w:r>
              <w:rPr>
                <w:rFonts w:asciiTheme="majorHAnsi" w:hAnsiTheme="majorHAnsi" w:cstheme="majorHAnsi"/>
              </w:rPr>
              <w:t>ealiza un CROQUIS-PLANO de cómo quedaría el AULA en la que vas a aplicar las ESTRATE</w:t>
            </w:r>
            <w:r w:rsidR="00032790">
              <w:rPr>
                <w:rFonts w:asciiTheme="majorHAnsi" w:hAnsiTheme="majorHAnsi" w:cstheme="majorHAnsi"/>
              </w:rPr>
              <w:t>GIAS de APRENDIZAJE COOPERATIVO (más abajo tienes un “ejemplo” de cómo hacerlo).</w:t>
            </w:r>
          </w:p>
          <w:p w14:paraId="247E7AA8" w14:textId="77777777" w:rsidR="009A680D" w:rsidRDefault="009A680D" w:rsidP="005B2CE3">
            <w:pPr>
              <w:jc w:val="both"/>
              <w:rPr>
                <w:rFonts w:asciiTheme="majorHAnsi" w:hAnsiTheme="majorHAnsi" w:cstheme="majorHAnsi"/>
              </w:rPr>
            </w:pPr>
          </w:p>
          <w:p w14:paraId="2334514E" w14:textId="10D556D5" w:rsidR="00D80867" w:rsidRDefault="009A680D" w:rsidP="009A680D">
            <w:pPr>
              <w:jc w:val="both"/>
            </w:pPr>
            <w:r>
              <w:rPr>
                <w:rFonts w:asciiTheme="majorHAnsi" w:hAnsiTheme="majorHAnsi" w:cstheme="majorHAnsi"/>
              </w:rPr>
              <w:t>Si te resulta más fácil puedes hacerlo “a mano” o con cualquier otra aplicación inform</w:t>
            </w:r>
            <w:r w:rsidR="00032790">
              <w:rPr>
                <w:rFonts w:asciiTheme="majorHAnsi" w:hAnsiTheme="majorHAnsi" w:cstheme="majorHAnsi"/>
              </w:rPr>
              <w:t xml:space="preserve">ática, </w:t>
            </w:r>
            <w:r>
              <w:rPr>
                <w:rFonts w:asciiTheme="majorHAnsi" w:hAnsiTheme="majorHAnsi" w:cstheme="majorHAnsi"/>
              </w:rPr>
              <w:t>le haces una FOTO y la pegas a este DOCUMENTO Word en</w:t>
            </w:r>
            <w:r w:rsidR="00032790">
              <w:rPr>
                <w:rFonts w:asciiTheme="majorHAnsi" w:hAnsiTheme="majorHAnsi" w:cstheme="majorHAnsi"/>
              </w:rPr>
              <w:t xml:space="preserve"> la página nº 2 después de l</w:t>
            </w:r>
            <w:r>
              <w:rPr>
                <w:rFonts w:asciiTheme="majorHAnsi" w:hAnsiTheme="majorHAnsi" w:cstheme="majorHAnsi"/>
              </w:rPr>
              <w:t>a que yo te he pegado.</w:t>
            </w:r>
            <w:r>
              <w:t xml:space="preserve"> </w:t>
            </w:r>
          </w:p>
          <w:p w14:paraId="4CF6AEF6" w14:textId="5593DC7D" w:rsidR="009A680D" w:rsidRDefault="009A680D" w:rsidP="009A680D">
            <w:pPr>
              <w:jc w:val="both"/>
            </w:pPr>
          </w:p>
        </w:tc>
      </w:tr>
    </w:tbl>
    <w:p w14:paraId="777249C3" w14:textId="77777777" w:rsidR="00EF1893" w:rsidRDefault="00EF1893" w:rsidP="005B2CE3">
      <w:pPr>
        <w:jc w:val="both"/>
      </w:pPr>
    </w:p>
    <w:p w14:paraId="5871501A" w14:textId="77777777" w:rsidR="00C3123F" w:rsidRPr="00C3123F" w:rsidRDefault="00C3123F" w:rsidP="00A50093">
      <w:pPr>
        <w:ind w:left="-567" w:right="-433"/>
        <w:jc w:val="center"/>
        <w:rPr>
          <w:sz w:val="12"/>
        </w:rPr>
      </w:pPr>
    </w:p>
    <w:p w14:paraId="0E1AECE2" w14:textId="3D3C2822" w:rsidR="00C3123F" w:rsidRDefault="00760208" w:rsidP="00A50093">
      <w:pPr>
        <w:ind w:left="-567" w:right="-433"/>
        <w:jc w:val="center"/>
      </w:pPr>
      <w:r>
        <w:rPr>
          <w:noProof/>
          <w:lang w:val="es-ES"/>
        </w:rPr>
        <w:drawing>
          <wp:inline distT="0" distB="0" distL="0" distR="0" wp14:anchorId="47DC7CE3" wp14:editId="299C8E69">
            <wp:extent cx="4533900" cy="3038475"/>
            <wp:effectExtent l="0" t="0" r="0" b="95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69500" w14:textId="77777777" w:rsidR="00C3123F" w:rsidRDefault="00C3123F" w:rsidP="00A50093">
      <w:pPr>
        <w:ind w:left="-567" w:right="-433"/>
        <w:jc w:val="center"/>
      </w:pPr>
    </w:p>
    <w:p w14:paraId="190F7382" w14:textId="692AE2E3" w:rsidR="00D814F1" w:rsidRDefault="00760208" w:rsidP="00A50093">
      <w:pPr>
        <w:ind w:left="-567" w:right="-433"/>
        <w:jc w:val="center"/>
      </w:pPr>
      <w:r>
        <w:rPr>
          <w:noProof/>
          <w:lang w:val="es-ES"/>
        </w:rPr>
        <w:drawing>
          <wp:inline distT="0" distB="0" distL="0" distR="0" wp14:anchorId="2D4F1CCC" wp14:editId="464C88DE">
            <wp:extent cx="3067050" cy="2162175"/>
            <wp:effectExtent l="0" t="0" r="0" b="952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43CAF" w14:textId="012B97E0" w:rsidR="00D814F1" w:rsidRDefault="006C5407" w:rsidP="00760208">
      <w:r>
        <w:br w:type="page"/>
      </w:r>
      <w:bookmarkStart w:id="0" w:name="_GoBack"/>
      <w:bookmarkEnd w:id="0"/>
    </w:p>
    <w:sectPr w:rsidR="00D814F1" w:rsidSect="00F711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8F80C" w14:textId="77777777" w:rsidR="00D327E8" w:rsidRDefault="00D327E8" w:rsidP="009B7C92">
      <w:r>
        <w:separator/>
      </w:r>
    </w:p>
  </w:endnote>
  <w:endnote w:type="continuationSeparator" w:id="0">
    <w:p w14:paraId="43B41DFE" w14:textId="77777777" w:rsidR="00D327E8" w:rsidRDefault="00D327E8" w:rsidP="009B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A028F" w14:textId="77777777" w:rsidR="009B7C92" w:rsidRDefault="009B7C9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60B87" w14:textId="4CC05BD9" w:rsidR="009B7C92" w:rsidRDefault="009B7C92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www.psicoeducacion.com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asciiTheme="minorHAnsi" w:hAnsiTheme="minorHAnsi"/>
      </w:rPr>
      <w:fldChar w:fldCharType="begin"/>
    </w:r>
    <w:r>
      <w:instrText>PAGE   \* MERGEFORMAT</w:instrText>
    </w:r>
    <w:r>
      <w:rPr>
        <w:rFonts w:asciiTheme="minorHAnsi" w:hAnsiTheme="minorHAnsi"/>
      </w:rPr>
      <w:fldChar w:fldCharType="separate"/>
    </w:r>
    <w:r w:rsidR="00760208" w:rsidRPr="00760208">
      <w:rPr>
        <w:rFonts w:asciiTheme="majorHAnsi" w:eastAsiaTheme="majorEastAsia" w:hAnsiTheme="majorHAnsi" w:cstheme="majorBidi"/>
        <w:noProof/>
        <w:lang w:val="es-ES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6AAE4264" w14:textId="77777777" w:rsidR="009B7C92" w:rsidRDefault="009B7C9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B5115" w14:textId="77777777" w:rsidR="009B7C92" w:rsidRDefault="009B7C9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5E3A6" w14:textId="77777777" w:rsidR="00D327E8" w:rsidRDefault="00D327E8" w:rsidP="009B7C92">
      <w:r>
        <w:separator/>
      </w:r>
    </w:p>
  </w:footnote>
  <w:footnote w:type="continuationSeparator" w:id="0">
    <w:p w14:paraId="4D7EA98A" w14:textId="77777777" w:rsidR="00D327E8" w:rsidRDefault="00D327E8" w:rsidP="009B7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438D6" w14:textId="77777777" w:rsidR="009B7C92" w:rsidRDefault="009B7C9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2CBA8" w14:textId="77777777" w:rsidR="009B7C92" w:rsidRDefault="009B7C9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E6268" w14:textId="77777777" w:rsidR="009B7C92" w:rsidRDefault="009B7C9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E3"/>
    <w:rsid w:val="00032790"/>
    <w:rsid w:val="00157124"/>
    <w:rsid w:val="002E101F"/>
    <w:rsid w:val="003375DB"/>
    <w:rsid w:val="00520A70"/>
    <w:rsid w:val="005B2CE3"/>
    <w:rsid w:val="005D3638"/>
    <w:rsid w:val="005D7D87"/>
    <w:rsid w:val="006C5407"/>
    <w:rsid w:val="006F2BA5"/>
    <w:rsid w:val="007237ED"/>
    <w:rsid w:val="0073205B"/>
    <w:rsid w:val="00760208"/>
    <w:rsid w:val="00770AFB"/>
    <w:rsid w:val="00785D8D"/>
    <w:rsid w:val="00965041"/>
    <w:rsid w:val="0099185A"/>
    <w:rsid w:val="009A680D"/>
    <w:rsid w:val="009B7C92"/>
    <w:rsid w:val="009D5203"/>
    <w:rsid w:val="009D53A1"/>
    <w:rsid w:val="00A50093"/>
    <w:rsid w:val="00AB2398"/>
    <w:rsid w:val="00BD2D08"/>
    <w:rsid w:val="00C3123F"/>
    <w:rsid w:val="00C72585"/>
    <w:rsid w:val="00D327E8"/>
    <w:rsid w:val="00D80867"/>
    <w:rsid w:val="00D814F1"/>
    <w:rsid w:val="00DA1302"/>
    <w:rsid w:val="00EB444B"/>
    <w:rsid w:val="00EF1893"/>
    <w:rsid w:val="00F7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2278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" w:eastAsiaTheme="minorEastAsia" w:hAnsi="Baskerville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2CE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CE3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5B2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B7C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7C92"/>
  </w:style>
  <w:style w:type="paragraph" w:styleId="Piedepgina">
    <w:name w:val="footer"/>
    <w:basedOn w:val="Normal"/>
    <w:link w:val="PiedepginaCar"/>
    <w:uiPriority w:val="99"/>
    <w:unhideWhenUsed/>
    <w:rsid w:val="009B7C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7C92"/>
  </w:style>
  <w:style w:type="character" w:styleId="Hipervnculo">
    <w:name w:val="Hyperlink"/>
    <w:basedOn w:val="Fuentedeprrafopredeter"/>
    <w:uiPriority w:val="99"/>
    <w:unhideWhenUsed/>
    <w:rsid w:val="009B7C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" w:eastAsiaTheme="minorEastAsia" w:hAnsi="Baskerville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2CE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CE3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5B2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B7C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7C92"/>
  </w:style>
  <w:style w:type="paragraph" w:styleId="Piedepgina">
    <w:name w:val="footer"/>
    <w:basedOn w:val="Normal"/>
    <w:link w:val="PiedepginaCar"/>
    <w:uiPriority w:val="99"/>
    <w:unhideWhenUsed/>
    <w:rsid w:val="009B7C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7C92"/>
  </w:style>
  <w:style w:type="character" w:styleId="Hipervnculo">
    <w:name w:val="Hyperlink"/>
    <w:basedOn w:val="Fuentedeprrafopredeter"/>
    <w:uiPriority w:val="99"/>
    <w:unhideWhenUsed/>
    <w:rsid w:val="009B7C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CEP Granada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 Sánchez Gómez</dc:creator>
  <cp:keywords/>
  <dc:description/>
  <cp:lastModifiedBy>FrandePaula G. Reguero</cp:lastModifiedBy>
  <cp:revision>26</cp:revision>
  <dcterms:created xsi:type="dcterms:W3CDTF">2016-02-11T11:20:00Z</dcterms:created>
  <dcterms:modified xsi:type="dcterms:W3CDTF">2017-02-12T19:07:00Z</dcterms:modified>
</cp:coreProperties>
</file>