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6" w:rsidRPr="00FD729B" w:rsidRDefault="00231D86" w:rsidP="00FD729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31D86" w:rsidRPr="00FD729B" w:rsidRDefault="00231D86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TÍTULO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91ED6"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EL</w:t>
      </w:r>
      <w:r w:rsid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LEÓN Y EL RATÓN</w:t>
      </w:r>
    </w:p>
    <w:p w:rsidR="002B5D81" w:rsidRPr="00FD729B" w:rsidRDefault="002B5D81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DESTINATARIOS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  <w:r w:rsidR="00F269AA"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ALUMNADO DE TERCER CICLO DE PRIMARIA</w:t>
      </w:r>
    </w:p>
    <w:p w:rsidR="00267394" w:rsidRPr="00FD729B" w:rsidRDefault="00267394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VALOR A TRABAJAR:</w:t>
      </w:r>
      <w:r w:rsidR="00A44601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r w:rsid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VALENTIA- GENEROSIDAD</w:t>
      </w:r>
    </w:p>
    <w:p w:rsidR="00F269AA" w:rsidRPr="00FD729B" w:rsidRDefault="00F269AA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OBJETIVOS</w:t>
      </w:r>
      <w:r w:rsidRPr="00FD729B">
        <w:rPr>
          <w:rFonts w:eastAsia="Times New Roman" w:cs="Times New Roman"/>
          <w:bCs/>
          <w:kern w:val="36"/>
          <w:sz w:val="24"/>
          <w:szCs w:val="24"/>
          <w:lang w:eastAsia="es-ES"/>
        </w:rPr>
        <w:t>:</w:t>
      </w:r>
    </w:p>
    <w:p w:rsidR="00A44601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>Concientizar sobre el valor de la </w:t>
      </w:r>
      <w:r w:rsidR="00693727" w:rsidRPr="00693727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lealtad</w:t>
      </w:r>
      <w:r w:rsidR="00693727"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693727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en la </w:t>
      </w: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="00693727" w:rsidRPr="00693727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amistad</w:t>
      </w:r>
    </w:p>
    <w:p w:rsidR="00C14CBB" w:rsidRDefault="00A44601" w:rsidP="00FD72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Reconocer </w:t>
      </w:r>
      <w:r w:rsidRPr="00A44601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las cualidades que necesit</w:t>
      </w: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an </w:t>
      </w:r>
      <w:r w:rsid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desarrollarse para fomentar la amistad</w:t>
      </w:r>
    </w:p>
    <w:p w:rsidR="00C14CBB" w:rsidRPr="00FF7A55" w:rsidRDefault="00C14CBB" w:rsidP="00C14CB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Reflexionar s</w:t>
      </w:r>
      <w:r>
        <w:rPr>
          <w:rFonts w:eastAsia="Times New Roman" w:cs="Times New Roman"/>
          <w:bCs/>
          <w:kern w:val="36"/>
          <w:sz w:val="24"/>
          <w:szCs w:val="24"/>
          <w:lang w:eastAsia="es-ES"/>
        </w:rPr>
        <w:t>obre las consecuencias de  ser generoso</w:t>
      </w: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.</w:t>
      </w:r>
    </w:p>
    <w:p w:rsidR="00C14CBB" w:rsidRPr="00FF7A55" w:rsidRDefault="00C14CBB" w:rsidP="00C14CB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F7A55">
        <w:rPr>
          <w:rFonts w:eastAsia="Times New Roman" w:cs="Times New Roman"/>
          <w:bCs/>
          <w:kern w:val="36"/>
          <w:sz w:val="24"/>
          <w:szCs w:val="24"/>
          <w:lang w:eastAsia="es-ES"/>
        </w:rPr>
        <w:t>Considerar el respeto a los demás como valor fundamental  para la vida en sociedad.</w:t>
      </w:r>
    </w:p>
    <w:p w:rsidR="00F269AA" w:rsidRPr="00C14CBB" w:rsidRDefault="00F269AA" w:rsidP="00C14CB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</w:p>
    <w:p w:rsidR="00F91ED6" w:rsidRDefault="00FD729B" w:rsidP="00FD729B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FD729B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LECTURA  </w:t>
      </w:r>
    </w:p>
    <w:p w:rsidR="00C14CBB" w:rsidRPr="00FD729B" w:rsidRDefault="003E3664" w:rsidP="003E3664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EL LEÓN Y EL RATÓN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El león y el ratón. Había una vez un ratón que salió de su casa y se encontró con un enorme león. El león, al verlo, lo tomó con sus garras para comérselo y en eso escuchó al ratón que le decía: 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proofErr w:type="gram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—¡</w:t>
      </w:r>
      <w:proofErr w:type="gram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Por favor, león, no me comas! Puede que algún día me necesites.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El león le respondió: </w:t>
      </w:r>
      <w:proofErr w:type="gram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—¿</w:t>
      </w:r>
      <w:proofErr w:type="gram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Cómo te voy a necesitar si eres tan pequeño? Y se rió ¡</w:t>
      </w:r>
      <w:proofErr w:type="spell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ja</w:t>
      </w:r>
      <w:proofErr w:type="spell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, </w:t>
      </w:r>
      <w:proofErr w:type="spell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ja</w:t>
      </w:r>
      <w:proofErr w:type="spell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, </w:t>
      </w:r>
      <w:proofErr w:type="spell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ja</w:t>
      </w:r>
      <w:proofErr w:type="spell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! 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A pesar de la burla, el león sintió pena por el ratón tan pequeño y lo soltó. Pasó el tiempo y un día el ratón escuchó unos rugidos terribles. Era el león. Corrió rápidamente y cuando llegó al lugar vio al león atrapado en una red. 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Entonces le dijo: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</w:t>
      </w:r>
      <w:proofErr w:type="gram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—¡</w:t>
      </w:r>
      <w:proofErr w:type="gram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Yo te salvaré! El león lo miró y le dijo: </w:t>
      </w:r>
    </w:p>
    <w:p w:rsidR="003E3664" w:rsidRDefault="00C14CBB" w:rsidP="003E3664">
      <w:pPr>
        <w:spacing w:line="36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proofErr w:type="gramStart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—¡</w:t>
      </w:r>
      <w:proofErr w:type="gramEnd"/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Pero si tú eres demasiado pequeño para tanto esfuerzo! Pero el ratón empezó a morder la cuerda de la red hasta que se rompió y así, el león pudo salvarse. </w:t>
      </w:r>
    </w:p>
    <w:p w:rsidR="00FD729B" w:rsidRPr="00C14CBB" w:rsidRDefault="00C14CBB" w:rsidP="003E3664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14CBB">
        <w:rPr>
          <w:rFonts w:eastAsia="Times New Roman" w:cs="Times New Roman"/>
          <w:bCs/>
          <w:kern w:val="36"/>
          <w:sz w:val="24"/>
          <w:szCs w:val="24"/>
          <w:lang w:eastAsia="es-ES"/>
        </w:rPr>
        <w:t>Desde aquella noche, los dos fueron amigos para siempre.</w:t>
      </w:r>
    </w:p>
    <w:p w:rsidR="00FD729B" w:rsidRPr="007A59F4" w:rsidRDefault="00FD729B" w:rsidP="00FD729B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59F4">
        <w:rPr>
          <w:rFonts w:ascii="Calibri" w:eastAsia="Times New Roman" w:hAnsi="Calibri" w:cs="Times New Roman"/>
          <w:b/>
          <w:color w:val="333333"/>
          <w:sz w:val="24"/>
          <w:szCs w:val="24"/>
          <w:shd w:val="clear" w:color="auto" w:fill="FFFFFF"/>
          <w:lang w:eastAsia="es-ES"/>
        </w:rPr>
        <w:lastRenderedPageBreak/>
        <w:t>COMPRENSIÓN LECTORA</w:t>
      </w:r>
    </w:p>
    <w:p w:rsidR="00FD729B" w:rsidRPr="00FD729B" w:rsidRDefault="00FD729B" w:rsidP="00FD729B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 xml:space="preserve"> Las preguntas para trabajar la comprensión lectora serán de tres tipos:</w:t>
      </w:r>
    </w:p>
    <w:p w:rsidR="00FD729B" w:rsidRP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 xml:space="preserve"> Literales</w:t>
      </w:r>
    </w:p>
    <w:p w:rsidR="00FD729B" w:rsidRP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FD729B">
        <w:rPr>
          <w:rFonts w:ascii="Calibri" w:eastAsia="Calibri" w:hAnsi="Calibri" w:cs="Times New Roman"/>
          <w:sz w:val="24"/>
          <w:szCs w:val="24"/>
        </w:rPr>
        <w:t>Inferenciales</w:t>
      </w:r>
      <w:proofErr w:type="spellEnd"/>
    </w:p>
    <w:p w:rsidR="00FD729B" w:rsidRDefault="00FD729B" w:rsidP="00FD729B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FD729B">
        <w:rPr>
          <w:rFonts w:ascii="Calibri" w:eastAsia="Calibri" w:hAnsi="Calibri" w:cs="Times New Roman"/>
          <w:sz w:val="24"/>
          <w:szCs w:val="24"/>
        </w:rPr>
        <w:t>Valorativas o críticas</w:t>
      </w:r>
    </w:p>
    <w:p w:rsidR="00F81D30" w:rsidRDefault="00F81D30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L.1</w:t>
      </w:r>
      <w:r w:rsidR="003E3664" w:rsidRPr="003E3664">
        <w:t xml:space="preserve"> </w:t>
      </w:r>
      <w:r w:rsidR="003E3664" w:rsidRPr="003E3664">
        <w:rPr>
          <w:rFonts w:cs="Times New Roman"/>
          <w:sz w:val="24"/>
          <w:szCs w:val="24"/>
        </w:rPr>
        <w:t>¿Por qué el león soltó al ratón?</w:t>
      </w:r>
    </w:p>
    <w:p w:rsidR="003E3664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L.2</w:t>
      </w:r>
      <w:r w:rsidR="003E3664" w:rsidRPr="003E3664">
        <w:t xml:space="preserve"> </w:t>
      </w:r>
      <w:r w:rsidR="003E3664" w:rsidRPr="003E3664">
        <w:rPr>
          <w:rFonts w:cs="Times New Roman"/>
          <w:sz w:val="24"/>
          <w:szCs w:val="24"/>
        </w:rPr>
        <w:t xml:space="preserve">¿Qué le prometió el ratón al león? </w:t>
      </w:r>
    </w:p>
    <w:p w:rsidR="003E3664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L.3- </w:t>
      </w:r>
      <w:r w:rsidR="003E3664" w:rsidRPr="003E3664">
        <w:rPr>
          <w:rFonts w:cs="Times New Roman"/>
          <w:sz w:val="24"/>
          <w:szCs w:val="24"/>
        </w:rPr>
        <w:t xml:space="preserve">¿Qué problema tuvo el león? </w:t>
      </w:r>
    </w:p>
    <w:p w:rsidR="003E3664" w:rsidRDefault="00337943" w:rsidP="00F81D3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I.1</w:t>
      </w:r>
      <w:r w:rsidR="003E3664" w:rsidRPr="003E3664">
        <w:t xml:space="preserve"> </w:t>
      </w:r>
      <w:r w:rsidR="003E3664" w:rsidRPr="003E3664">
        <w:rPr>
          <w:rFonts w:cs="Times New Roman"/>
          <w:sz w:val="24"/>
          <w:szCs w:val="24"/>
        </w:rPr>
        <w:t>¿Cuál es la enseñanza de esta fábula?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V.1- </w:t>
      </w:r>
      <w:r w:rsidR="00A44601" w:rsidRPr="00A44601">
        <w:rPr>
          <w:rFonts w:cs="Times New Roman"/>
          <w:sz w:val="24"/>
          <w:szCs w:val="24"/>
        </w:rPr>
        <w:t>Indica como demuestras que eres amigo de alguien.</w:t>
      </w:r>
    </w:p>
    <w:p w:rsidR="00DB7FDE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V.2-</w:t>
      </w:r>
      <w:r w:rsidR="00A44601" w:rsidRPr="00A44601">
        <w:rPr>
          <w:rFonts w:cs="Times New Roman"/>
          <w:sz w:val="24"/>
          <w:szCs w:val="24"/>
        </w:rPr>
        <w:t xml:space="preserve"> Describe las características de un buen amigo.</w:t>
      </w:r>
    </w:p>
    <w:p w:rsidR="00A44601" w:rsidRPr="00DB7FDE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V.3-</w:t>
      </w:r>
      <w:r w:rsidRPr="00DB7FDE">
        <w:rPr>
          <w:rFonts w:cs="Times New Roman"/>
          <w:sz w:val="24"/>
          <w:szCs w:val="24"/>
        </w:rPr>
        <w:t>¿Crees</w:t>
      </w:r>
      <w:r w:rsidR="00A44601" w:rsidRPr="00DB7FDE">
        <w:rPr>
          <w:rFonts w:cs="Times New Roman"/>
          <w:sz w:val="24"/>
          <w:szCs w:val="24"/>
        </w:rPr>
        <w:t xml:space="preserve"> que es importante tener amigos? ¿Por qué?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V.4-</w:t>
      </w:r>
      <w:r w:rsidRPr="00A44601">
        <w:rPr>
          <w:rFonts w:cs="Times New Roman"/>
          <w:sz w:val="24"/>
          <w:szCs w:val="24"/>
        </w:rPr>
        <w:t>¿Crees</w:t>
      </w:r>
      <w:r w:rsidR="00A44601" w:rsidRPr="00A44601">
        <w:rPr>
          <w:rFonts w:cs="Times New Roman"/>
          <w:sz w:val="24"/>
          <w:szCs w:val="24"/>
        </w:rPr>
        <w:t xml:space="preserve"> que tienes cualidades para ser un buen amigo? Si la tienes ¿cuales son y que otras cualidades quisieras tener?</w:t>
      </w:r>
    </w:p>
    <w:p w:rsidR="00A44601" w:rsidRPr="00A44601" w:rsidRDefault="00DB7FDE" w:rsidP="00DB7F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693727">
        <w:rPr>
          <w:rFonts w:cs="Times New Roman"/>
          <w:sz w:val="24"/>
          <w:szCs w:val="24"/>
        </w:rPr>
        <w:t>.5</w:t>
      </w:r>
      <w:r>
        <w:rPr>
          <w:rFonts w:cs="Times New Roman"/>
          <w:sz w:val="24"/>
          <w:szCs w:val="24"/>
        </w:rPr>
        <w:t>-</w:t>
      </w:r>
      <w:r w:rsidRPr="00A44601">
        <w:rPr>
          <w:rFonts w:cs="Times New Roman"/>
          <w:sz w:val="24"/>
          <w:szCs w:val="24"/>
        </w:rPr>
        <w:t>¿Por</w:t>
      </w:r>
      <w:r w:rsidR="00A44601" w:rsidRPr="00A44601">
        <w:rPr>
          <w:rFonts w:cs="Times New Roman"/>
          <w:sz w:val="24"/>
          <w:szCs w:val="24"/>
        </w:rPr>
        <w:t xml:space="preserve"> </w:t>
      </w:r>
      <w:r w:rsidRPr="00A44601">
        <w:rPr>
          <w:rFonts w:cs="Times New Roman"/>
          <w:sz w:val="24"/>
          <w:szCs w:val="24"/>
        </w:rPr>
        <w:t>qué</w:t>
      </w:r>
      <w:r w:rsidR="00A44601" w:rsidRPr="00A44601">
        <w:rPr>
          <w:rFonts w:cs="Times New Roman"/>
          <w:sz w:val="24"/>
          <w:szCs w:val="24"/>
        </w:rPr>
        <w:t xml:space="preserve"> crees que la lealtad es un valor indispens</w:t>
      </w:r>
      <w:r w:rsidR="00693727">
        <w:rPr>
          <w:rFonts w:cs="Times New Roman"/>
          <w:sz w:val="24"/>
          <w:szCs w:val="24"/>
        </w:rPr>
        <w:t>able para establecer una amistad</w:t>
      </w:r>
      <w:r w:rsidR="00A44601" w:rsidRPr="00A44601">
        <w:rPr>
          <w:rFonts w:cs="Times New Roman"/>
          <w:sz w:val="24"/>
          <w:szCs w:val="24"/>
        </w:rPr>
        <w:t>?</w:t>
      </w:r>
    </w:p>
    <w:p w:rsidR="00FD729B" w:rsidRDefault="00A44601" w:rsidP="00FD729B">
      <w:pPr>
        <w:spacing w:line="360" w:lineRule="auto"/>
        <w:jc w:val="both"/>
        <w:rPr>
          <w:rFonts w:cs="Times New Roman"/>
          <w:sz w:val="24"/>
          <w:szCs w:val="24"/>
        </w:rPr>
      </w:pPr>
      <w:r w:rsidRPr="00A44601">
        <w:rPr>
          <w:rFonts w:cs="Times New Roman"/>
          <w:sz w:val="24"/>
          <w:szCs w:val="24"/>
        </w:rPr>
        <w:br/>
      </w:r>
    </w:p>
    <w:p w:rsidR="00FD729B" w:rsidRPr="007A59F4" w:rsidRDefault="00FD729B" w:rsidP="007A59F4">
      <w:pPr>
        <w:rPr>
          <w:rFonts w:ascii="Calibri" w:eastAsia="Calibri" w:hAnsi="Calibri" w:cs="Times New Roman"/>
          <w:sz w:val="24"/>
          <w:szCs w:val="24"/>
        </w:rPr>
      </w:pPr>
      <w:r w:rsidRPr="00F07900">
        <w:rPr>
          <w:rFonts w:ascii="Calibri" w:eastAsia="Calibri" w:hAnsi="Calibri" w:cs="Times New Roman"/>
          <w:b/>
          <w:sz w:val="24"/>
          <w:szCs w:val="24"/>
        </w:rPr>
        <w:t>CONCLUSIÓN</w:t>
      </w:r>
    </w:p>
    <w:p w:rsidR="002C0707" w:rsidRPr="00F81D30" w:rsidRDefault="009E48D8" w:rsidP="00FD729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ascii="OpenSans-Regular" w:hAnsi="OpenSans-Regular"/>
          <w:color w:val="333333"/>
          <w:sz w:val="26"/>
          <w:szCs w:val="26"/>
          <w:shd w:val="clear" w:color="auto" w:fill="FFFFFF"/>
        </w:rPr>
        <w:t>A veces no dejamos influenciar por las apariencias, y esto puede llevarnos a un engaño. No  debemos despreciar a los demás por su apariencia, porque sus habilidades pueden sorprendernos</w:t>
      </w:r>
      <w:r w:rsidR="00F81D30" w:rsidRPr="00F81D30">
        <w:rPr>
          <w:sz w:val="28"/>
          <w:szCs w:val="28"/>
          <w:shd w:val="clear" w:color="auto" w:fill="FFFFFF"/>
        </w:rPr>
        <w:t>.</w:t>
      </w:r>
    </w:p>
    <w:sectPr w:rsidR="002C0707" w:rsidRPr="00F81D30" w:rsidSect="002C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BC"/>
    <w:multiLevelType w:val="hybridMultilevel"/>
    <w:tmpl w:val="B1E4F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307"/>
    <w:multiLevelType w:val="hybridMultilevel"/>
    <w:tmpl w:val="F7866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31D86"/>
    <w:rsid w:val="00231D86"/>
    <w:rsid w:val="00267394"/>
    <w:rsid w:val="002B5D81"/>
    <w:rsid w:val="002C0707"/>
    <w:rsid w:val="002F5C31"/>
    <w:rsid w:val="00337943"/>
    <w:rsid w:val="003B285F"/>
    <w:rsid w:val="003E3664"/>
    <w:rsid w:val="00693727"/>
    <w:rsid w:val="007A59F4"/>
    <w:rsid w:val="009E48D8"/>
    <w:rsid w:val="00A44601"/>
    <w:rsid w:val="00B4336B"/>
    <w:rsid w:val="00BA1B04"/>
    <w:rsid w:val="00C119E2"/>
    <w:rsid w:val="00C14CBB"/>
    <w:rsid w:val="00C95FCD"/>
    <w:rsid w:val="00D67DA3"/>
    <w:rsid w:val="00DB7FDE"/>
    <w:rsid w:val="00F269AA"/>
    <w:rsid w:val="00F45ABE"/>
    <w:rsid w:val="00F81D30"/>
    <w:rsid w:val="00F91ED6"/>
    <w:rsid w:val="00F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07"/>
  </w:style>
  <w:style w:type="paragraph" w:styleId="Ttulo1">
    <w:name w:val="heading 1"/>
    <w:basedOn w:val="Normal"/>
    <w:link w:val="Ttulo1Car"/>
    <w:uiPriority w:val="9"/>
    <w:qFormat/>
    <w:rsid w:val="0023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D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F26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1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06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8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3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0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4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08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7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CLECE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clece</dc:creator>
  <cp:lastModifiedBy>clece</cp:lastModifiedBy>
  <cp:revision>2</cp:revision>
  <dcterms:created xsi:type="dcterms:W3CDTF">2017-05-30T12:15:00Z</dcterms:created>
  <dcterms:modified xsi:type="dcterms:W3CDTF">2017-05-30T12:15:00Z</dcterms:modified>
</cp:coreProperties>
</file>