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82E4BB2" w14:textId="77777777" w:rsidR="007C0B6F" w:rsidRDefault="00BE0AFD">
      <w:pPr>
        <w:widowControl w:val="0"/>
        <w:autoSpaceDE w:val="0"/>
        <w:autoSpaceDN w:val="0"/>
        <w:adjustRightInd w:val="0"/>
        <w:spacing w:before="87" w:after="0" w:line="240" w:lineRule="auto"/>
        <w:ind w:right="134"/>
        <w:jc w:val="right"/>
        <w:rPr>
          <w:rFonts w:ascii="Arial" w:hAnsi="Arial" w:cs="Arial"/>
          <w:sz w:val="23"/>
          <w:szCs w:val="23"/>
        </w:rPr>
      </w:pPr>
      <w:r>
        <w:rPr>
          <w:noProof/>
        </w:rPr>
        <w:pict w14:anchorId="3D9AB874">
          <v:group id="Group 49" o:spid="_x0000_s1026" style="position:absolute;left:0;text-align:left;margin-left:6.45pt;margin-top:4.95pt;width:143.5pt;height:13.7pt;z-index:-251657216" coordorigin="2369,739" coordsize="28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">
            <v:group id="Group 2" o:spid="_x0000_s1027" style="position:absolute;left:2369;top:739;width:845;height:274" coordorigin="2369,99" coordsize="8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polyline id="Freeform 3" o:spid="_x0000_s1028" style="position:absolute;visibility:visible;mso-wrap-style:square;v-text-anchor:top" points="2464,365,2464,311,2462,318,2459,323,2454,326,2452,330,2447,333,2440,335,2430,335,2421,330,2416,326,2411,323,2409,318,2409,311,2406,307,2371,307,2373,318,2375,333,2390,352,2399,359,2411,366,2416,369,2423,369,2435,371,2450,369,2462,366,2464,365" coordsize="9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RisMA&#10;AADaAAAADwAAAGRycy9kb3ducmV2LnhtbESPQWsCMRSE70L/Q3gFb5rVgtqtWSlCq55qbS+9PTZv&#10;N0s3L0uSuuu/N0LB4zAz3zDrzWBbcSYfGscKZtMMBHHpdMO1gu+vt8kKRIjIGlvHpOBCATbFw2iN&#10;uXY9f9L5FGuRIBxyVGBi7HIpQ2nIYpi6jjh5lfMWY5K+ltpjn+C2lfMsW0iLDacFgx1tDZW/pz+r&#10;YF4988fW+NmwI/v0894fD92qVmr8OLy+gIg0xHv4v73XCpZwu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RisMAAADaAAAADwAAAAAAAAAAAAAAAACYAgAAZHJzL2Rv&#10;d25yZXYueG1sUEsFBgAAAAAEAAQA9QAAAIgDAAAAAA==&#10;" fillcolor="black" stroked="f">
                <v:path arrowok="t" o:connecttype="custom" o:connectlocs="93,58;93,4;91,11;88,16;83,19;81,23;76,26;69,28;59,28;50,23;45,19;40,16;38,11;38,4;35,0;0,0;2,11;4,26;19,45;28,52;40,59;45,62;52,62;64,64;79,62;91,59;93,58" o:connectangles="0,0,0,0,0,0,0,0,0,0,0,0,0,0,0,0,0,0,0,0,0,0,0,0,0,0,0"/>
              </v:polyline>
              <v:polyline id="Freeform 4" o:spid="_x0000_s1029" style="position:absolute;visibility:visible;mso-wrap-style:square;v-text-anchor:top" points="2499,319,2499,101,2435,101,2435,136,2463,136,2463,365,2480,352,2490,343,2494,333,2499,319" coordsize="6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1zL8A&#10;AADaAAAADwAAAGRycy9kb3ducmV2LnhtbERPTWsCMRC9F/wPYYReimZXrMhqFKmIPRWqgtdhM+4u&#10;biYhSd303zcHocfH+15vk+nFg3zoLCsopwUI4trqjhsFl/NhsgQRIrLG3jIp+KUA283oZY2VtgN/&#10;0+MUG5FDOFSooI3RVVKGuiWDYWodceZu1huMGfpGao9DDje9nBXFQhrsODe06Oijpfp++jEK6HB0&#10;rvzyt/TmhrK5pv38/XhW6nWcdisQkVL8Fz/dn1pB3pqv5Bs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jXMvwAAANoAAAAPAAAAAAAAAAAAAAAAAJgCAABkcnMvZG93bnJl&#10;di54bWxQSwUGAAAAAAQABAD1AAAAhAMAAAAA&#10;" fillcolor="black" stroked="f">
                <v:path arrowok="t" o:connecttype="custom" o:connectlocs="64,218;64,0;0,0;0,35;28,35;28,264;45,251;55,242;59,232;64,218" o:connectangles="0,0,0,0,0,0,0,0,0,0"/>
              </v:polyline>
              <v:polyline id="Freeform 5" o:spid="_x0000_s1030" style="position:absolute;visibility:visible;mso-wrap-style:square;v-text-anchor:top" points="2689,319,2689,101,2653,101,2653,312,2651,319,2648,324,2644,326,2641,331,2636,333,2629,336,2620,336,2612,333,2608,331,2605,326,2600,324,2598,319,2596,312,2596,101,2529,101,2529,136,2560,136,2560,307,2562,319,2564,333,2579,352,2588,360,2600,367,2605,369,2612,369,2624,372,2639,369,2651,367,2670,352,2684,333,2689,319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kLsIA&#10;AADaAAAADwAAAGRycy9kb3ducmV2LnhtbESPwWrDMBBE74H8g9hAb7GcHorjWAlNoNBDKcTOByzW&#10;VjK1Vq6lxm6/vioEchxm5g1THWbXiyuNofOsYJPlIIhbrzs2Ci7Ny7oAESKyxt4zKfihAIf9clFh&#10;qf3EZ7rW0YgE4VCiAhvjUEoZWksOQ+YH4uR9+NFhTHI0Uo84Jbjr5WOeP0mHHacFiwOdLLWf9bdT&#10;4M3ve09f2jS1LYr8iG2HxzelHlbz8w5EpDnew7f2q1awhf8r6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KQuwgAAANoAAAAPAAAAAAAAAAAAAAAAAJgCAABkcnMvZG93&#10;bnJldi54bWxQSwUGAAAAAAQABAD1AAAAhwMAAAAA&#10;" fillcolor="black" stroked="f">
                <v:path arrowok="t" o:connecttype="custom" o:connectlocs="160,218;160,0;124,0;124,211;122,218;119,223;115,225;112,230;107,232;100,235;91,235;83,232;79,230;76,225;71,223;69,218;67,211;67,0;0,0;0,35;31,35;31,206;33,218;35,232;50,251;59,259;71,266;76,268;83,268;95,271;110,268;122,266;141,251;155,232;160,218" o:connectangles="0,0,0,0,0,0,0,0,0,0,0,0,0,0,0,0,0,0,0,0,0,0,0,0,0,0,0,0,0,0,0,0,0,0,0"/>
              </v:polyline>
              <v:group id="Group 6" o:spid="_x0000_s1031" style="position:absolute;left:2719;top:101;width:160;height:271" coordorigin="2719,101" coordsize="1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polyline id="Freeform 7" o:spid="_x0000_s1032" style="position:absolute;visibility:visible;mso-wrap-style:square;v-text-anchor:top" points="2843,228,2843,170,2786,101,2719,101,2719,136,2750,136,2750,372,2786,372,2786,158,2843,228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QoMEA&#10;AADbAAAADwAAAGRycy9kb3ducmV2LnhtbERPTWuDQBC9B/Iflgnklqw2kBaTjUiLEOgltT30OLgT&#10;Fd1Z667R/PtuoNDbPN7nHNPZdOJGg2ssK4i3EQji0uqGKwVfn/nmBYTzyBo7y6TgTg7S03JxxETb&#10;iT/oVvhKhBB2CSqove8TKV1Zk0G3tT1x4K52MOgDHCqpB5xCuOnkUxTtpcGGQ0ONPb3WVLbFaBT4&#10;t7J9L+gna8dd+50/Rxe8jJNS69WcHUB4mv2/+M991mF+DI9fwg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UKDBAAAA2wAAAA8AAAAAAAAAAAAAAAAAmAIAAGRycy9kb3du&#10;cmV2LnhtbFBLBQYAAAAABAAEAPUAAACGAwAAAAA=&#10;" fillcolor="black" stroked="f">
                  <v:path arrowok="t" o:connecttype="custom" o:connectlocs="124,127;124,69;67,0;0,0;0,35;31,35;31,271;67,271;67,57;124,127" o:connectangles="0,0,0,0,0,0,0,0,0,0"/>
                </v:polyline>
                <v:rect id="Rectangle 8" o:spid="_x0000_s1033" style="position:absolute;left:2843;top:101;width:35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</v:group>
              <v:polyline id="Freeform 9" o:spid="_x0000_s1034" style="position:absolute;visibility:visible;mso-wrap-style:square;v-text-anchor:top" points="3018,136,3018,101,2908,101,2908,136,2946,136,2946,372,2982,372,2982,136,3018,136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e98AA&#10;AADbAAAADwAAAGRycy9kb3ducmV2LnhtbERP3WrCMBS+F/YO4Qi701SFblRjGYWBV8J0D3BozprW&#10;5KRr0lrffhkMdnc+vt9zKGdnxURDaD0r2KwzEMS11y03Cj6v76tXECEia7SeScGDApTHp8UBC+3v&#10;/EHTJTYihXAoUIGJsS+kDLUhh2Hte+LEffnBYUxwaKQe8J7CnZXbLMulw5ZTg8GeKkP17TI6BeO3&#10;fZyrvru6fKuNfnEdnvJOqefl/LYHEWmO/+I/90mn+T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e98AAAADbAAAADwAAAAAAAAAAAAAAAACYAgAAZHJzL2Rvd25y&#10;ZXYueG1sUEsFBgAAAAAEAAQA9QAAAIUDAAAAAA==&#10;" fillcolor="black" stroked="f">
                <v:path arrowok="t" o:connecttype="custom" o:connectlocs="110,35;110,0;0,0;0,35;38,35;38,271;74,271;74,35;110,35" o:connectangles="0,0,0,0,0,0,0,0,0"/>
              </v:polyline>
              <v:group id="Group 10" o:spid="_x0000_s1035" style="position:absolute;left:3047;top:101;width:166;height:271" coordorigin="3047,101" coordsize="16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polyline id="Freeform 11" o:spid="_x0000_s1036" style="position:absolute;visibility:visible;mso-wrap-style:square;v-text-anchor:top" points="3212,372,3176,134,3174,127,3171,122,3166,115,3157,105,3142,101,3047,101,3047,136,3085,136,3085,372,3104,256,3109,256,3109,220,3123,136,3138,136,3140,141,3152,220,3152,256,3157,256,3176,372,3212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1MMIA&#10;AADbAAAADwAAAGRycy9kb3ducmV2LnhtbESPT2sCMRDF74LfIYzQm2YtVWQ1ighLe+nBP+h12Iyb&#10;1c1kSdJ1++1NoeBthvd+b96sNr1tREc+1I4VTCcZCOLS6ZorBadjMV6ACBFZY+OYFPxSgM16OFhh&#10;rt2D99QdYiVSCIccFZgY21zKUBqyGCauJU7a1XmLMa2+ktrjI4XbRr5n2VxarDldMNjSzlB5P/zY&#10;VOPMlyt+3zpjPo++dX3xMQuFUm+jfrsEEamPL/M//aUTN4O/X9IA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HUwwgAAANsAAAAPAAAAAAAAAAAAAAAAAJgCAABkcnMvZG93&#10;bnJldi54bWxQSwUGAAAAAAQABAD1AAAAhwMAAAAA&#10;" fillcolor="black" stroked="f">
                  <v:path arrowok="t" o:connecttype="custom" o:connectlocs="165,271;129,33;127,26;124,21;119,14;110,4;95,0;0,0;0,35;38,35;38,271;57,155;62,155;62,119;76,35;91,35;93,40;105,119;105,155;110,155;129,271;165,271" o:connectangles="0,0,0,0,0,0,0,0,0,0,0,0,0,0,0,0,0,0,0,0,0,0"/>
                </v:polyline>
                <v:polyline id="Freeform 12" o:spid="_x0000_s1037" style="position:absolute;visibility:visible;mso-wrap-style:square;v-text-anchor:top" points="3085,372,3085,136,3047,372,3085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R8IA&#10;AADbAAAADwAAAGRycy9kb3ducmV2LnhtbESPT2sCMRDF74LfIYzQm2YtrchqFBGW9tKDf9DrsBk3&#10;q5vJkqTr9tubguBthvd+b94s171tREc+1I4VTCcZCOLS6ZorBcdDMZ6DCBFZY+OYFPxRgPVqOFhi&#10;rt2dd9TtYyVSCIccFZgY21zKUBqyGCauJU7axXmLMa2+ktrjPYXbRr5n2UxarDldMNjS1lB52//a&#10;VOPE5wv+XDtjvg6+dX3x8RkKpd5G/WYBIlIfX+Yn/a0TN4P/X9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utH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13" o:spid="_x0000_s1038" style="position:absolute;left:3109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</v:group>
            </v:group>
            <v:group id="Group 14" o:spid="_x0000_s1039" style="position:absolute;left:3365;top:739;width:320;height:274" coordorigin="3365,99" coordsize="3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polyline id="Freeform 15" o:spid="_x0000_s1040" style="position:absolute;visibility:visible;mso-wrap-style:square;v-text-anchor:top" points="3676,136,3676,101,3535,101,3535,136,3563,136,3563,372,3602,372,3602,136,3676,136" coordsize="14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ix8IA&#10;AADbAAAADwAAAGRycy9kb3ducmV2LnhtbERP22rCQBB9L/Qflin4VjcKSo3ZiIgtWqi3+AFDdkyC&#10;2dmwu2r6991CoW9zONfJFr1pxZ2cbywrGA0TEMSl1Q1XCs7F++sbCB+QNbaWScE3eVjkz08Zpto+&#10;+Ej3U6hEDGGfooI6hC6V0pc1GfRD2xFH7mKdwRChq6R2+IjhppXjJJlKgw3Hhho7WtVUXk83o+Aw&#10;nvWu2K93G5qstl+3zw+7LoxSg5d+OQcRqA//4j/3Rsf5M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OLHwgAAANsAAAAPAAAAAAAAAAAAAAAAAJgCAABkcnMvZG93&#10;bnJldi54bWxQSwUGAAAAAAQABAD1AAAAhwMAAAAA&#10;" fillcolor="black" stroked="f">
                <v:path arrowok="t" o:connecttype="custom" o:connectlocs="141,35;141,0;0,0;0,35;28,35;28,271;67,271;67,35;141,35" o:connectangles="0,0,0,0,0,0,0,0,0"/>
              </v:polyline>
              <v:polyline id="Freeform 16" o:spid="_x0000_s1041" style="position:absolute;visibility:visible;mso-wrap-style:square;v-text-anchor:top" points="3619,221,3619,256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+tMAA&#10;AADbAAAADwAAAGRycy9kb3ducmV2LnhtbERPy4rCMBTdD/gP4QruxlQX0qlG8YEgCIJVweW1ubbF&#10;5qY2Uevfm4Uwy8N5T2atqcSTGldaVjDoRyCIM6tLzhUcD+vfGITzyBory6TgTQ5m087PBBNtX7yn&#10;Z+pzEULYJaig8L5OpHRZQQZd39bEgbvaxqAPsMmlbvAVwk0lh1E0kgZLDg0F1rQsKLulD6NgGad/&#10;8fp4dYt8NzrdV+dtTJuLUr1uOx+D8NT6f/HXvdEKhmF9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u+tMAAAADbAAAADwAAAAAAAAAAAAAAAACYAgAAZHJzL2Rvd25y&#10;ZXYueG1sUEsFBgAAAAAEAAQA9QAAAIUDAAAAAA==&#10;" filled="f" strokeweight=".67025mm">
                <v:path arrowok="t" o:connecttype="custom" o:connectlocs="17,0;17,35" o:connectangles="0,0"/>
              </v:polyline>
              <v:polyline id="Freeform 17" o:spid="_x0000_s1042" style="position:absolute;visibility:visible;mso-wrap-style:square;v-text-anchor:top" points="3683,371,3676,336,3602,336,3602,371,3683,371" coordsize="8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b7cMA&#10;AADbAAAADwAAAGRycy9kb3ducmV2LnhtbESPQWvCQBSE70L/w/IEb7rRQ1tiNiIWUSmlNCmeH9ln&#10;Nph9G7LbJP333UKhx2FmvmGy3WRbMVDvG8cK1qsEBHHldMO1gs/yuHwG4QOyxtYxKfgmD7v8YZZh&#10;qt3IHzQUoRYRwj5FBSaELpXSV4Ys+pXriKN3c73FEGVfS93jGOG2lZskeZQWG44LBjs6GKruxZdV&#10;4E7v1+n68kblWdvkqXKXV1N3Si3m034LItAU/sN/7bNWsFn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b7cMAAADbAAAADwAAAAAAAAAAAAAAAACYAgAAZHJzL2Rv&#10;d25yZXYueG1sUEsFBgAAAAAEAAQA9QAAAIgDAAAAAA==&#10;" fillcolor="black" stroked="f">
                <v:path arrowok="t" o:connecttype="custom" o:connectlocs="81,35;74,0;0,0;0,35;81,35" o:connectangles="0,0,0,0,0"/>
              </v:polyline>
              <v:polyline id="Freeform 18" o:spid="_x0000_s1043" style="position:absolute;visibility:visible;mso-wrap-style:square;v-text-anchor:top" points="3527,307,3527,165,3525,151,3522,139,3508,120,3498,110,3486,105,3482,103,3474,101,3367,101,3367,136,3395,136,3395,372,3431,372,3431,136,3465,136,3474,139,3477,141,3482,144,3486,148,3489,153,3489,158,3491,165,3491,364,3498,360,3508,352,3515,343,3522,331,3525,326,3525,319,3527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EasQA&#10;AADbAAAADwAAAGRycy9kb3ducmV2LnhtbESPzWrDMBCE74W+g9hAb7UcB5riWgkhIRDIxXV76HGx&#10;traxtXIt+advHxUKOQ4z8w2T7RfTiYkG11hWsI5iEMSl1Q1XCj4/zs+vIJxH1thZJgW/5GC/e3zI&#10;MNV25neaCl+JAGGXooLa+z6V0pU1GXSR7YmD920Hgz7IoZJ6wDnATSeTOH6RBhsOCzX2dKypbIvR&#10;KPCnsr0W9HNox037dd7GOebjrNTTajm8gfC0+Hv4v33RCpIE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BGrEAAAA2wAAAA8AAAAAAAAAAAAAAAAAmAIAAGRycy9k&#10;b3ducmV2LnhtbFBLBQYAAAAABAAEAPUAAACJAwAAAAA=&#10;" fillcolor="black" stroked="f">
                <v:path arrowok="t" o:connecttype="custom" o:connectlocs="160,206;160,64;158,50;155,38;141,19;131,9;119,4;115,2;107,0;0,0;0,35;28,35;28,271;64,271;64,35;98,35;107,38;110,40;115,43;119,47;122,52;122,57;124,64;124,263;131,259;141,251;148,242;155,230;158,225;158,218;160,206" o:connectangles="0,0,0,0,0,0,0,0,0,0,0,0,0,0,0,0,0,0,0,0,0,0,0,0,0,0,0,0,0,0,0"/>
              </v:polyline>
              <v:polyline id="Freeform 19" o:spid="_x0000_s1044" style="position:absolute;visibility:visible;mso-wrap-style:square;v-text-anchor:top" points="3490,364,3490,307,3488,311,3488,318,3486,323,3481,326,3476,330,3469,333,3464,335,3431,335,3431,371,3459,371,3474,369,3486,366,3490,364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/SMIA&#10;AADbAAAADwAAAGRycy9kb3ducmV2LnhtbESPQWvCQBSE74L/YXmCN91Ui42pm1CKgsfGFnp9ZJ9J&#10;2uzbsLua+O/dQsHjMDPfMLtiNJ24kvOtZQVPywQEcWV1y7WCr8/DIgXhA7LGzjIpuJGHIp9Odphp&#10;O3BJ11OoRYSwz1BBE0KfSemrhgz6pe2Jo3e2zmCI0tVSOxwi3HRylSQbabDluNBgT+8NVb+ni1GQ&#10;Pr9sv9v9UB4tJqX7OYSPtNZKzWfj2yuIQGN4hP/bR61gtYa/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H9IwgAAANsAAAAPAAAAAAAAAAAAAAAAAJgCAABkcnMvZG93&#10;bnJldi54bWxQSwUGAAAAAAQABAD1AAAAhwMAAAAA&#10;" fillcolor="black" stroked="f">
                <v:path arrowok="t" o:connecttype="custom" o:connectlocs="59,57;59,0;57,4;57,11;55,16;50,19;45,23;38,26;33,28;0,28;0,64;28,64;43,62;55,59;59,57" o:connectangles="0,0,0,0,0,0,0,0,0,0,0,0,0,0,0"/>
              </v:polyline>
            </v:group>
            <v:group id="Group 20" o:spid="_x0000_s1045" style="position:absolute;left:3787;top:739;width:1452;height:274" coordorigin="3833,99" coordsize="145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 21" o:spid="_x0000_s1046" style="position:absolute;left:5119;top:101;width:165;height:271" coordorigin="5119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polyline id="Freeform 22" o:spid="_x0000_s1047" style="position:absolute;visibility:visible;mso-wrap-style:square;v-text-anchor:top" points="5284,372,5246,134,5246,127,5241,122,5238,115,5234,110,5226,105,5222,103,5214,101,5119,101,5119,136,5157,136,5157,372,5176,256,5181,256,5181,220,5195,136,5210,136,5210,141,5224,220,5224,256,5229,256,5246,372,5284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gf8QA&#10;AADbAAAADwAAAGRycy9kb3ducmV2LnhtbESPQWvCQBSE74L/YXlCb7ppoFJSN8FKCx6KrdFDj4/s&#10;Mwlm38bdbYz/vlsoeBxm5htmVYymEwM531pW8LhIQBBXVrdcKzge3ufPIHxA1thZJgU38lDk08kK&#10;M22vvKehDLWIEPYZKmhC6DMpfdWQQb+wPXH0TtYZDFG6WmqH1wg3nUyTZCkNthwXGuxp01B1Ln+M&#10;go9t8vmUHr+0ex24Pe0u3333ZpV6mI3rFxCBxnAP/7e3WkG6h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YH/EAAAA2wAAAA8AAAAAAAAAAAAAAAAAmAIAAGRycy9k&#10;b3ducmV2LnhtbFBLBQYAAAAABAAEAPUAAACJAwAAAAA=&#10;" fillcolor="black" stroked="f">
                  <v:path arrowok="t" o:connecttype="custom" o:connectlocs="165,271;127,33;127,26;122,21;119,14;115,9;107,4;103,2;95,0;0,0;0,35;38,35;38,271;57,155;62,155;62,119;76,35;91,35;91,40;105,119;105,155;110,155;127,271;165,271" o:connectangles="0,0,0,0,0,0,0,0,0,0,0,0,0,0,0,0,0,0,0,0,0,0,0,0"/>
                </v:polyline>
                <v:polyline id="Freeform 23" o:spid="_x0000_s1048" style="position:absolute;visibility:visible;mso-wrap-style:square;v-text-anchor:top" points="5157,372,5157,136,5119,372,5157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F5MUA&#10;AADbAAAADwAAAGRycy9kb3ducmV2LnhtbESPT2sCMRTE70K/Q3gFbzXrQrWsZsWWFjxIterB42Pz&#10;9g9uXrZJXLffvikUPA4z8xtmuRpMK3pyvrGsYDpJQBAXVjdcKTgdP55eQPiArLG1TAp+yMMqfxgt&#10;MdP2xl/UH0IlIoR9hgrqELpMSl/UZNBPbEccvdI6gyFKV0nt8BbhppVpksykwYbjQo0dvdVUXA5X&#10;o2C7SXbP6Wmv3WvPTfn5fe7ad6vU+HFYL0AEGsI9/N/eaAXp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8XkxQAAANsAAAAPAAAAAAAAAAAAAAAAAJgCAABkcnMv&#10;ZG93bnJldi54bWxQSwUGAAAAAAQABAD1AAAAigMAAAAA&#10;" fillcolor="black" stroked="f">
                  <v:path arrowok="t" o:connecttype="custom" o:connectlocs="38,271;38,35;0,271;38,271" o:connectangles="0,0,0,0"/>
                </v:polyline>
                <v:rect id="Rectangle 24" o:spid="_x0000_s1049" style="position:absolute;left:5181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QL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OEQL0AAADbAAAADwAAAAAAAAAAAAAAAACYAgAAZHJzL2Rvd25yZXYu&#10;eG1sUEsFBgAAAAAEAAQA9QAAAIIDAAAAAA==&#10;" fillcolor="black" stroked="f">
                  <v:path arrowok="t"/>
                </v:rect>
              </v:group>
              <v:polyline id="Freeform 25" o:spid="_x0000_s1050" style="position:absolute;visibility:visible;mso-wrap-style:square;v-text-anchor:top" points="4859,307,4859,101,4823,101,4823,307,4821,312,4821,319,4809,331,4799,336,4787,336,4778,331,4770,324,4768,319,4763,312,4763,101,4699,101,4699,136,4727,136,4727,319,4732,333,4737,343,4746,352,4756,360,4768,367,4775,369,4780,369,4794,372,4818,367,4830,360,4840,352,4854,333,4854,326,4857,319,4859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WG8MA&#10;AADbAAAADwAAAGRycy9kb3ducmV2LnhtbESPQYvCMBSE7wv+h/AEb2uqgqvVKLKLIOzFrR48Pppn&#10;W9q81Ca19d9vBMHjMDPfMOttbypxp8YVlhVMxhEI4tTqgjMF59P+cwHCeWSNlWVS8CAH283gY42x&#10;th3/0T3xmQgQdjEqyL2vYyldmpNBN7Y1cfCutjHog2wyqRvsAtxUchpFc2mw4LCQY03fOaVl0hoF&#10;/ictfxO67cp2Vl72X9ERj22n1GjY71YgPPX+HX61D1rBdA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WG8MAAADbAAAADwAAAAAAAAAAAAAAAACYAgAAZHJzL2Rv&#10;d25yZXYueG1sUEsFBgAAAAAEAAQA9QAAAIgDAAAAAA==&#10;" fillcolor="black" stroked="f">
                <v:path arrowok="t" o:connecttype="custom" o:connectlocs="160,206;160,0;124,0;124,206;122,211;122,218;110,230;100,235;88,235;79,230;71,223;69,218;64,211;64,0;0,0;0,35;28,35;28,218;33,232;38,242;47,251;57,259;69,266;76,268;81,268;95,271;119,266;131,259;141,251;155,232;155,225;158,218;160,206" o:connectangles="0,0,0,0,0,0,0,0,0,0,0,0,0,0,0,0,0,0,0,0,0,0,0,0,0,0,0,0,0,0,0,0,0"/>
              </v:polyline>
              <v:polyline id="Freeform 26" o:spid="_x0000_s1051" style="position:absolute;visibility:visible;mso-wrap-style:square;v-text-anchor:top" points="4986,136,4986,101,4941,101,4936,103,4929,105,4919,110,4900,129,4895,139,4891,151,4891,319,4893,326,4895,331,4900,343,4910,352,4926,365,4926,158,4934,144,4948,136,4986,136" coordsize="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rLcAA&#10;AADbAAAADwAAAGRycy9kb3ducmV2LnhtbERPz2vCMBS+C/4P4Q1209SVilajiCj0sIvdDnp7NG9N&#10;sHkpTabdf78cBjt+fL+3+9F14kFDsJ4VLOYZCOLGa8utgs+P82wFIkRkjZ1nUvBDAfa76WSLpfZP&#10;vtCjjq1IIRxKVGBi7EspQ2PIYZj7njhxX35wGBMcWqkHfKZw18m3LFtKh5ZTg8Gejoaae/3tFNhi&#10;cbd0O62KtakI8+u7PbaNUq8v42EDItIY/8V/7kory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crLcAAAADbAAAADwAAAAAAAAAAAAAAAACYAgAAZHJzL2Rvd25y&#10;ZXYueG1sUEsFBgAAAAAEAAQA9QAAAIUDAAAAAA==&#10;" fillcolor="black" stroked="f">
                <v:path arrowok="t" o:connecttype="custom" o:connectlocs="95,35;95,0;50,0;45,2;38,4;28,9;9,28;4,38;0,50;0,218;2,225;4,230;9,242;19,251;35,264;35,57;43,43;57,35;95,35" o:connectangles="0,0,0,0,0,0,0,0,0,0,0,0,0,0,0,0,0,0,0"/>
              </v:polyline>
              <v:polyline id="Freeform 27" o:spid="_x0000_s1052" style="position:absolute;visibility:visible;mso-wrap-style:square;v-text-anchor:top" points="4994,371,4986,335,4953,335,4943,333,4938,331,4936,326,4931,323,4929,319,4927,312,4927,365,4929,367,4941,369,4958,371,4994,371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fAMQA&#10;AADbAAAADwAAAGRycy9kb3ducmV2LnhtbESPQWvCQBSE74L/YXlCb7rRQpHUTSiiop5s2lK8vWZf&#10;k+Du25BdNf33bkHwOMzMN8wi760RF+p841jBdJKAIC6dbrhS8PmxHs9B+ICs0TgmBX/kIc+GgwWm&#10;2l35nS5FqESEsE9RQR1Cm0rpy5os+olriaP36zqLIcqukrrDa4RbI2dJ8iItNhwXamxpWVN5Ks5W&#10;wa7VyW5TfB+MR7Pcr47m+FN8KfU06t9eQQTqwyN8b2+1gucp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3wDEAAAA2wAAAA8AAAAAAAAAAAAAAAAAmAIAAGRycy9k&#10;b3ducmV2LnhtbFBLBQYAAAAABAAEAPUAAACJAwAAAAA=&#10;" fillcolor="black" stroked="f">
                <v:path arrowok="t" o:connecttype="custom" o:connectlocs="67,59;59,23;26,23;16,21;11,19;9,14;4,11;2,7;0,0;0,53;2,55;14,57;31,59;67,59" o:connectangles="0,0,0,0,0,0,0,0,0,0,0,0,0,0"/>
              </v:polyline>
              <v:polyline id="Freeform 28" o:spid="_x0000_s1053" style="position:absolute;visibility:visible;mso-wrap-style:square;v-text-anchor:top" points="5079,372,5079,101,5015,101,5015,136,5043,136,5043,372,5079,372" coordsize="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sUscA&#10;AADbAAAADwAAAGRycy9kb3ducmV2LnhtbESPT2vCQBTE7wW/w/IEL0U3tRIkuoqNVCw9+QfB2zP7&#10;TILZtyG71ein7xaEHoeZ+Q0znbemEldqXGlZwdsgAkGcWV1yrmC/++yPQTiPrLGyTAru5GA+67xM&#10;MdH2xhu6bn0uAoRdggoK7+tESpcVZNANbE0cvLNtDPogm1zqBm8Bbio5jKJYGiw5LBRYU1pQdtn+&#10;GAXfX8vVR3yK0/H68JqPjvfHbpU+lOp128UEhKfW/4ef7bVW8D6E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d7FLHAAAA2wAAAA8AAAAAAAAAAAAAAAAAmAIAAGRy&#10;cy9kb3ducmV2LnhtbFBLBQYAAAAABAAEAPUAAACMAwAAAAA=&#10;" fillcolor="black" stroked="f">
                <v:path arrowok="t" o:connecttype="custom" o:connectlocs="64,271;64,0;0,0;0,35;28,35;28,271;64,271" o:connectangles="0,0,0,0,0,0,0"/>
              </v:polyline>
              <v:group id="Group 29" o:spid="_x0000_s1054" style="position:absolute;left:4010;top:101;width:161;height:271" coordorigin="4010,101" coordsize="16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polyline id="Freeform 30" o:spid="_x0000_s1055" style="position:absolute;visibility:visible;mso-wrap-style:square;v-text-anchor:top" points="4132,228,4132,170,4077,101,4010,101,4010,136,4041,136,4041,372,4077,372,4077,158,4132,228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zLsIA&#10;AADbAAAADwAAAGRycy9kb3ducmV2LnhtbESP0WoCMRRE3wv+Q7hC32pWK2VZjaKC0AcpuPoBl801&#10;WdzcrJuoW7++EYQ+DjNzhpkve9eIG3Wh9qxgPMpAEFde12wUHA/bjxxEiMgaG8+k4JcCLBeDtzkW&#10;2t95T7cyGpEgHApUYGNsCylDZclhGPmWOHkn3zmMSXZG6g7vCe4aOcmyL+mw5rRgsaWNpepcXp0C&#10;bx4/DV20OZQ2z7M1VjWud0q9D/vVDESkPv6HX+1vreBzC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/MuwgAAANsAAAAPAAAAAAAAAAAAAAAAAJgCAABkcnMvZG93&#10;bnJldi54bWxQSwUGAAAAAAQABAD1AAAAhwMAAAAA&#10;" fillcolor="black" stroked="f">
                  <v:path arrowok="t" o:connecttype="custom" o:connectlocs="122,127;122,69;67,0;0,0;0,35;31,35;31,271;67,271;67,57;122,127" o:connectangles="0,0,0,0,0,0,0,0,0,0"/>
                </v:polyline>
                <v:rect id="Rectangle 31" o:spid="_x0000_s1056" style="position:absolute;left:4132;top:101;width:38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</v:group>
              <v:group id="Group 32" o:spid="_x0000_s1057" style="position:absolute;left:3835;top:101;width:165;height:271" coordorigin="3835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polyline id="Freeform 33" o:spid="_x0000_s1058" style="position:absolute;visibility:visible;mso-wrap-style:square;v-text-anchor:top" points="4000,372,3962,134,3962,127,3957,122,3954,115,3950,110,3942,105,3928,101,3835,101,3835,136,3873,136,3873,372,3892,256,3897,256,3897,220,3909,136,3926,136,3926,141,3938,220,3938,256,3945,256,3962,372,4000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TOcUA&#10;AADbAAAADwAAAGRycy9kb3ducmV2LnhtbESPT2sCMRTE74LfITyhN83WUiurWdHSgodSrXrw+Ni8&#10;/UM3L9skXbffvhEEj8PM/IZZrnrTiI6cry0reJwkIIhzq2suFZyO7+M5CB+QNTaWScEfeVhlw8ES&#10;U20v/EXdIZQiQtinqKAKoU2l9HlFBv3EtsTRK6wzGKJ0pdQOLxFuGjlNkpk0WHNcqLCl14ry78Ov&#10;UfCxTXbP09Neu03HdfH5c26bN6vUw6hfL0AE6sM9fGtvtYKnF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lM5xQAAANsAAAAPAAAAAAAAAAAAAAAAAJgCAABkcnMv&#10;ZG93bnJldi54bWxQSwUGAAAAAAQABAD1AAAAigMAAAAA&#10;" fillcolor="black" stroked="f">
                  <v:path arrowok="t" o:connecttype="custom" o:connectlocs="165,271;127,33;127,26;122,21;119,14;115,9;107,4;93,0;0,0;0,35;38,35;38,271;57,155;62,155;62,119;74,35;91,35;91,40;103,119;103,155;110,155;127,271;165,271" o:connectangles="0,0,0,0,0,0,0,0,0,0,0,0,0,0,0,0,0,0,0,0,0,0,0"/>
                </v:polyline>
                <v:polyline id="Freeform 34" o:spid="_x0000_s1059" style="position:absolute;visibility:visible;mso-wrap-style:square;v-text-anchor:top" points="3873,372,3873,136,3835,372,3873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HS8IA&#10;AADbAAAADwAAAGRycy9kb3ducmV2LnhtbERPy2rCQBTdF/yH4QrumomKpaQZRaUFF9JHmkWXl8w1&#10;CWbuxJkxxr/vLApdHs4734ymEwM531pWME9SEMSV1S3XCsrvt8dnED4ga+wsk4I7edisJw85Ztre&#10;+IuGItQihrDPUEETQp9J6auGDPrE9sSRO1lnMEToaqkd3mK46eQiTZ+kwZZjQ4M97RuqzsXVKDge&#10;0o/VovzUbjdwe3q//PTdq1VqNh23LyACjeFf/Oc+aAX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cdL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35" o:spid="_x0000_s1060" style="position:absolute;left:3897;top:220;width:40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</v:group>
              <v:polyline id="Freeform 36" o:spid="_x0000_s1061" style="position:absolute;visibility:visible;mso-wrap-style:square;v-text-anchor:top" points="4359,307,4359,165,4357,151,4352,139,4347,129,4340,120,4330,110,4318,105,4314,103,4306,101,4199,101,4199,136,4230,136,4230,372,4266,372,4266,136,4299,136,4314,144,4316,148,4321,153,4321,365,4330,360,4340,352,4347,343,4354,331,4354,326,4357,319,4359,307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GUL4A&#10;AADbAAAADwAAAGRycy9kb3ducmV2LnhtbERPzYrCMBC+C/sOYRa82XRFpFSj6ILgQRasPsDQjEmx&#10;mXSbrFaffnMQPH58/8v14Fpxoz40nhV8ZTkI4trrho2C82k3KUCEiKyx9UwKHhRgvfoYLbHU/s5H&#10;ulXRiBTCoUQFNsaulDLUlhyGzHfEibv43mFMsDdS93hP4a6V0zyfS4cNpwaLHX1bqq/Vn1PgzfOn&#10;pV9tTpUtinyLdYPbg1Ljz2GzABFpiG/xy73XCmZpff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hlC+AAAA2wAAAA8AAAAAAAAAAAAAAAAAmAIAAGRycy9kb3ducmV2&#10;LnhtbFBLBQYAAAAABAAEAPUAAACDAwAAAAA=&#10;" fillcolor="black" stroked="f">
                <v:path arrowok="t" o:connecttype="custom" o:connectlocs="160,206;160,64;158,50;153,38;148,28;141,19;131,9;119,4;115,2;107,0;0,0;0,35;31,35;31,271;67,271;67,35;100,35;115,43;117,47;122,52;122,264;131,259;141,251;148,242;155,230;155,225;158,218;160,206" o:connectangles="0,0,0,0,0,0,0,0,0,0,0,0,0,0,0,0,0,0,0,0,0,0,0,0,0,0,0,0"/>
              </v:polyline>
              <v:polyline id="Freeform 37" o:spid="_x0000_s1062" style="position:absolute;visibility:visible;mso-wrap-style:square;v-text-anchor:top" points="4322,365,4322,312,4319,319,4317,323,4310,331,4300,335,4267,335,4267,371,4295,371,4319,367,4322,365" coordsize="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Hr8YA&#10;AADbAAAADwAAAGRycy9kb3ducmV2LnhtbESPQWvCQBSE7wX/w/IEL1I3sUXa1FVUKlgQQ9OCeHtk&#10;X5Ng9m3IrjH++25B6HGYmW+Y+bI3teiodZVlBfEkAkGcW11xoeD7a/v4AsJ5ZI21ZVJwIwfLxeBh&#10;jom2V/6kLvOFCBB2CSoovW8SKV1ekkE3sQ1x8H5sa9AH2RZSt3gNcFPLaRTNpMGKw0KJDW1Kys/Z&#10;xSjQ3Sk9Pl3kep++3t5xuzt8pPFYqdGwX72B8NT7//C9vdMKnm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iHr8YAAADbAAAADwAAAAAAAAAAAAAAAACYAgAAZHJz&#10;L2Rvd25yZXYueG1sUEsFBgAAAAAEAAQA9QAAAIsDAAAAAA==&#10;" fillcolor="black" stroked="f">
                <v:path arrowok="t" o:connecttype="custom" o:connectlocs="55,53;55,0;52,7;50,11;43,19;33,23;0,23;0,59;28,59;52,55;55,53" o:connectangles="0,0,0,0,0,0,0,0,0,0,0"/>
              </v:polyline>
              <v:group id="Group 38" o:spid="_x0000_s1063" style="position:absolute;left:4401;top:101;width:163;height:271" coordorigin="4401,101" coordsize="16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polyline id="Freeform 39" o:spid="_x0000_s1064" style="position:absolute;visibility:visible;mso-wrap-style:square;v-text-anchor:top" points="4564,372,4525,134,4525,127,4520,122,4518,115,4513,110,4506,105,4492,101,4401,101,4401,136,4436,136,4436,372,4456,256,4460,256,4460,220,4475,136,4489,136,4489,141,4504,220,4504,256,4508,256,4525,372,4564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tMUA&#10;AADbAAAADwAAAGRycy9kb3ducmV2LnhtbESPQWsCMRSE7wX/Q3gFL1KzrVrK1ihWaO1hL9qCHh+b&#10;527o5mWbxHX996Yg9DjMzDfMfNnbRnTkg3Gs4HGcgSAunTZcKfj+en94AREissbGMSm4UIDlYnA3&#10;x1y7M2+p28VKJAiHHBXUMba5lKGsyWIYu5Y4eUfnLcYkfSW1x3OC20Y+ZdmztGg4LdTY0rqm8md3&#10;sgo+5H5zGBXmcPzdv61nhel8UUilhvf96hVEpD7+h2/tT61gOoG/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/O0xQAAANsAAAAPAAAAAAAAAAAAAAAAAJgCAABkcnMv&#10;ZG93bnJldi54bWxQSwUGAAAAAAQABAD1AAAAigMAAAAA&#10;" fillcolor="black" stroked="f">
                  <v:path arrowok="t" o:connecttype="custom" o:connectlocs="163,271;124,33;124,26;119,21;117,14;112,9;105,4;91,0;0,0;0,35;35,35;35,271;55,155;59,155;59,119;74,35;88,35;88,40;103,119;103,155;107,155;124,271;163,271" o:connectangles="0,0,0,0,0,0,0,0,0,0,0,0,0,0,0,0,0,0,0,0,0,0,0"/>
                </v:polyline>
                <v:polyline id="Freeform 40" o:spid="_x0000_s1065" style="position:absolute;visibility:visible;mso-wrap-style:square;v-text-anchor:top" points="4436,372,4436,136,4401,372,4436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rwMUA&#10;AADbAAAADwAAAGRycy9kb3ducmV2LnhtbESPQWsCMRSE7wX/Q3iCF6nZipWyNYoV2nrYi1rQ42Pz&#10;3A1uXrZJum7/vSkIPQ4z8w2zWPW2ER35YBwreJpkIIhLpw1XCr4O748vIEJE1tg4JgW/FGC1HDws&#10;MNfuyjvq9rESCcIhRwV1jG0uZShrshgmriVO3tl5izFJX0nt8ZrgtpHTLJtLi4bTQo0tbWoqL/sf&#10;q+BDHj9P48Kczt/Ht81zYTpfFFKp0bBfv4KI1Mf/8L291QpmM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vAxQAAANsAAAAPAAAAAAAAAAAAAAAAAJgCAABkcnMv&#10;ZG93bnJldi54bWxQSwUGAAAAAAQABAD1AAAAigMAAAAA&#10;" fillcolor="black" stroked="f">
                  <v:path arrowok="t" o:connecttype="custom" o:connectlocs="35,271;35,35;0,271;35,271" o:connectangles="0,0,0,0"/>
                </v:polyline>
                <v:rect id="Rectangle 41" o:spid="_x0000_s1066" style="position:absolute;left:4460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</v:group>
              <v:polyline id="Freeform 42" o:spid="_x0000_s1067" style="position:absolute;visibility:visible;mso-wrap-style:square;v-text-anchor:top" points="4719,372,4712,336,4638,336,4638,101,4571,101,4571,136,4602,136,4602,372,4719,372" coordsize="14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QScUA&#10;AADbAAAADwAAAGRycy9kb3ducmV2LnhtbESPQWvCQBSE70L/w/IKXqRulBokzSoiFGqhB1PB6yP7&#10;TEKyb+Puqml/fVcQehxm5hsmXw+mE1dyvrGsYDZNQBCXVjdcKTh8v78sQfiArLGzTAp+yMN69TTK&#10;MdP2xnu6FqESEcI+QwV1CH0mpS9rMuintieO3sk6gyFKV0nt8BbhppPzJEmlwYbjQo09bWsq2+Ji&#10;FGx2fUH0NTueLkO6c+3v+TBZfCo1fh42byACDeE//Gh/aAWv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lBJxQAAANsAAAAPAAAAAAAAAAAAAAAAAJgCAABkcnMv&#10;ZG93bnJldi54bWxQSwUGAAAAAAQABAD1AAAAigMAAAAA&#10;" fillcolor="black" stroked="f">
                <v:path arrowok="t" o:connecttype="custom" o:connectlocs="148,271;141,235;67,235;67,0;0,0;0,35;31,35;31,271;148,271" o:connectangles="0,0,0,0,0,0,0,0,0"/>
              </v:polyline>
            </v:group>
          </v:group>
        </w:pic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C</w:t>
      </w:r>
      <w:r w:rsidR="0063088C">
        <w:rPr>
          <w:rFonts w:ascii="Arial" w:hAnsi="Arial" w:cs="Arial"/>
          <w:w w:val="75"/>
          <w:sz w:val="23"/>
          <w:szCs w:val="23"/>
        </w:rPr>
        <w:t>O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N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S</w:t>
      </w:r>
      <w:r w:rsidR="0063088C">
        <w:rPr>
          <w:rFonts w:ascii="Arial" w:hAnsi="Arial" w:cs="Arial"/>
          <w:spacing w:val="-3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J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RÍA</w:t>
      </w:r>
      <w:r w:rsidR="0063088C">
        <w:rPr>
          <w:rFonts w:ascii="Arial" w:hAnsi="Arial" w:cs="Arial"/>
          <w:spacing w:val="12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D</w:t>
      </w:r>
      <w:r w:rsidR="0063088C">
        <w:rPr>
          <w:rFonts w:ascii="Arial" w:hAnsi="Arial" w:cs="Arial"/>
          <w:w w:val="75"/>
          <w:sz w:val="23"/>
          <w:szCs w:val="23"/>
        </w:rPr>
        <w:t>E</w:t>
      </w:r>
      <w:r w:rsidR="0063088C">
        <w:rPr>
          <w:rFonts w:ascii="Arial" w:hAnsi="Arial" w:cs="Arial"/>
          <w:spacing w:val="14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-4"/>
          <w:w w:val="74"/>
          <w:sz w:val="23"/>
          <w:szCs w:val="23"/>
        </w:rPr>
        <w:t>E</w:t>
      </w:r>
      <w:r w:rsidR="0063088C">
        <w:rPr>
          <w:rFonts w:ascii="Arial" w:hAnsi="Arial" w:cs="Arial"/>
          <w:spacing w:val="3"/>
          <w:w w:val="79"/>
          <w:sz w:val="23"/>
          <w:szCs w:val="23"/>
        </w:rPr>
        <w:t>D</w:t>
      </w:r>
      <w:r w:rsidR="0063088C">
        <w:rPr>
          <w:rFonts w:ascii="Arial" w:hAnsi="Arial" w:cs="Arial"/>
          <w:spacing w:val="1"/>
          <w:w w:val="80"/>
          <w:sz w:val="23"/>
          <w:szCs w:val="23"/>
        </w:rPr>
        <w:t>U</w:t>
      </w:r>
      <w:r w:rsidR="0063088C">
        <w:rPr>
          <w:rFonts w:ascii="Arial" w:hAnsi="Arial" w:cs="Arial"/>
          <w:spacing w:val="-1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-1"/>
          <w:w w:val="74"/>
          <w:sz w:val="23"/>
          <w:szCs w:val="23"/>
        </w:rPr>
        <w:t>A</w:t>
      </w:r>
      <w:r w:rsidR="0063088C">
        <w:rPr>
          <w:rFonts w:ascii="Arial" w:hAnsi="Arial" w:cs="Arial"/>
          <w:spacing w:val="-3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3"/>
          <w:w w:val="82"/>
          <w:sz w:val="23"/>
          <w:szCs w:val="23"/>
        </w:rPr>
        <w:t>I</w:t>
      </w:r>
      <w:r w:rsidR="0063088C">
        <w:rPr>
          <w:rFonts w:ascii="Arial" w:hAnsi="Arial" w:cs="Arial"/>
          <w:w w:val="75"/>
          <w:sz w:val="23"/>
          <w:szCs w:val="23"/>
        </w:rPr>
        <w:t>Ó</w:t>
      </w:r>
      <w:r w:rsidR="0063088C">
        <w:rPr>
          <w:rFonts w:ascii="Arial" w:hAnsi="Arial" w:cs="Arial"/>
          <w:w w:val="82"/>
          <w:sz w:val="23"/>
          <w:szCs w:val="23"/>
        </w:rPr>
        <w:t>N</w:t>
      </w:r>
    </w:p>
    <w:p w14:paraId="031AC3C9" w14:textId="77777777" w:rsidR="007C0B6F" w:rsidRDefault="007C0B6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34D59A83" w14:textId="77777777" w:rsidR="007C0B6F" w:rsidRDefault="0063088C" w:rsidP="009A09CE">
      <w:pPr>
        <w:widowControl w:val="0"/>
        <w:tabs>
          <w:tab w:val="right" w:pos="14884"/>
        </w:tabs>
        <w:autoSpaceDE w:val="0"/>
        <w:autoSpaceDN w:val="0"/>
        <w:adjustRightInd w:val="0"/>
        <w:spacing w:after="0" w:line="215" w:lineRule="exact"/>
        <w:ind w:left="142" w:right="-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ÓN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EN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O.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OG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hAnsi="Arial" w:cs="Arial"/>
          <w:position w:val="-1"/>
          <w:sz w:val="19"/>
          <w:szCs w:val="19"/>
        </w:rPr>
        <w:t>VO</w:t>
      </w:r>
      <w:r w:rsidR="00CA4601"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position w:val="-1"/>
          <w:sz w:val="19"/>
          <w:szCs w:val="19"/>
        </w:rPr>
        <w:t>(</w:t>
      </w:r>
      <w:r>
        <w:rPr>
          <w:rFonts w:ascii="Arial" w:hAnsi="Arial" w:cs="Arial"/>
          <w:spacing w:val="-1"/>
          <w:position w:val="-1"/>
          <w:sz w:val="19"/>
          <w:szCs w:val="19"/>
        </w:rPr>
        <w:t>H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2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="00B47272">
        <w:rPr>
          <w:rFonts w:ascii="Arial" w:hAnsi="Arial" w:cs="Arial"/>
          <w:spacing w:val="9"/>
          <w:position w:val="-1"/>
          <w:sz w:val="19"/>
          <w:szCs w:val="19"/>
        </w:rPr>
        <w:t>6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 w:rsidR="006D2B30">
        <w:rPr>
          <w:rFonts w:ascii="Arial" w:hAnsi="Arial" w:cs="Arial"/>
          <w:position w:val="-1"/>
          <w:sz w:val="19"/>
          <w:szCs w:val="19"/>
        </w:rPr>
        <w:t xml:space="preserve"> </w:t>
      </w:r>
      <w:r w:rsidR="00D13904">
        <w:rPr>
          <w:rFonts w:ascii="Arial" w:hAnsi="Arial" w:cs="Arial"/>
          <w:position w:val="-1"/>
          <w:sz w:val="19"/>
          <w:szCs w:val="19"/>
        </w:rPr>
        <w:t>1</w:t>
      </w:r>
      <w:r w:rsidR="003F3716">
        <w:rPr>
          <w:rFonts w:ascii="Arial" w:hAnsi="Arial" w:cs="Arial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)</w:t>
      </w:r>
    </w:p>
    <w:p w14:paraId="019558AE" w14:textId="77777777" w:rsidR="007C0B6F" w:rsidRDefault="007C0B6F" w:rsidP="009A09CE">
      <w:pPr>
        <w:widowControl w:val="0"/>
        <w:tabs>
          <w:tab w:val="right" w:pos="14742"/>
        </w:tabs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14884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1635"/>
        <w:gridCol w:w="3969"/>
        <w:gridCol w:w="4820"/>
      </w:tblGrid>
      <w:tr w:rsidR="007C0B6F" w:rsidRPr="006D2B30" w14:paraId="65C8A843" w14:textId="77777777" w:rsidTr="009A09CE">
        <w:trPr>
          <w:trHeight w:hRule="exact" w:val="1397"/>
        </w:trPr>
        <w:tc>
          <w:tcPr>
            <w:tcW w:w="6095" w:type="dxa"/>
            <w:gridSpan w:val="2"/>
            <w:tcBorders>
              <w:top w:val="single" w:sz="18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14:paraId="5977C175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624592D3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221E8E7B" w14:textId="77777777" w:rsidR="007C0B6F" w:rsidRPr="006D2B30" w:rsidRDefault="0063088C" w:rsidP="006D2B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PON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SA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BL</w:t>
            </w:r>
            <w:r w:rsidRPr="006D2B30">
              <w:rPr>
                <w:rFonts w:cs="Arial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 xml:space="preserve"> D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SE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</w:p>
          <w:p w14:paraId="094CD8C2" w14:textId="77777777" w:rsidR="007C0B6F" w:rsidRPr="006D2B30" w:rsidRDefault="006D2B30" w:rsidP="006D2B30">
            <w:pPr>
              <w:widowControl w:val="0"/>
              <w:autoSpaceDE w:val="0"/>
              <w:autoSpaceDN w:val="0"/>
              <w:adjustRightInd w:val="0"/>
              <w:spacing w:before="1" w:after="120" w:line="180" w:lineRule="exact"/>
              <w:rPr>
                <w:rFonts w:cs="Arial"/>
                <w:b/>
                <w:sz w:val="18"/>
                <w:szCs w:val="18"/>
              </w:rPr>
            </w:pPr>
            <w:r w:rsidRPr="006D2B30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D86944" w:rsidRPr="00D86944">
              <w:rPr>
                <w:rFonts w:cs="Arial"/>
                <w:b/>
                <w:sz w:val="18"/>
                <w:szCs w:val="18"/>
              </w:rPr>
              <w:t xml:space="preserve">        </w:t>
            </w:r>
          </w:p>
          <w:p w14:paraId="6424364F" w14:textId="77777777" w:rsidR="007C0B6F" w:rsidRPr="006D2B30" w:rsidRDefault="0063088C" w:rsidP="006F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45881" w14:textId="77777777" w:rsidR="007C0B6F" w:rsidRPr="00D13013" w:rsidRDefault="0063088C" w:rsidP="00D8694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i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TR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w w:val="76"/>
                <w:sz w:val="18"/>
                <w:szCs w:val="18"/>
              </w:rPr>
              <w:t xml:space="preserve">O 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4504249B" w14:textId="77777777" w:rsidR="00E0595D" w:rsidRDefault="00E0595D" w:rsidP="00E0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1"/>
              <w:rPr>
                <w:rFonts w:cs="Arial"/>
                <w:spacing w:val="-2"/>
                <w:w w:val="76"/>
                <w:sz w:val="18"/>
                <w:szCs w:val="18"/>
              </w:rPr>
            </w:pPr>
          </w:p>
          <w:p w14:paraId="4AFD1CAF" w14:textId="77777777" w:rsidR="00E0595D" w:rsidRDefault="008203C9" w:rsidP="00E0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1"/>
              <w:rPr>
                <w:rFonts w:cs="Arial"/>
                <w:b/>
                <w:w w:val="89"/>
                <w:sz w:val="18"/>
                <w:szCs w:val="18"/>
              </w:rPr>
            </w:pPr>
            <w:r>
              <w:rPr>
                <w:rFonts w:cs="Arial"/>
                <w:spacing w:val="-2"/>
                <w:w w:val="76"/>
                <w:sz w:val="18"/>
                <w:szCs w:val="18"/>
              </w:rPr>
              <w:t xml:space="preserve">  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TUTO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="0063088C" w:rsidRPr="006D2B30">
              <w:rPr>
                <w:rFonts w:cs="Arial"/>
                <w:spacing w:val="1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w w:val="166"/>
                <w:sz w:val="18"/>
                <w:szCs w:val="18"/>
              </w:rPr>
              <w:t>/</w:t>
            </w:r>
            <w:r w:rsidR="0063088C" w:rsidRPr="006D2B30">
              <w:rPr>
                <w:rFonts w:cs="Arial"/>
                <w:spacing w:val="-42"/>
                <w:w w:val="16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TUTOR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spacing w:val="2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="0063088C"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="0063088C" w:rsidRPr="006D2B30">
              <w:rPr>
                <w:rFonts w:cs="Arial"/>
                <w:spacing w:val="7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="0063088C"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="0063088C"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="0063088C"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="0063088C"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J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="0063088C"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E0595D">
              <w:rPr>
                <w:rFonts w:cs="Arial"/>
                <w:b/>
                <w:w w:val="89"/>
                <w:sz w:val="18"/>
                <w:szCs w:val="18"/>
              </w:rPr>
              <w:t xml:space="preserve">    </w:t>
            </w:r>
          </w:p>
          <w:p w14:paraId="6B423F43" w14:textId="77777777" w:rsidR="006F0082" w:rsidRDefault="006F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3" w:right="2161"/>
              <w:jc w:val="center"/>
              <w:rPr>
                <w:rFonts w:cs="Arial"/>
                <w:b/>
                <w:w w:val="89"/>
                <w:sz w:val="18"/>
                <w:szCs w:val="18"/>
              </w:rPr>
            </w:pPr>
          </w:p>
          <w:p w14:paraId="6781D770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3" w:right="2161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PE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Í</w:t>
            </w:r>
            <w:r w:rsidRPr="006D2B30">
              <w:rPr>
                <w:rFonts w:cs="Arial"/>
                <w:w w:val="76"/>
                <w:sz w:val="18"/>
                <w:szCs w:val="18"/>
              </w:rPr>
              <w:t>ODO</w:t>
            </w:r>
            <w:r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EA</w:t>
            </w:r>
            <w:r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I</w:t>
            </w:r>
            <w:r w:rsidRPr="006D2B30">
              <w:rPr>
                <w:rFonts w:cs="Arial"/>
                <w:w w:val="76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Pr="006D2B30">
              <w:rPr>
                <w:rFonts w:cs="Arial"/>
                <w:w w:val="76"/>
                <w:sz w:val="18"/>
                <w:szCs w:val="18"/>
              </w:rPr>
              <w:t>ÓN</w:t>
            </w:r>
            <w:r w:rsidRPr="006D2B30">
              <w:rPr>
                <w:rFonts w:cs="Arial"/>
                <w:spacing w:val="18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6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6"/>
                <w:sz w:val="18"/>
                <w:szCs w:val="18"/>
              </w:rPr>
              <w:t>LA</w:t>
            </w:r>
            <w:r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="00784C83">
              <w:rPr>
                <w:rFonts w:cs="Arial"/>
                <w:spacing w:val="12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w w:val="76"/>
                <w:sz w:val="18"/>
                <w:szCs w:val="18"/>
              </w:rPr>
              <w:t>T</w:t>
            </w:r>
          </w:p>
          <w:p w14:paraId="7B32C551" w14:textId="77777777" w:rsidR="007C0B6F" w:rsidRPr="006D2B30" w:rsidRDefault="00717296" w:rsidP="0071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6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91553B" w:rsidRPr="006D2B30">
              <w:rPr>
                <w:rFonts w:cs="Arial"/>
                <w:spacing w:val="20"/>
                <w:sz w:val="18"/>
                <w:szCs w:val="18"/>
              </w:rPr>
              <w:t xml:space="preserve">  </w:t>
            </w:r>
            <w:r w:rsidR="0091553B" w:rsidRPr="006D2B30">
              <w:rPr>
                <w:rFonts w:cs="Arial"/>
                <w:spacing w:val="1"/>
                <w:w w:val="76"/>
                <w:sz w:val="18"/>
                <w:szCs w:val="18"/>
              </w:rPr>
              <w:t>P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91553B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91553B" w:rsidRPr="006D2B30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spacing w:val="14"/>
                <w:w w:val="76"/>
                <w:sz w:val="18"/>
                <w:szCs w:val="18"/>
              </w:rPr>
              <w:t xml:space="preserve"> 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M</w:t>
            </w:r>
            <w:r w:rsidR="0091553B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91553B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="0091553B"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91553B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91553B" w:rsidRPr="006D2B30">
              <w:rPr>
                <w:rFonts w:cs="Arial"/>
                <w:spacing w:val="1"/>
                <w:w w:val="76"/>
                <w:sz w:val="18"/>
                <w:szCs w:val="18"/>
              </w:rPr>
              <w:t>SE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G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U</w:t>
            </w:r>
            <w:r w:rsidR="0091553B" w:rsidRPr="006D2B30">
              <w:rPr>
                <w:rFonts w:cs="Arial"/>
                <w:spacing w:val="1"/>
                <w:w w:val="76"/>
                <w:sz w:val="18"/>
                <w:szCs w:val="18"/>
              </w:rPr>
              <w:t>N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DO</w:t>
            </w:r>
            <w:r w:rsidR="0091553B" w:rsidRPr="006D2B30">
              <w:rPr>
                <w:rFonts w:cs="Arial"/>
                <w:spacing w:val="19"/>
                <w:w w:val="76"/>
                <w:sz w:val="18"/>
                <w:szCs w:val="18"/>
              </w:rPr>
              <w:t xml:space="preserve"> 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91553B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91553B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91553B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z w:val="18"/>
                <w:szCs w:val="18"/>
              </w:rPr>
              <w:sym w:font="Wingdings" w:char="F078"/>
            </w:r>
            <w:r w:rsidR="0091553B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91553B" w:rsidRPr="006D2B30">
              <w:rPr>
                <w:rFonts w:cs="Arial"/>
                <w:w w:val="75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1553B" w:rsidRPr="006D2B30">
              <w:rPr>
                <w:rFonts w:cs="Arial"/>
                <w:spacing w:val="-1"/>
                <w:w w:val="75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w w:val="75"/>
                <w:sz w:val="18"/>
                <w:szCs w:val="18"/>
              </w:rPr>
              <w:t>C</w:t>
            </w:r>
            <w:r w:rsidR="0091553B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1553B" w:rsidRPr="006D2B30">
              <w:rPr>
                <w:rFonts w:cs="Arial"/>
                <w:w w:val="75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spacing w:val="7"/>
                <w:w w:val="75"/>
                <w:sz w:val="18"/>
                <w:szCs w:val="18"/>
              </w:rPr>
              <w:t xml:space="preserve"> 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91553B" w:rsidRPr="006D2B30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91553B" w:rsidRPr="006D2B30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91553B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1553B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1553B" w:rsidRPr="006D2B30">
              <w:rPr>
                <w:rFonts w:cs="Arial"/>
                <w:w w:val="75"/>
                <w:sz w:val="18"/>
                <w:szCs w:val="18"/>
              </w:rPr>
              <w:t>E</w:t>
            </w:r>
          </w:p>
        </w:tc>
      </w:tr>
      <w:tr w:rsidR="007C0B6F" w:rsidRPr="006D2B30" w14:paraId="0697F93C" w14:textId="77777777" w:rsidTr="009A09CE">
        <w:trPr>
          <w:trHeight w:hRule="exact" w:val="757"/>
        </w:trPr>
        <w:tc>
          <w:tcPr>
            <w:tcW w:w="14884" w:type="dxa"/>
            <w:gridSpan w:val="4"/>
            <w:tcBorders>
              <w:top w:val="single" w:sz="12" w:space="0" w:color="000000"/>
              <w:left w:val="single" w:sz="11" w:space="0" w:color="000000"/>
              <w:bottom w:val="single" w:sz="2" w:space="0" w:color="D9D9D9"/>
              <w:right w:val="single" w:sz="12" w:space="0" w:color="000000"/>
            </w:tcBorders>
          </w:tcPr>
          <w:p w14:paraId="5DEC0BA6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cs="Arial"/>
                <w:sz w:val="18"/>
                <w:szCs w:val="18"/>
              </w:rPr>
            </w:pPr>
          </w:p>
          <w:p w14:paraId="4387BC11" w14:textId="77777777" w:rsidR="007C0B6F" w:rsidRPr="006D2B30" w:rsidRDefault="0063088C">
            <w:pPr>
              <w:widowControl w:val="0"/>
              <w:tabs>
                <w:tab w:val="left" w:pos="1880"/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</w:p>
          <w:p w14:paraId="4946AD12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376A5DA9" w14:textId="77777777" w:rsidR="007C0B6F" w:rsidRPr="006D2B30" w:rsidRDefault="0063088C" w:rsidP="00D13013">
            <w:pPr>
              <w:widowControl w:val="0"/>
              <w:tabs>
                <w:tab w:val="left" w:pos="5160"/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MIL</w:t>
            </w:r>
            <w:r w:rsidRPr="006D2B30">
              <w:rPr>
                <w:rFonts w:cs="Arial"/>
                <w:spacing w:val="-5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14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PROF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4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w w:val="77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77"/>
                <w:sz w:val="18"/>
                <w:szCs w:val="18"/>
              </w:rPr>
              <w:t xml:space="preserve"> </w:t>
            </w:r>
            <w:r w:rsidR="006D2B30" w:rsidRPr="006D2B30">
              <w:rPr>
                <w:rFonts w:cs="Arial"/>
                <w:b/>
                <w:w w:val="77"/>
                <w:sz w:val="18"/>
                <w:szCs w:val="18"/>
              </w:rPr>
              <w:t>SANIDAD</w:t>
            </w:r>
            <w:r w:rsidRPr="006D2B30">
              <w:rPr>
                <w:rFonts w:cs="Arial"/>
                <w:sz w:val="18"/>
                <w:szCs w:val="18"/>
              </w:rPr>
              <w:tab/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CICL</w:t>
            </w:r>
            <w:r w:rsidRPr="006D2B30">
              <w:rPr>
                <w:rFonts w:cs="Arial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FORM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TIVO</w:t>
            </w:r>
            <w:r w:rsidRPr="006D2B30">
              <w:rPr>
                <w:rFonts w:cs="Arial"/>
                <w:color w:val="FF0000"/>
                <w:w w:val="77"/>
                <w:sz w:val="18"/>
                <w:szCs w:val="18"/>
              </w:rPr>
              <w:t>:</w:t>
            </w:r>
            <w:r w:rsidR="006D2B30">
              <w:rPr>
                <w:rFonts w:cs="Arial"/>
                <w:color w:val="FF0000"/>
                <w:w w:val="77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w w:val="77"/>
                <w:sz w:val="18"/>
                <w:szCs w:val="18"/>
              </w:rPr>
              <w:t>EMERGENCIAS SANITARIAS</w:t>
            </w:r>
            <w:r w:rsidRPr="006D2B30">
              <w:rPr>
                <w:rFonts w:cs="Arial"/>
                <w:color w:val="FF0000"/>
                <w:sz w:val="18"/>
                <w:szCs w:val="18"/>
              </w:rPr>
              <w:tab/>
            </w:r>
            <w:r w:rsidRPr="006D2B30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GR</w:t>
            </w:r>
            <w:r w:rsidRPr="006D2B30">
              <w:rPr>
                <w:rFonts w:cs="Arial"/>
                <w:color w:val="000000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color w:val="000000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color w:val="000000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color w:val="000000"/>
                <w:w w:val="89"/>
                <w:sz w:val="18"/>
                <w:szCs w:val="18"/>
              </w:rPr>
              <w:t>:</w:t>
            </w:r>
            <w:r w:rsidR="006D2B30">
              <w:rPr>
                <w:rFonts w:cs="Arial"/>
                <w:color w:val="000000"/>
                <w:w w:val="89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color w:val="000000"/>
                <w:w w:val="89"/>
                <w:sz w:val="18"/>
                <w:szCs w:val="18"/>
              </w:rPr>
              <w:t>MEDIO</w:t>
            </w:r>
          </w:p>
        </w:tc>
      </w:tr>
      <w:tr w:rsidR="007C0B6F" w:rsidRPr="006D2B30" w14:paraId="35182071" w14:textId="77777777" w:rsidTr="009A09CE">
        <w:trPr>
          <w:trHeight w:hRule="exact" w:val="344"/>
        </w:trPr>
        <w:tc>
          <w:tcPr>
            <w:tcW w:w="4460" w:type="dxa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D9D9D9"/>
          </w:tcPr>
          <w:p w14:paraId="0F41284D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ESU</w:t>
            </w:r>
            <w:r w:rsidRPr="006D2B30">
              <w:rPr>
                <w:rFonts w:cs="Arial"/>
                <w:w w:val="72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4"/>
                <w:w w:val="72"/>
                <w:sz w:val="18"/>
                <w:szCs w:val="18"/>
              </w:rPr>
              <w:t>O</w:t>
            </w:r>
            <w:r w:rsidRPr="006D2B30">
              <w:rPr>
                <w:rFonts w:cs="Arial"/>
                <w:w w:val="72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3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70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J</w:t>
            </w:r>
            <w:r w:rsidRPr="006D2B30">
              <w:rPr>
                <w:rFonts w:cs="Arial"/>
                <w:w w:val="71"/>
                <w:sz w:val="18"/>
                <w:szCs w:val="18"/>
              </w:rPr>
              <w:t>E</w:t>
            </w:r>
          </w:p>
        </w:tc>
        <w:tc>
          <w:tcPr>
            <w:tcW w:w="5604" w:type="dxa"/>
            <w:gridSpan w:val="2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1B3B99C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AC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TIVI</w:t>
            </w:r>
            <w:r w:rsidRPr="006D2B30">
              <w:rPr>
                <w:rFonts w:cs="Arial"/>
                <w:spacing w:val="-4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14"/>
                <w:w w:val="7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6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5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w w:val="58"/>
                <w:sz w:val="18"/>
                <w:szCs w:val="18"/>
              </w:rPr>
              <w:t>-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6E472E1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2"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w w:val="72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I</w:t>
            </w:r>
            <w:r w:rsidRPr="006D2B30">
              <w:rPr>
                <w:rFonts w:cs="Arial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1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RI</w:t>
            </w:r>
            <w:r w:rsidRPr="006D2B30">
              <w:rPr>
                <w:rFonts w:cs="Arial"/>
                <w:w w:val="72"/>
                <w:sz w:val="18"/>
                <w:szCs w:val="18"/>
              </w:rPr>
              <w:t>OS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2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7"/>
                <w:sz w:val="18"/>
                <w:szCs w:val="18"/>
              </w:rPr>
              <w:t>LU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w w:val="71"/>
                <w:sz w:val="18"/>
                <w:szCs w:val="18"/>
              </w:rPr>
              <w:t>Ó</w:t>
            </w:r>
            <w:r w:rsidRPr="006D2B30">
              <w:rPr>
                <w:rFonts w:cs="Arial"/>
                <w:w w:val="78"/>
                <w:sz w:val="18"/>
                <w:szCs w:val="18"/>
              </w:rPr>
              <w:t>N</w:t>
            </w:r>
          </w:p>
        </w:tc>
      </w:tr>
      <w:tr w:rsidR="007C0B6F" w:rsidRPr="006D2B30" w14:paraId="3D5D3516" w14:textId="77777777" w:rsidTr="006443C2">
        <w:trPr>
          <w:trHeight w:hRule="exact" w:val="4489"/>
        </w:trPr>
        <w:tc>
          <w:tcPr>
            <w:tcW w:w="446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2" w:space="0" w:color="000000"/>
            </w:tcBorders>
          </w:tcPr>
          <w:p w14:paraId="79A16EE2" w14:textId="77777777" w:rsidR="007C0B6F" w:rsidRPr="006D2B30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Presta asistencia sanitaria inicial a pacientes, aplicando técnicas de soporte vital y protocolos de actuación establecidos ante los diferentes tipos de emergencias sanitarias</w:t>
            </w:r>
          </w:p>
        </w:tc>
        <w:tc>
          <w:tcPr>
            <w:tcW w:w="56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7BA27" w14:textId="77777777" w:rsidR="007C0B6F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Generar un entorno seguro para la actuación sanitaria</w:t>
            </w:r>
          </w:p>
          <w:p w14:paraId="2C1D534B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Realizar la “valoración inicial” del paciente, buscando signos de gravedad según los protocolos establecidos</w:t>
            </w:r>
          </w:p>
          <w:p w14:paraId="7C113803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Aplicar técnicas de soporte ventilatorio básico según el protocolo establecido</w:t>
            </w:r>
          </w:p>
          <w:p w14:paraId="3B9ECE24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Aplicar técnicas básicas de soporte circulatorio según el protocolo establecido</w:t>
            </w:r>
          </w:p>
          <w:p w14:paraId="56570914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Aplicar técnicas de asistencia sanitaria inicial en situaciones de emergencias diversas: fracturas, heridas abiertas, hemorragias, lesiones por agentes físic</w:t>
            </w:r>
            <w:r w:rsidR="00DD3217" w:rsidRPr="00B826AA">
              <w:rPr>
                <w:rFonts w:cs="Arial"/>
                <w:sz w:val="12"/>
                <w:szCs w:val="12"/>
              </w:rPr>
              <w:t>os y químicos, convulsiones, pér</w:t>
            </w:r>
            <w:r w:rsidRPr="00B826AA">
              <w:rPr>
                <w:rFonts w:cs="Arial"/>
                <w:sz w:val="12"/>
                <w:szCs w:val="12"/>
              </w:rPr>
              <w:t>dida de conciencia, entre otras</w:t>
            </w:r>
          </w:p>
          <w:p w14:paraId="64042179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Aplicar técnicas de asistencia sanitaria inicial en situaciones de parto inminente</w:t>
            </w:r>
          </w:p>
          <w:p w14:paraId="0D851DAA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Aplicar técnicas de asistencia sanitaria inicial en situaciones de emergencias colectivas y catástrofes según el protocolo establecido</w:t>
            </w:r>
          </w:p>
          <w:p w14:paraId="46CFBC27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2"/>
                <w:szCs w:val="12"/>
              </w:rPr>
            </w:pPr>
            <w:r w:rsidRPr="00B826AA">
              <w:rPr>
                <w:rFonts w:cs="Arial"/>
                <w:sz w:val="12"/>
                <w:szCs w:val="12"/>
              </w:rPr>
              <w:t>Apoyar al médico y/o personal de enfermería en la realización de maniobras de soporte vital avanzado, de procedimientos diagnósticos y terapéuticos y preparación  y administración de medicamentos</w:t>
            </w:r>
          </w:p>
          <w:p w14:paraId="2A720341" w14:textId="77777777" w:rsidR="00880AE7" w:rsidRPr="00B826AA" w:rsidRDefault="00880AE7" w:rsidP="00B826A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B826AA">
              <w:rPr>
                <w:rFonts w:cs="Arial"/>
                <w:sz w:val="12"/>
                <w:szCs w:val="12"/>
              </w:rPr>
              <w:t>Participar en la eliminación de los residuos orgánicos e inorgánicos derivados de la actividad asistencial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2F39B58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 valorado el estado del paciente identificando signos de compromiso vital.</w:t>
            </w:r>
          </w:p>
          <w:p w14:paraId="069B6ACB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han clasificado las víctimas para priorizar atención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7272">
              <w:rPr>
                <w:rFonts w:cs="Arial"/>
                <w:sz w:val="16"/>
                <w:szCs w:val="16"/>
              </w:rPr>
              <w:t>aplicando criterios relacionados con los recursos existentes y la gravedad y probabilidad de supervivencia de las víctimas.</w:t>
            </w:r>
          </w:p>
          <w:p w14:paraId="135CAFE9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 ha  preparado  el  material  necesario  para  prestar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7272">
              <w:rPr>
                <w:rFonts w:cs="Arial"/>
                <w:sz w:val="16"/>
                <w:szCs w:val="16"/>
              </w:rPr>
              <w:t>asistencia sanitaria inicial.</w:t>
            </w:r>
          </w:p>
          <w:p w14:paraId="65D54007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 relacionado material y equipos con las diferentes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7272">
              <w:rPr>
                <w:rFonts w:cs="Arial"/>
                <w:sz w:val="16"/>
                <w:szCs w:val="16"/>
              </w:rPr>
              <w:t>patologías de emergencia.</w:t>
            </w:r>
          </w:p>
          <w:p w14:paraId="41064A33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han aplicado las técnicas de soporte vital básico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7272">
              <w:rPr>
                <w:rFonts w:cs="Arial"/>
                <w:sz w:val="16"/>
                <w:szCs w:val="16"/>
              </w:rPr>
              <w:t>teniendo en cuenta protocolos de actuación.</w:t>
            </w:r>
          </w:p>
          <w:p w14:paraId="29595175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 prestado asistencia sanitaria en distintas situaciones de emergencia aplicando los procedimientos de actuación.</w:t>
            </w:r>
          </w:p>
          <w:p w14:paraId="6296C18E" w14:textId="77777777" w:rsidR="00B47272" w:rsidRPr="00B47272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han corregido las desviaciones del proceso, actuando sobre el mismo o comunicando las incidencias.</w:t>
            </w:r>
          </w:p>
          <w:p w14:paraId="4C8C4C70" w14:textId="77777777" w:rsidR="002802CF" w:rsidRPr="006D2B30" w:rsidRDefault="00B47272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B47272">
              <w:rPr>
                <w:rFonts w:cs="Arial"/>
                <w:sz w:val="16"/>
                <w:szCs w:val="16"/>
              </w:rPr>
              <w:t>Se han adoptado las medidas estipuladas relativas 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7272">
              <w:rPr>
                <w:rFonts w:cs="Arial"/>
                <w:sz w:val="16"/>
                <w:szCs w:val="16"/>
              </w:rPr>
              <w:t>prevención de riesgos, protección y seguridad en el desarrollo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47272">
              <w:rPr>
                <w:rFonts w:cs="Arial"/>
                <w:sz w:val="16"/>
                <w:szCs w:val="16"/>
              </w:rPr>
              <w:t>de la prestación de asistencia sanitaria</w:t>
            </w:r>
          </w:p>
        </w:tc>
      </w:tr>
    </w:tbl>
    <w:p w14:paraId="3BCA6303" w14:textId="77777777" w:rsidR="007C0B6F" w:rsidRDefault="007C0B6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4531A5" w14:textId="77777777" w:rsidR="007C0B6F" w:rsidRPr="00CA4601" w:rsidRDefault="0091553B" w:rsidP="0091553B">
      <w:pPr>
        <w:widowControl w:val="0"/>
        <w:tabs>
          <w:tab w:val="left" w:pos="7280"/>
          <w:tab w:val="left" w:pos="7840"/>
          <w:tab w:val="left" w:pos="9640"/>
          <w:tab w:val="left" w:pos="10480"/>
        </w:tabs>
        <w:autoSpaceDE w:val="0"/>
        <w:autoSpaceDN w:val="0"/>
        <w:adjustRightInd w:val="0"/>
        <w:spacing w:before="44" w:after="0" w:line="210" w:lineRule="exact"/>
        <w:ind w:left="1418" w:right="-20"/>
        <w:jc w:val="center"/>
        <w:rPr>
          <w:rFonts w:cs="Arial"/>
          <w:sz w:val="18"/>
          <w:szCs w:val="18"/>
        </w:rPr>
      </w:pPr>
      <w:r w:rsidRPr="00CA4601">
        <w:rPr>
          <w:rFonts w:cs="Arial"/>
          <w:spacing w:val="-1"/>
          <w:w w:val="74"/>
          <w:position w:val="-1"/>
          <w:sz w:val="18"/>
          <w:szCs w:val="18"/>
        </w:rPr>
        <w:t>E</w:t>
      </w:r>
      <w:r w:rsidRPr="00CA4601">
        <w:rPr>
          <w:rFonts w:cs="Arial"/>
          <w:w w:val="85"/>
          <w:position w:val="-1"/>
          <w:sz w:val="18"/>
          <w:szCs w:val="18"/>
        </w:rPr>
        <w:t>n</w:t>
      </w:r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  <w:r w:rsidR="00BE0AFD">
        <w:rPr>
          <w:rFonts w:cs="Arial"/>
          <w:b/>
          <w:w w:val="90"/>
          <w:position w:val="-1"/>
          <w:sz w:val="18"/>
          <w:szCs w:val="18"/>
        </w:rPr>
        <w:t xml:space="preserve">          </w:t>
      </w:r>
      <w:proofErr w:type="spellStart"/>
      <w:r w:rsidRPr="00CA4601">
        <w:rPr>
          <w:rFonts w:cs="Arial"/>
          <w:w w:val="80"/>
          <w:position w:val="-1"/>
          <w:sz w:val="18"/>
          <w:szCs w:val="18"/>
        </w:rPr>
        <w:t>a</w:t>
      </w:r>
      <w:proofErr w:type="spellEnd"/>
      <w:r w:rsidRPr="00CA4601">
        <w:rPr>
          <w:rFonts w:cs="Arial"/>
          <w:spacing w:val="-6"/>
          <w:position w:val="-1"/>
          <w:sz w:val="18"/>
          <w:szCs w:val="18"/>
        </w:rPr>
        <w:t xml:space="preserve">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 </w:t>
      </w:r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 xml:space="preserve">e </w:t>
      </w:r>
      <w:r w:rsidR="006F0082">
        <w:rPr>
          <w:rFonts w:cs="Arial"/>
          <w:b/>
          <w:w w:val="79"/>
          <w:position w:val="-1"/>
          <w:sz w:val="18"/>
          <w:szCs w:val="18"/>
        </w:rPr>
        <w:t xml:space="preserve">    </w:t>
      </w:r>
      <w:r w:rsidRPr="00CA4601">
        <w:rPr>
          <w:rFonts w:cs="Arial"/>
          <w:w w:val="79"/>
          <w:position w:val="-1"/>
          <w:sz w:val="18"/>
          <w:szCs w:val="18"/>
        </w:rPr>
        <w:t xml:space="preserve"> </w:t>
      </w:r>
      <w:proofErr w:type="spellStart"/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>e</w:t>
      </w:r>
      <w:proofErr w:type="spellEnd"/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  <w:r w:rsidR="006F0082">
        <w:rPr>
          <w:rFonts w:cs="Arial"/>
          <w:b/>
          <w:w w:val="90"/>
          <w:position w:val="-1"/>
          <w:sz w:val="18"/>
          <w:szCs w:val="18"/>
        </w:rPr>
        <w:t xml:space="preserve">   </w:t>
      </w:r>
    </w:p>
    <w:p w14:paraId="1F8E72B1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6D2AB6C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  <w:sectPr w:rsidR="007C0B6F" w:rsidSect="009A09CE">
          <w:type w:val="continuous"/>
          <w:pgSz w:w="16840" w:h="11900" w:orient="landscape"/>
          <w:pgMar w:top="640" w:right="964" w:bottom="0" w:left="860" w:header="720" w:footer="720" w:gutter="0"/>
          <w:cols w:space="720"/>
          <w:noEndnote/>
        </w:sectPr>
      </w:pPr>
    </w:p>
    <w:tbl>
      <w:tblPr>
        <w:tblStyle w:val="Tablaconcuadrcula"/>
        <w:tblW w:w="148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gridCol w:w="4819"/>
      </w:tblGrid>
      <w:tr w:rsidR="00CA4601" w:rsidRPr="00CA4601" w14:paraId="69DD5739" w14:textId="77777777" w:rsidTr="00CA4601">
        <w:tc>
          <w:tcPr>
            <w:tcW w:w="4395" w:type="dxa"/>
          </w:tcPr>
          <w:p w14:paraId="4B070DC6" w14:textId="77777777" w:rsidR="009A09CE" w:rsidRPr="00CA4601" w:rsidRDefault="00BE0AFD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left="48" w:right="-4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 w14:anchorId="73A2FF85">
                <v:rect id="Rectangle 46" o:spid="_x0000_s1070" style="position:absolute;left:0;text-align:left;margin-left:48.4pt;margin-top:9.3pt;width:70pt;height:12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" o:allowincell="f" filled="f" stroked="f">
                  <v:textbox inset="0,0,0,0">
                    <w:txbxContent>
                      <w:p w14:paraId="21E2D8F6" w14:textId="77777777" w:rsidR="009A09CE" w:rsidRDefault="009A09CE" w:rsidP="009A09CE">
                        <w:pPr>
                          <w:spacing w:line="2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_tradnl" w:eastAsia="es-ES_tradnl"/>
                          </w:rPr>
                          <w:drawing>
                            <wp:inline distT="0" distB="0" distL="0" distR="0" wp14:anchorId="2B20B8E9" wp14:editId="21627C7E">
                              <wp:extent cx="885825" cy="1590675"/>
                              <wp:effectExtent l="19050" t="0" r="9525" b="0"/>
                              <wp:docPr id="1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AA20E6" w14:textId="77777777" w:rsidR="009A09CE" w:rsidRDefault="009A09CE" w:rsidP="009A09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18"/>
                <w:szCs w:val="18"/>
              </w:rPr>
              <w:pict w14:anchorId="4F319929">
                <v:polyline id="Freeform 47" o:spid="_x0000_s1069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95pt,95.6pt,228.95pt,96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>
              <w:rPr>
                <w:noProof/>
                <w:sz w:val="18"/>
                <w:szCs w:val="18"/>
              </w:rPr>
              <w:pict w14:anchorId="3CCD9FDF">
                <v:polyline id="Freeform 48" o:spid="_x0000_s1068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55pt,88.65pt,187.55pt,89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OF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ESP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NSA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BLE</w:t>
            </w:r>
            <w:r w:rsidR="009A09CE" w:rsidRPr="00CA4601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w w:val="80"/>
                <w:sz w:val="18"/>
                <w:szCs w:val="18"/>
              </w:rPr>
              <w:t>D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 xml:space="preserve">L 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SE</w:t>
            </w:r>
            <w:r w:rsidR="009A09CE" w:rsidRPr="00CA4601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U</w:t>
            </w:r>
            <w:r w:rsidR="009A09CE"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9A09CE"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TO</w:t>
            </w:r>
          </w:p>
          <w:p w14:paraId="68A83FF7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19AADB2C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4AA6E4CD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7FA460B0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601E466F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480EBF7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2"/>
                <w:w w:val="76"/>
                <w:sz w:val="18"/>
                <w:szCs w:val="18"/>
              </w:rPr>
              <w:t>J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w w:val="77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EPA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Pr="00CA4601">
              <w:rPr>
                <w:rFonts w:cs="Arial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2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5"/>
                <w:sz w:val="18"/>
                <w:szCs w:val="18"/>
              </w:rPr>
              <w:t xml:space="preserve">A 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</w:p>
        </w:tc>
        <w:tc>
          <w:tcPr>
            <w:tcW w:w="4819" w:type="dxa"/>
          </w:tcPr>
          <w:p w14:paraId="60E91BD3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ESP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SA</w:t>
            </w:r>
            <w:r w:rsidRPr="00CA4601">
              <w:rPr>
                <w:rFonts w:cs="Arial"/>
                <w:w w:val="76"/>
                <w:sz w:val="18"/>
                <w:szCs w:val="18"/>
              </w:rPr>
              <w:t>BLE</w:t>
            </w:r>
            <w:r w:rsidRPr="00CA4601">
              <w:rPr>
                <w:rFonts w:cs="Arial"/>
                <w:spacing w:val="21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5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EN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3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9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2"/>
                <w:sz w:val="18"/>
                <w:szCs w:val="18"/>
              </w:rPr>
              <w:t>B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76"/>
                <w:sz w:val="18"/>
                <w:szCs w:val="18"/>
              </w:rPr>
              <w:t>JO</w:t>
            </w:r>
          </w:p>
        </w:tc>
      </w:tr>
      <w:tr w:rsidR="00CA4601" w:rsidRPr="00CA4601" w14:paraId="0472E9EE" w14:textId="77777777" w:rsidTr="00CA4601">
        <w:tc>
          <w:tcPr>
            <w:tcW w:w="4395" w:type="dxa"/>
          </w:tcPr>
          <w:p w14:paraId="6B682349" w14:textId="77777777" w:rsidR="009A09CE" w:rsidRPr="00CA4601" w:rsidRDefault="009A09CE" w:rsidP="006F0082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151E91D9" w14:textId="77777777" w:rsidR="009A09CE" w:rsidRPr="00CA4601" w:rsidRDefault="009A09CE" w:rsidP="00BE0AFD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50CDDBB7" w14:textId="77777777" w:rsidR="009A09CE" w:rsidRPr="00D13013" w:rsidRDefault="009A09CE" w:rsidP="006F0082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jc w:val="center"/>
              <w:rPr>
                <w:rFonts w:cs="Arial"/>
                <w:b/>
                <w:w w:val="89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</w:tr>
    </w:tbl>
    <w:p w14:paraId="4784F8E5" w14:textId="77777777" w:rsidR="009A09CE" w:rsidRDefault="009A09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A09CE" w:rsidSect="00CA4601">
          <w:type w:val="continuous"/>
          <w:pgSz w:w="16840" w:h="11900" w:orient="landscape" w:code="9"/>
          <w:pgMar w:top="1417" w:right="1701" w:bottom="1417" w:left="1701" w:header="720" w:footer="720" w:gutter="0"/>
          <w:cols w:space="1718"/>
          <w:noEndnote/>
          <w:docGrid w:linePitch="299"/>
        </w:sectPr>
      </w:pPr>
    </w:p>
    <w:p w14:paraId="534D5430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A39DF6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EFCF1F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E98930" w14:textId="77777777" w:rsidR="007C0B6F" w:rsidRDefault="007C0B6F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Arial" w:hAnsi="Arial" w:cs="Arial"/>
          <w:sz w:val="17"/>
          <w:szCs w:val="17"/>
        </w:rPr>
      </w:pPr>
    </w:p>
    <w:p w14:paraId="4B40E7BB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06BCFD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8CF765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FBD473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123C29" w14:textId="77777777" w:rsidR="007C0B6F" w:rsidRDefault="007C0B6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sectPr w:rsidR="007C0B6F" w:rsidSect="006443C2">
      <w:type w:val="continuous"/>
      <w:pgSz w:w="16840" w:h="11900" w:orient="landscape"/>
      <w:pgMar w:top="426" w:right="1900" w:bottom="0" w:left="860" w:header="720" w:footer="720" w:gutter="0"/>
      <w:cols w:num="3" w:space="720" w:equalWidth="0">
        <w:col w:w="4315" w:space="1718"/>
        <w:col w:w="3335" w:space="1107"/>
        <w:col w:w="36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.2pt;height:25.4pt" o:bullet="t">
        <v:imagedata r:id="rId1" o:title="casilla5"/>
      </v:shape>
    </w:pict>
  </w:numPicBullet>
  <w:abstractNum w:abstractNumId="0">
    <w:nsid w:val="053033C5"/>
    <w:multiLevelType w:val="hybridMultilevel"/>
    <w:tmpl w:val="872ABF64"/>
    <w:lvl w:ilvl="0" w:tplc="BE2C2A42">
      <w:numFmt w:val="bullet"/>
      <w:lvlText w:val="-"/>
      <w:lvlJc w:val="left"/>
      <w:pPr>
        <w:ind w:left="459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23727F3B"/>
    <w:multiLevelType w:val="hybridMultilevel"/>
    <w:tmpl w:val="981009DC"/>
    <w:lvl w:ilvl="0" w:tplc="2DAA3E52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b/>
        <w:i w:val="0"/>
        <w:strike w:val="0"/>
        <w:dstrike w:val="0"/>
        <w:color w:val="auto"/>
        <w:sz w:val="2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D1A4922"/>
    <w:multiLevelType w:val="hybridMultilevel"/>
    <w:tmpl w:val="D0ACFF48"/>
    <w:lvl w:ilvl="0" w:tplc="0C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74F3563D"/>
    <w:multiLevelType w:val="hybridMultilevel"/>
    <w:tmpl w:val="2EC6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188"/>
    <w:rsid w:val="000039ED"/>
    <w:rsid w:val="00074152"/>
    <w:rsid w:val="000A42B3"/>
    <w:rsid w:val="000B67D1"/>
    <w:rsid w:val="000C6838"/>
    <w:rsid w:val="00197524"/>
    <w:rsid w:val="00241609"/>
    <w:rsid w:val="002802CF"/>
    <w:rsid w:val="00296F36"/>
    <w:rsid w:val="002B3188"/>
    <w:rsid w:val="002F79C0"/>
    <w:rsid w:val="0037177F"/>
    <w:rsid w:val="003F191C"/>
    <w:rsid w:val="003F3716"/>
    <w:rsid w:val="0042338B"/>
    <w:rsid w:val="006070BA"/>
    <w:rsid w:val="0063088C"/>
    <w:rsid w:val="006443C2"/>
    <w:rsid w:val="006D2B30"/>
    <w:rsid w:val="006F0082"/>
    <w:rsid w:val="00706724"/>
    <w:rsid w:val="00717296"/>
    <w:rsid w:val="007736B9"/>
    <w:rsid w:val="00784C83"/>
    <w:rsid w:val="007C0B6F"/>
    <w:rsid w:val="008203C9"/>
    <w:rsid w:val="00880AE7"/>
    <w:rsid w:val="008933BC"/>
    <w:rsid w:val="008C102F"/>
    <w:rsid w:val="0091553B"/>
    <w:rsid w:val="0092016D"/>
    <w:rsid w:val="009A09CE"/>
    <w:rsid w:val="009F73E2"/>
    <w:rsid w:val="00AA1816"/>
    <w:rsid w:val="00B47272"/>
    <w:rsid w:val="00B62871"/>
    <w:rsid w:val="00B826AA"/>
    <w:rsid w:val="00BE0AFD"/>
    <w:rsid w:val="00C41AA0"/>
    <w:rsid w:val="00C57163"/>
    <w:rsid w:val="00CA4601"/>
    <w:rsid w:val="00D12789"/>
    <w:rsid w:val="00D13013"/>
    <w:rsid w:val="00D13904"/>
    <w:rsid w:val="00D436D6"/>
    <w:rsid w:val="00D86944"/>
    <w:rsid w:val="00DD3217"/>
    <w:rsid w:val="00DE0885"/>
    <w:rsid w:val="00E0595D"/>
    <w:rsid w:val="00E112A9"/>
    <w:rsid w:val="00E365B3"/>
    <w:rsid w:val="00EC04A5"/>
    <w:rsid w:val="00EC468D"/>
    <w:rsid w:val="00F72B5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16DA5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0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Formativo_séneca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Formativo_séneca</dc:title>
  <dc:creator>pgarciag</dc:creator>
  <cp:lastModifiedBy>Usuario de Microsoft Office</cp:lastModifiedBy>
  <cp:revision>3</cp:revision>
  <cp:lastPrinted>2014-03-05T20:28:00Z</cp:lastPrinted>
  <dcterms:created xsi:type="dcterms:W3CDTF">2015-01-23T17:07:00Z</dcterms:created>
  <dcterms:modified xsi:type="dcterms:W3CDTF">2017-03-08T23:16:00Z</dcterms:modified>
</cp:coreProperties>
</file>